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AD" w:rsidRPr="00257CF9" w:rsidRDefault="001F05BE" w:rsidP="00F80846">
      <w:pPr>
        <w:shd w:val="clear" w:color="auto" w:fill="D9D9D9" w:themeFill="background1" w:themeFillShade="D9"/>
        <w:tabs>
          <w:tab w:val="center" w:pos="4513"/>
        </w:tabs>
        <w:jc w:val="center"/>
        <w:rPr>
          <w:rFonts w:cs="Arial"/>
          <w:b/>
          <w:color w:val="3B3838" w:themeColor="background2" w:themeShade="40"/>
          <w:sz w:val="24"/>
          <w:szCs w:val="24"/>
        </w:rPr>
      </w:pPr>
      <w:r>
        <w:rPr>
          <w:rFonts w:cs="Arial"/>
          <w:b/>
          <w:color w:val="3B3838" w:themeColor="background2" w:themeShade="40"/>
          <w:sz w:val="24"/>
          <w:szCs w:val="24"/>
        </w:rPr>
        <w:t xml:space="preserve">Quality Improvement Process </w:t>
      </w:r>
      <w:r w:rsidR="00B266AD" w:rsidRPr="00257CF9">
        <w:rPr>
          <w:rFonts w:cs="Arial"/>
          <w:b/>
          <w:color w:val="3B3838" w:themeColor="background2" w:themeShade="40"/>
          <w:sz w:val="24"/>
          <w:szCs w:val="24"/>
        </w:rPr>
        <w:t>Evaluation Form</w:t>
      </w:r>
      <w:r>
        <w:rPr>
          <w:rFonts w:cs="Arial"/>
          <w:b/>
          <w:color w:val="3B3838" w:themeColor="background2" w:themeShade="40"/>
          <w:sz w:val="24"/>
          <w:szCs w:val="24"/>
        </w:rPr>
        <w:t xml:space="preserve"> for Providers</w:t>
      </w:r>
    </w:p>
    <w:tbl>
      <w:tblPr>
        <w:tblStyle w:val="GridTable6Colorful-Accent3"/>
        <w:tblW w:w="105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0"/>
        <w:gridCol w:w="1411"/>
        <w:gridCol w:w="1412"/>
        <w:gridCol w:w="1411"/>
        <w:gridCol w:w="1412"/>
        <w:gridCol w:w="1411"/>
      </w:tblGrid>
      <w:tr w:rsidR="00B266AD" w:rsidRPr="00257CF9" w:rsidTr="00F80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vAlign w:val="center"/>
          </w:tcPr>
          <w:p w:rsidR="00B266AD" w:rsidRDefault="00B266AD" w:rsidP="00F80846">
            <w:pPr>
              <w:jc w:val="center"/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Ratings</w:t>
            </w:r>
          </w:p>
          <w:p w:rsidR="00EC0434" w:rsidRPr="0025011B" w:rsidRDefault="00EC0434" w:rsidP="00F80846">
            <w:pPr>
              <w:spacing w:after="120"/>
              <w:jc w:val="center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(Please tick the option that applies)</w:t>
            </w:r>
          </w:p>
        </w:tc>
        <w:tc>
          <w:tcPr>
            <w:tcW w:w="1411" w:type="dxa"/>
            <w:vAlign w:val="center"/>
          </w:tcPr>
          <w:p w:rsidR="00B266AD" w:rsidRPr="0025011B" w:rsidRDefault="00B266AD" w:rsidP="00F8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 xml:space="preserve">1 = </w:t>
            </w:r>
            <w:r w:rsidR="00841D0C">
              <w:rPr>
                <w:rFonts w:cs="Arial"/>
                <w:color w:val="3B3838" w:themeColor="background2" w:themeShade="40"/>
              </w:rPr>
              <w:t xml:space="preserve">Very </w:t>
            </w:r>
            <w:r w:rsidRPr="0025011B">
              <w:rPr>
                <w:rFonts w:cs="Arial"/>
                <w:color w:val="3B3838" w:themeColor="background2" w:themeShade="40"/>
              </w:rPr>
              <w:t>Poor</w:t>
            </w:r>
          </w:p>
        </w:tc>
        <w:tc>
          <w:tcPr>
            <w:tcW w:w="1412" w:type="dxa"/>
            <w:vAlign w:val="center"/>
          </w:tcPr>
          <w:p w:rsidR="00B266AD" w:rsidRPr="0025011B" w:rsidRDefault="00841D0C" w:rsidP="00F8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2 = Poor</w:t>
            </w:r>
          </w:p>
        </w:tc>
        <w:tc>
          <w:tcPr>
            <w:tcW w:w="1411" w:type="dxa"/>
            <w:vAlign w:val="center"/>
          </w:tcPr>
          <w:p w:rsidR="00B266AD" w:rsidRPr="0025011B" w:rsidRDefault="00B266AD" w:rsidP="00F8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3 = Average</w:t>
            </w:r>
          </w:p>
        </w:tc>
        <w:tc>
          <w:tcPr>
            <w:tcW w:w="1412" w:type="dxa"/>
            <w:vAlign w:val="center"/>
          </w:tcPr>
          <w:p w:rsidR="00B266AD" w:rsidRPr="0025011B" w:rsidRDefault="00B266AD" w:rsidP="00F8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4 = Good</w:t>
            </w:r>
          </w:p>
        </w:tc>
        <w:tc>
          <w:tcPr>
            <w:tcW w:w="1411" w:type="dxa"/>
            <w:vAlign w:val="center"/>
          </w:tcPr>
          <w:p w:rsidR="00B266AD" w:rsidRPr="0025011B" w:rsidRDefault="00B266AD" w:rsidP="00F8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5 = Excellent</w:t>
            </w:r>
          </w:p>
        </w:tc>
      </w:tr>
      <w:tr w:rsidR="00B266AD" w:rsidRPr="00257CF9" w:rsidTr="00F8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:rsidR="00B266AD" w:rsidRPr="0025011B" w:rsidRDefault="00EC4211" w:rsidP="00377A9E">
            <w:pPr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1 - </w:t>
            </w:r>
            <w:r w:rsidR="00AE39A0">
              <w:rPr>
                <w:rFonts w:cs="Arial"/>
                <w:color w:val="3B3838" w:themeColor="background2" w:themeShade="40"/>
              </w:rPr>
              <w:t>When invited into the QIP process, rate the first contact (e.g. was information given to you clearly, as to the reasons for your invitation?)</w:t>
            </w:r>
          </w:p>
        </w:tc>
        <w:sdt>
          <w:sdtPr>
            <w:rPr>
              <w:rFonts w:cs="Arial"/>
              <w:color w:val="3B3838" w:themeColor="background2" w:themeShade="40"/>
            </w:rPr>
            <w:id w:val="-70117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F80846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51774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21074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129432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64242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647FCF" w:rsidRPr="00257CF9" w:rsidTr="00F8084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6"/>
            <w:shd w:val="clear" w:color="auto" w:fill="auto"/>
          </w:tcPr>
          <w:p w:rsidR="00647FCF" w:rsidRDefault="00647FCF" w:rsidP="00F80846">
            <w:pPr>
              <w:spacing w:before="60"/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Comments:</w:t>
            </w:r>
          </w:p>
          <w:p w:rsidR="00647FCF" w:rsidRDefault="00647FCF" w:rsidP="00AE39A0">
            <w:pPr>
              <w:rPr>
                <w:rFonts w:cs="Arial"/>
                <w:color w:val="3B3838" w:themeColor="background2" w:themeShade="40"/>
              </w:rPr>
            </w:pPr>
          </w:p>
          <w:p w:rsidR="00AE39A0" w:rsidRDefault="00AE39A0" w:rsidP="00AE39A0">
            <w:pPr>
              <w:rPr>
                <w:rFonts w:cs="Arial"/>
                <w:color w:val="3B3838" w:themeColor="background2" w:themeShade="40"/>
              </w:rPr>
            </w:pPr>
          </w:p>
          <w:p w:rsidR="00AE39A0" w:rsidRDefault="00AE39A0" w:rsidP="00AE39A0">
            <w:pPr>
              <w:rPr>
                <w:rFonts w:cs="Arial"/>
                <w:color w:val="3B3838" w:themeColor="background2" w:themeShade="40"/>
              </w:rPr>
            </w:pPr>
          </w:p>
          <w:p w:rsidR="00AE39A0" w:rsidRDefault="00AE39A0" w:rsidP="00AE39A0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EC0434" w:rsidRPr="00257CF9" w:rsidTr="00F8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:rsidR="00EC0434" w:rsidRDefault="00EC4211" w:rsidP="00EC0434">
            <w:pPr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2 - </w:t>
            </w:r>
            <w:r w:rsidR="00AE39A0">
              <w:rPr>
                <w:rFonts w:cs="Arial"/>
                <w:color w:val="3B3838" w:themeColor="background2" w:themeShade="40"/>
              </w:rPr>
              <w:t>Rate the information and advice p</w:t>
            </w:r>
            <w:r>
              <w:rPr>
                <w:rFonts w:cs="Arial"/>
                <w:color w:val="3B3838" w:themeColor="background2" w:themeShade="40"/>
              </w:rPr>
              <w:t xml:space="preserve">rovided </w:t>
            </w:r>
            <w:r w:rsidR="00841D0C">
              <w:rPr>
                <w:rFonts w:cs="Arial"/>
                <w:color w:val="3B3838" w:themeColor="background2" w:themeShade="40"/>
              </w:rPr>
              <w:t>prior to the first QIP meeting</w:t>
            </w:r>
            <w:r w:rsidR="00EC0434" w:rsidRPr="00647FCF">
              <w:rPr>
                <w:rFonts w:cs="Arial"/>
                <w:color w:val="3B3838" w:themeColor="background2" w:themeShade="40"/>
              </w:rPr>
              <w:t xml:space="preserve">  </w:t>
            </w:r>
          </w:p>
        </w:tc>
        <w:sdt>
          <w:sdtPr>
            <w:rPr>
              <w:rFonts w:cs="Arial"/>
              <w:color w:val="3B3838" w:themeColor="background2" w:themeShade="40"/>
            </w:rPr>
            <w:id w:val="80681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EC0434" w:rsidRPr="00257CF9" w:rsidRDefault="00EC0434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8823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EC0434" w:rsidRPr="00257CF9" w:rsidRDefault="00EC0434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7412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EC0434" w:rsidRPr="00257CF9" w:rsidRDefault="00EC0434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105327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EC0434" w:rsidRPr="00257CF9" w:rsidRDefault="00EC0434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59746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EC0434" w:rsidRPr="00257CF9" w:rsidRDefault="00EC0434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B266AD" w:rsidRPr="00257CF9" w:rsidTr="00F80846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6"/>
          </w:tcPr>
          <w:p w:rsidR="00B266AD" w:rsidRDefault="00B266AD" w:rsidP="00F80846">
            <w:pPr>
              <w:spacing w:before="60"/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Comments:</w:t>
            </w:r>
          </w:p>
          <w:p w:rsidR="00EC0783" w:rsidRPr="0025011B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  <w:p w:rsidR="00B266AD" w:rsidRDefault="00B266AD" w:rsidP="00921539">
            <w:pPr>
              <w:rPr>
                <w:rFonts w:cs="Arial"/>
                <w:color w:val="3B3838" w:themeColor="background2" w:themeShade="40"/>
              </w:rPr>
            </w:pPr>
          </w:p>
          <w:p w:rsidR="00647FCF" w:rsidRDefault="00647FCF" w:rsidP="00921539">
            <w:pPr>
              <w:rPr>
                <w:rFonts w:cs="Arial"/>
                <w:color w:val="3B3838" w:themeColor="background2" w:themeShade="40"/>
              </w:rPr>
            </w:pPr>
          </w:p>
          <w:p w:rsidR="00F80846" w:rsidRPr="0025011B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  <w:p w:rsidR="00B266AD" w:rsidRPr="0025011B" w:rsidRDefault="00B266AD" w:rsidP="0092153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B266AD" w:rsidRPr="00257CF9" w:rsidTr="00F8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:rsidR="00B266AD" w:rsidRPr="0025011B" w:rsidRDefault="00EC4211" w:rsidP="00841D0C">
            <w:pPr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3 - </w:t>
            </w:r>
            <w:r w:rsidR="00841D0C">
              <w:rPr>
                <w:rFonts w:cs="Arial"/>
                <w:color w:val="3B3838" w:themeColor="background2" w:themeShade="40"/>
              </w:rPr>
              <w:t>Rate the</w:t>
            </w:r>
            <w:r w:rsidR="00EC0434">
              <w:rPr>
                <w:rFonts w:cs="Arial"/>
                <w:color w:val="3B3838" w:themeColor="background2" w:themeShade="40"/>
              </w:rPr>
              <w:t xml:space="preserve"> level of feedback </w:t>
            </w:r>
            <w:r w:rsidR="00B266AD" w:rsidRPr="0025011B">
              <w:rPr>
                <w:rFonts w:cs="Arial"/>
                <w:color w:val="3B3838" w:themeColor="background2" w:themeShade="40"/>
              </w:rPr>
              <w:t>receive</w:t>
            </w:r>
            <w:r w:rsidR="00EC0434">
              <w:rPr>
                <w:rFonts w:cs="Arial"/>
                <w:color w:val="3B3838" w:themeColor="background2" w:themeShade="40"/>
              </w:rPr>
              <w:t xml:space="preserve">d </w:t>
            </w:r>
            <w:r w:rsidR="00841D0C">
              <w:rPr>
                <w:rFonts w:cs="Arial"/>
                <w:color w:val="3B3838" w:themeColor="background2" w:themeShade="40"/>
              </w:rPr>
              <w:t>throughout the QIP process</w:t>
            </w:r>
          </w:p>
        </w:tc>
        <w:sdt>
          <w:sdtPr>
            <w:rPr>
              <w:rFonts w:cs="Arial"/>
              <w:color w:val="3B3838" w:themeColor="background2" w:themeShade="40"/>
            </w:rPr>
            <w:id w:val="15874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EC0434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176202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0134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191697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45579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B266AD" w:rsidRPr="00257CF9" w:rsidTr="00F80846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6"/>
          </w:tcPr>
          <w:p w:rsidR="00B266AD" w:rsidRDefault="00B266AD" w:rsidP="00921539">
            <w:pPr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Comments:</w:t>
            </w:r>
          </w:p>
          <w:p w:rsidR="00EC0783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  <w:p w:rsidR="00F80846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  <w:p w:rsidR="00EC0783" w:rsidRPr="0025011B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B266AD" w:rsidRPr="00257CF9" w:rsidTr="00F8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:rsidR="00B266AD" w:rsidRPr="00556CF0" w:rsidRDefault="00EC4211" w:rsidP="00841D0C">
            <w:pPr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4 - </w:t>
            </w:r>
            <w:r w:rsidR="00841D0C">
              <w:rPr>
                <w:rFonts w:cs="Arial"/>
                <w:color w:val="3B3838" w:themeColor="background2" w:themeShade="40"/>
              </w:rPr>
              <w:t>Rate the advice and support provided within the QIP process</w:t>
            </w:r>
          </w:p>
        </w:tc>
        <w:sdt>
          <w:sdtPr>
            <w:rPr>
              <w:rFonts w:cs="Arial"/>
              <w:color w:val="3B3838" w:themeColor="background2" w:themeShade="40"/>
            </w:rPr>
            <w:id w:val="64917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150324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17565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2043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6145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B266AD" w:rsidRPr="00257CF9" w:rsidTr="00F80846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6"/>
          </w:tcPr>
          <w:p w:rsidR="00B266AD" w:rsidRDefault="00B266AD" w:rsidP="00921539">
            <w:pPr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Comments:</w:t>
            </w:r>
          </w:p>
          <w:p w:rsidR="00F80846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  <w:p w:rsidR="00F80846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  <w:p w:rsidR="00F80846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  <w:p w:rsidR="00F80846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  <w:p w:rsidR="00F80846" w:rsidRPr="0025011B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B266AD" w:rsidRPr="00257CF9" w:rsidTr="00F8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:rsidR="00B266AD" w:rsidRPr="00556CF0" w:rsidRDefault="00EC4211" w:rsidP="00841D0C">
            <w:pPr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5 - </w:t>
            </w:r>
            <w:r w:rsidR="00841D0C">
              <w:rPr>
                <w:rFonts w:cs="Arial"/>
                <w:color w:val="3B3838" w:themeColor="background2" w:themeShade="40"/>
              </w:rPr>
              <w:t xml:space="preserve">Rate the value of the QIP process in supporting you </w:t>
            </w:r>
            <w:r w:rsidR="00841D0C" w:rsidRPr="00556CF0">
              <w:rPr>
                <w:rFonts w:cs="Arial"/>
                <w:color w:val="3B3838" w:themeColor="background2" w:themeShade="40"/>
              </w:rPr>
              <w:t xml:space="preserve">to </w:t>
            </w:r>
            <w:r w:rsidR="00841D0C">
              <w:rPr>
                <w:rFonts w:cs="Arial"/>
                <w:color w:val="3B3838" w:themeColor="background2" w:themeShade="40"/>
              </w:rPr>
              <w:t>make the required improvements</w:t>
            </w:r>
          </w:p>
        </w:tc>
        <w:sdt>
          <w:sdtPr>
            <w:rPr>
              <w:rFonts w:cs="Arial"/>
              <w:color w:val="3B3838" w:themeColor="background2" w:themeShade="40"/>
            </w:rPr>
            <w:id w:val="116920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21064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63815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72744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B266AD" w:rsidRPr="00257CF9" w:rsidRDefault="00B266AD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9593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B266AD" w:rsidRPr="00257CF9" w:rsidRDefault="00647FCF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B266AD" w:rsidRPr="00257CF9" w:rsidTr="00F80846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6"/>
          </w:tcPr>
          <w:p w:rsidR="00B266AD" w:rsidRDefault="00B266AD" w:rsidP="00921539">
            <w:pPr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t>Comments:</w:t>
            </w:r>
          </w:p>
          <w:p w:rsidR="00EC0783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921539">
            <w:pPr>
              <w:rPr>
                <w:rFonts w:cs="Arial"/>
                <w:color w:val="3B3838" w:themeColor="background2" w:themeShade="40"/>
              </w:rPr>
            </w:pPr>
          </w:p>
          <w:p w:rsidR="00647FCF" w:rsidRDefault="00647FCF" w:rsidP="00921539">
            <w:pPr>
              <w:rPr>
                <w:rFonts w:cs="Arial"/>
                <w:color w:val="3B3838" w:themeColor="background2" w:themeShade="40"/>
              </w:rPr>
            </w:pPr>
          </w:p>
          <w:p w:rsidR="00647FCF" w:rsidRDefault="00647FCF" w:rsidP="00921539">
            <w:pPr>
              <w:rPr>
                <w:rFonts w:cs="Arial"/>
                <w:color w:val="3B3838" w:themeColor="background2" w:themeShade="40"/>
              </w:rPr>
            </w:pPr>
          </w:p>
          <w:p w:rsidR="00F80846" w:rsidRPr="0025011B" w:rsidRDefault="00F80846" w:rsidP="0092153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EC0783" w:rsidRPr="00257CF9" w:rsidTr="00F8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E7E6E6" w:themeFill="background2"/>
          </w:tcPr>
          <w:p w:rsidR="00EC0783" w:rsidRPr="00257CF9" w:rsidRDefault="00EC4211" w:rsidP="003D1942">
            <w:pPr>
              <w:rPr>
                <w:rFonts w:cs="Arial"/>
                <w:b w:val="0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 xml:space="preserve">6 - </w:t>
            </w:r>
            <w:r w:rsidR="00841D0C">
              <w:rPr>
                <w:rFonts w:cs="Arial"/>
                <w:color w:val="3B3838" w:themeColor="background2" w:themeShade="40"/>
              </w:rPr>
              <w:t xml:space="preserve">Overall, how would you rate </w:t>
            </w:r>
            <w:r w:rsidR="00556CF0">
              <w:rPr>
                <w:rFonts w:cs="Arial"/>
                <w:color w:val="3B3838" w:themeColor="background2" w:themeShade="40"/>
              </w:rPr>
              <w:t>the QIP process?</w:t>
            </w:r>
          </w:p>
        </w:tc>
        <w:sdt>
          <w:sdtPr>
            <w:rPr>
              <w:rFonts w:cs="Arial"/>
              <w:color w:val="3B3838" w:themeColor="background2" w:themeShade="40"/>
            </w:rPr>
            <w:id w:val="-140629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EC0783" w:rsidRPr="00257CF9" w:rsidRDefault="00EC0783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2130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EC0783" w:rsidRPr="00257CF9" w:rsidRDefault="00EC0783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10909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EC0783" w:rsidRPr="00257CF9" w:rsidRDefault="00EC0783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-13079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7E6E6" w:themeFill="background2"/>
                <w:vAlign w:val="center"/>
              </w:tcPr>
              <w:p w:rsidR="00EC0783" w:rsidRPr="00257CF9" w:rsidRDefault="00EC0783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 w:rsidRPr="00257CF9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</w:rPr>
            <w:id w:val="6090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E7E6E6" w:themeFill="background2"/>
                <w:vAlign w:val="center"/>
              </w:tcPr>
              <w:p w:rsidR="00EC0783" w:rsidRPr="00257CF9" w:rsidRDefault="00EC0783" w:rsidP="00F8084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EC0783" w:rsidRPr="00257CF9" w:rsidTr="00F8084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6"/>
            <w:shd w:val="clear" w:color="auto" w:fill="FFFFFF" w:themeFill="background1"/>
          </w:tcPr>
          <w:p w:rsidR="00EC0783" w:rsidRDefault="00EC0783" w:rsidP="00EC0783">
            <w:pPr>
              <w:rPr>
                <w:rFonts w:cs="Arial"/>
                <w:color w:val="3B3838" w:themeColor="background2" w:themeShade="40"/>
              </w:rPr>
            </w:pPr>
            <w:r w:rsidRPr="0025011B">
              <w:rPr>
                <w:rFonts w:cs="Arial"/>
                <w:color w:val="3B3838" w:themeColor="background2" w:themeShade="40"/>
              </w:rPr>
              <w:lastRenderedPageBreak/>
              <w:t>Comments:</w:t>
            </w:r>
          </w:p>
          <w:p w:rsidR="00EC0783" w:rsidRDefault="00EC0783" w:rsidP="00F80846">
            <w:pPr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43002E">
            <w:pPr>
              <w:jc w:val="center"/>
              <w:rPr>
                <w:rFonts w:cs="Arial"/>
                <w:color w:val="3B3838" w:themeColor="background2" w:themeShade="40"/>
              </w:rPr>
            </w:pPr>
          </w:p>
          <w:p w:rsidR="00F80846" w:rsidRDefault="00F80846" w:rsidP="0043002E">
            <w:pPr>
              <w:jc w:val="center"/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43002E">
            <w:pPr>
              <w:jc w:val="center"/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EC0783">
            <w:pPr>
              <w:rPr>
                <w:rFonts w:cs="Arial"/>
                <w:color w:val="3B3838" w:themeColor="background2" w:themeShade="40"/>
              </w:rPr>
            </w:pPr>
          </w:p>
          <w:p w:rsidR="00EC0783" w:rsidRDefault="00EC0783" w:rsidP="0043002E">
            <w:pPr>
              <w:jc w:val="center"/>
              <w:rPr>
                <w:rFonts w:cs="Arial"/>
                <w:color w:val="3B3838" w:themeColor="background2" w:themeShade="40"/>
              </w:rPr>
            </w:pPr>
          </w:p>
        </w:tc>
      </w:tr>
      <w:tr w:rsidR="00B266AD" w:rsidRPr="00257CF9" w:rsidTr="00F8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6"/>
          </w:tcPr>
          <w:p w:rsidR="00B266AD" w:rsidRPr="0025011B" w:rsidRDefault="00B266AD" w:rsidP="003D1942">
            <w:pPr>
              <w:rPr>
                <w:rFonts w:cs="Arial"/>
                <w:noProof/>
                <w:color w:val="3B3838" w:themeColor="background2" w:themeShade="40"/>
                <w:lang w:eastAsia="en-GB"/>
              </w:rPr>
            </w:pPr>
            <w:r w:rsidRPr="0025011B">
              <w:rPr>
                <w:rFonts w:cs="Arial"/>
                <w:noProof/>
                <w:color w:val="3B3838" w:themeColor="background2" w:themeShade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9D202D" wp14:editId="3DE8167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236220</wp:posOffset>
                      </wp:positionV>
                      <wp:extent cx="6629400" cy="653415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653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6AD" w:rsidRDefault="00B266AD" w:rsidP="00B266AD"/>
                                <w:p w:rsidR="00EC0783" w:rsidRDefault="00EC0783" w:rsidP="00B266AD"/>
                                <w:p w:rsidR="00EC0783" w:rsidRDefault="00EC0783" w:rsidP="00B266AD"/>
                                <w:p w:rsidR="00EC0783" w:rsidRDefault="00EC0783" w:rsidP="00B266AD"/>
                                <w:p w:rsidR="00EC0783" w:rsidRDefault="00EC0783" w:rsidP="00B266AD"/>
                                <w:p w:rsidR="00EC0783" w:rsidRDefault="00EC0783" w:rsidP="00B266AD"/>
                                <w:p w:rsidR="00EC0783" w:rsidRDefault="00EC0783" w:rsidP="00B266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D2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6pt;margin-top:18.6pt;width:522pt;height:5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1nIwIAAEUEAAAOAAAAZHJzL2Uyb0RvYy54bWysU9uO2yAQfa/Uf0C8N3ZcJ9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">
                      <v:textbox>
                        <w:txbxContent>
                          <w:p w:rsidR="00B266AD" w:rsidRDefault="00B266AD" w:rsidP="00B266AD"/>
                          <w:p w:rsidR="00EC0783" w:rsidRDefault="00EC0783" w:rsidP="00B266AD"/>
                          <w:p w:rsidR="00EC0783" w:rsidRDefault="00EC0783" w:rsidP="00B266AD"/>
                          <w:p w:rsidR="00EC0783" w:rsidRDefault="00EC0783" w:rsidP="00B266AD"/>
                          <w:p w:rsidR="00EC0783" w:rsidRDefault="00EC0783" w:rsidP="00B266AD"/>
                          <w:p w:rsidR="00EC0783" w:rsidRDefault="00EC0783" w:rsidP="00B266AD"/>
                          <w:p w:rsidR="00EC0783" w:rsidRDefault="00EC0783" w:rsidP="00B266A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1942">
              <w:rPr>
                <w:rFonts w:cs="Arial"/>
                <w:color w:val="3B3838" w:themeColor="background2" w:themeShade="40"/>
              </w:rPr>
              <w:t xml:space="preserve">Please tell us if you have any suggestions of how the QIP process could be improved: </w:t>
            </w:r>
          </w:p>
        </w:tc>
      </w:tr>
    </w:tbl>
    <w:p w:rsidR="007A3050" w:rsidRDefault="007A3050" w:rsidP="00647FCF">
      <w:pPr>
        <w:tabs>
          <w:tab w:val="left" w:pos="6075"/>
        </w:tabs>
      </w:pPr>
    </w:p>
    <w:p w:rsidR="00B266AD" w:rsidRPr="00647FCF" w:rsidRDefault="007A3050" w:rsidP="00647FCF">
      <w:pPr>
        <w:tabs>
          <w:tab w:val="left" w:pos="6075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1109AF" wp14:editId="6C94EDA9">
            <wp:extent cx="1123950" cy="828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6AD" w:rsidRPr="00647FCF" w:rsidSect="00F80846">
      <w:footerReference w:type="default" r:id="rId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CF" w:rsidRDefault="00647FCF" w:rsidP="00647FCF">
      <w:pPr>
        <w:spacing w:after="0" w:line="240" w:lineRule="auto"/>
      </w:pPr>
      <w:r>
        <w:separator/>
      </w:r>
    </w:p>
  </w:endnote>
  <w:endnote w:type="continuationSeparator" w:id="0">
    <w:p w:rsidR="00647FCF" w:rsidRDefault="00647FCF" w:rsidP="0064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1E" w:rsidRDefault="00F4511E">
    <w:pPr>
      <w:pStyle w:val="Footer"/>
    </w:pPr>
    <w:r>
      <w:t>Version 1 – Agreed 27/04/16</w:t>
    </w:r>
  </w:p>
  <w:p w:rsidR="00F4511E" w:rsidRDefault="00F45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CF" w:rsidRDefault="00647FCF" w:rsidP="00647FCF">
      <w:pPr>
        <w:spacing w:after="0" w:line="240" w:lineRule="auto"/>
      </w:pPr>
      <w:r>
        <w:separator/>
      </w:r>
    </w:p>
  </w:footnote>
  <w:footnote w:type="continuationSeparator" w:id="0">
    <w:p w:rsidR="00647FCF" w:rsidRDefault="00647FCF" w:rsidP="00647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D"/>
    <w:rsid w:val="001102DD"/>
    <w:rsid w:val="001F05BE"/>
    <w:rsid w:val="00377A9E"/>
    <w:rsid w:val="003D1942"/>
    <w:rsid w:val="0052787D"/>
    <w:rsid w:val="00556CF0"/>
    <w:rsid w:val="00647FCF"/>
    <w:rsid w:val="00757957"/>
    <w:rsid w:val="007A3050"/>
    <w:rsid w:val="00841D0C"/>
    <w:rsid w:val="00AE39A0"/>
    <w:rsid w:val="00B266AD"/>
    <w:rsid w:val="00B661FE"/>
    <w:rsid w:val="00C51644"/>
    <w:rsid w:val="00E46C1C"/>
    <w:rsid w:val="00EC0434"/>
    <w:rsid w:val="00EC0783"/>
    <w:rsid w:val="00EC4211"/>
    <w:rsid w:val="00F4511E"/>
    <w:rsid w:val="00F8084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B473F-5B67-4381-AFAA-9F2DED1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B266A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4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CF"/>
  </w:style>
  <w:style w:type="paragraph" w:styleId="Footer">
    <w:name w:val="footer"/>
    <w:basedOn w:val="Normal"/>
    <w:link w:val="FooterChar"/>
    <w:uiPriority w:val="99"/>
    <w:unhideWhenUsed/>
    <w:rsid w:val="0064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Rachel</dc:creator>
  <cp:keywords/>
  <dc:description/>
  <cp:lastModifiedBy>Wilson, Louise</cp:lastModifiedBy>
  <cp:revision>3</cp:revision>
  <dcterms:created xsi:type="dcterms:W3CDTF">2016-06-21T08:26:00Z</dcterms:created>
  <dcterms:modified xsi:type="dcterms:W3CDTF">2016-10-11T14:15:00Z</dcterms:modified>
</cp:coreProperties>
</file>