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861C4" w:rsidRDefault="005237EF" w:rsidP="000A19B1">
      <w:pPr>
        <w:spacing w:after="929" w:line="259" w:lineRule="auto"/>
        <w:ind w:left="0" w:right="-1361" w:firstLine="0"/>
      </w:pPr>
      <w:r>
        <w:rPr>
          <w:rFonts w:ascii="Calibri" w:eastAsia="Calibri" w:hAnsi="Calibri" w:cs="Calibri"/>
          <w:noProof/>
          <w:color w:val="000000"/>
        </w:rPr>
        <mc:AlternateContent>
          <mc:Choice Requires="wpg">
            <w:drawing>
              <wp:inline distT="0" distB="0" distL="0" distR="0">
                <wp:extent cx="9827993" cy="958293"/>
                <wp:effectExtent l="0" t="0" r="0" b="0"/>
                <wp:docPr id="22971" name="Group 22971"/>
                <wp:cNvGraphicFramePr/>
                <a:graphic xmlns:a="http://schemas.openxmlformats.org/drawingml/2006/main">
                  <a:graphicData uri="http://schemas.microsoft.com/office/word/2010/wordprocessingGroup">
                    <wpg:wgp>
                      <wpg:cNvGrpSpPr/>
                      <wpg:grpSpPr>
                        <a:xfrm>
                          <a:off x="0" y="0"/>
                          <a:ext cx="9827993" cy="958293"/>
                          <a:chOff x="0" y="0"/>
                          <a:chExt cx="9827993" cy="958293"/>
                        </a:xfrm>
                      </wpg:grpSpPr>
                      <wps:wsp>
                        <wps:cNvPr id="19" name="Shape 19"/>
                        <wps:cNvSpPr/>
                        <wps:spPr>
                          <a:xfrm>
                            <a:off x="0" y="2"/>
                            <a:ext cx="920128" cy="472377"/>
                          </a:xfrm>
                          <a:custGeom>
                            <a:avLst/>
                            <a:gdLst/>
                            <a:ahLst/>
                            <a:cxnLst/>
                            <a:rect l="0" t="0" r="0" b="0"/>
                            <a:pathLst>
                              <a:path w="920128" h="472377">
                                <a:moveTo>
                                  <a:pt x="32512" y="0"/>
                                </a:moveTo>
                                <a:lnTo>
                                  <a:pt x="876757" y="0"/>
                                </a:lnTo>
                                <a:cubicBezTo>
                                  <a:pt x="867753" y="8027"/>
                                  <a:pt x="858380" y="18123"/>
                                  <a:pt x="852284" y="26581"/>
                                </a:cubicBezTo>
                                <a:cubicBezTo>
                                  <a:pt x="837870" y="44653"/>
                                  <a:pt x="826618" y="69279"/>
                                  <a:pt x="823925" y="97244"/>
                                </a:cubicBezTo>
                                <a:cubicBezTo>
                                  <a:pt x="823760" y="98298"/>
                                  <a:pt x="823798" y="98323"/>
                                  <a:pt x="823659" y="99365"/>
                                </a:cubicBezTo>
                                <a:lnTo>
                                  <a:pt x="823506" y="102083"/>
                                </a:lnTo>
                                <a:cubicBezTo>
                                  <a:pt x="823303" y="105016"/>
                                  <a:pt x="823532" y="109283"/>
                                  <a:pt x="823506" y="112268"/>
                                </a:cubicBezTo>
                                <a:cubicBezTo>
                                  <a:pt x="823798" y="120028"/>
                                  <a:pt x="825271" y="123622"/>
                                  <a:pt x="824027" y="130963"/>
                                </a:cubicBezTo>
                                <a:cubicBezTo>
                                  <a:pt x="821690" y="144970"/>
                                  <a:pt x="815327" y="160452"/>
                                  <a:pt x="806082" y="171400"/>
                                </a:cubicBezTo>
                                <a:cubicBezTo>
                                  <a:pt x="799452" y="179184"/>
                                  <a:pt x="773227" y="210248"/>
                                  <a:pt x="773506" y="223152"/>
                                </a:cubicBezTo>
                                <a:cubicBezTo>
                                  <a:pt x="773824" y="239725"/>
                                  <a:pt x="809358" y="233718"/>
                                  <a:pt x="811403" y="240233"/>
                                </a:cubicBezTo>
                                <a:cubicBezTo>
                                  <a:pt x="813460" y="246749"/>
                                  <a:pt x="798157" y="260185"/>
                                  <a:pt x="798817" y="270320"/>
                                </a:cubicBezTo>
                                <a:cubicBezTo>
                                  <a:pt x="799363" y="278765"/>
                                  <a:pt x="806158" y="280695"/>
                                  <a:pt x="811251" y="287338"/>
                                </a:cubicBezTo>
                                <a:cubicBezTo>
                                  <a:pt x="804748" y="292786"/>
                                  <a:pt x="802081" y="299555"/>
                                  <a:pt x="803593" y="308064"/>
                                </a:cubicBezTo>
                                <a:cubicBezTo>
                                  <a:pt x="805104" y="316599"/>
                                  <a:pt x="816229" y="316878"/>
                                  <a:pt x="816750" y="325996"/>
                                </a:cubicBezTo>
                                <a:cubicBezTo>
                                  <a:pt x="817258" y="333820"/>
                                  <a:pt x="808711" y="349301"/>
                                  <a:pt x="807263" y="357899"/>
                                </a:cubicBezTo>
                                <a:cubicBezTo>
                                  <a:pt x="798957" y="407264"/>
                                  <a:pt x="865670" y="395808"/>
                                  <a:pt x="906983" y="400609"/>
                                </a:cubicBezTo>
                                <a:cubicBezTo>
                                  <a:pt x="907923" y="407695"/>
                                  <a:pt x="907847" y="428384"/>
                                  <a:pt x="911530" y="445059"/>
                                </a:cubicBezTo>
                                <a:cubicBezTo>
                                  <a:pt x="912965" y="451510"/>
                                  <a:pt x="916788" y="462724"/>
                                  <a:pt x="920128" y="472377"/>
                                </a:cubicBezTo>
                                <a:lnTo>
                                  <a:pt x="32512" y="472377"/>
                                </a:lnTo>
                                <a:cubicBezTo>
                                  <a:pt x="14605" y="472377"/>
                                  <a:pt x="0" y="455562"/>
                                  <a:pt x="0" y="434925"/>
                                </a:cubicBezTo>
                                <a:lnTo>
                                  <a:pt x="0" y="37452"/>
                                </a:lnTo>
                                <a:cubicBezTo>
                                  <a:pt x="0" y="16828"/>
                                  <a:pt x="14605" y="0"/>
                                  <a:pt x="32512" y="0"/>
                                </a:cubicBezTo>
                                <a:close/>
                              </a:path>
                            </a:pathLst>
                          </a:custGeom>
                          <a:ln w="0" cap="flat">
                            <a:miter lim="127000"/>
                          </a:ln>
                        </wps:spPr>
                        <wps:style>
                          <a:lnRef idx="0">
                            <a:srgbClr val="000000">
                              <a:alpha val="0"/>
                            </a:srgbClr>
                          </a:lnRef>
                          <a:fillRef idx="1">
                            <a:srgbClr val="902A7B"/>
                          </a:fillRef>
                          <a:effectRef idx="0">
                            <a:scrgbClr r="0" g="0" b="0"/>
                          </a:effectRef>
                          <a:fontRef idx="none"/>
                        </wps:style>
                        <wps:bodyPr/>
                      </wps:wsp>
                      <wps:wsp>
                        <wps:cNvPr id="20" name="Shape 20"/>
                        <wps:cNvSpPr/>
                        <wps:spPr>
                          <a:xfrm>
                            <a:off x="47776" y="195295"/>
                            <a:ext cx="140805" cy="232194"/>
                          </a:xfrm>
                          <a:custGeom>
                            <a:avLst/>
                            <a:gdLst/>
                            <a:ahLst/>
                            <a:cxnLst/>
                            <a:rect l="0" t="0" r="0" b="0"/>
                            <a:pathLst>
                              <a:path w="140805" h="232194">
                                <a:moveTo>
                                  <a:pt x="6236" y="0"/>
                                </a:moveTo>
                                <a:lnTo>
                                  <a:pt x="37033" y="0"/>
                                </a:lnTo>
                                <a:cubicBezTo>
                                  <a:pt x="40475" y="0"/>
                                  <a:pt x="43269" y="2794"/>
                                  <a:pt x="43269" y="6185"/>
                                </a:cubicBezTo>
                                <a:lnTo>
                                  <a:pt x="43269" y="168415"/>
                                </a:lnTo>
                                <a:cubicBezTo>
                                  <a:pt x="43269" y="188938"/>
                                  <a:pt x="51892" y="195174"/>
                                  <a:pt x="69964" y="195174"/>
                                </a:cubicBezTo>
                                <a:lnTo>
                                  <a:pt x="134569" y="195174"/>
                                </a:lnTo>
                                <a:cubicBezTo>
                                  <a:pt x="138011" y="195174"/>
                                  <a:pt x="140805" y="197955"/>
                                  <a:pt x="140805" y="201371"/>
                                </a:cubicBezTo>
                                <a:lnTo>
                                  <a:pt x="140805" y="221336"/>
                                </a:lnTo>
                                <a:cubicBezTo>
                                  <a:pt x="140805" y="225667"/>
                                  <a:pt x="139243" y="227444"/>
                                  <a:pt x="134569" y="228359"/>
                                </a:cubicBezTo>
                                <a:cubicBezTo>
                                  <a:pt x="125235" y="230543"/>
                                  <a:pt x="90792" y="232194"/>
                                  <a:pt x="74295" y="232194"/>
                                </a:cubicBezTo>
                                <a:cubicBezTo>
                                  <a:pt x="33833" y="232194"/>
                                  <a:pt x="0" y="221336"/>
                                  <a:pt x="0" y="168415"/>
                                </a:cubicBezTo>
                                <a:lnTo>
                                  <a:pt x="0" y="6185"/>
                                </a:lnTo>
                                <a:cubicBezTo>
                                  <a:pt x="0" y="2794"/>
                                  <a:pt x="2819" y="0"/>
                                  <a:pt x="623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 name="Shape 21"/>
                        <wps:cNvSpPr/>
                        <wps:spPr>
                          <a:xfrm>
                            <a:off x="198044" y="247278"/>
                            <a:ext cx="74390" cy="180213"/>
                          </a:xfrm>
                          <a:custGeom>
                            <a:avLst/>
                            <a:gdLst/>
                            <a:ahLst/>
                            <a:cxnLst/>
                            <a:rect l="0" t="0" r="0" b="0"/>
                            <a:pathLst>
                              <a:path w="74390" h="180213">
                                <a:moveTo>
                                  <a:pt x="74384" y="0"/>
                                </a:moveTo>
                                <a:lnTo>
                                  <a:pt x="74390" y="1"/>
                                </a:lnTo>
                                <a:lnTo>
                                  <a:pt x="74390" y="35485"/>
                                </a:lnTo>
                                <a:lnTo>
                                  <a:pt x="74384" y="35484"/>
                                </a:lnTo>
                                <a:cubicBezTo>
                                  <a:pt x="52629" y="35484"/>
                                  <a:pt x="41072" y="51981"/>
                                  <a:pt x="41072" y="77521"/>
                                </a:cubicBezTo>
                                <a:lnTo>
                                  <a:pt x="41072" y="102730"/>
                                </a:lnTo>
                                <a:cubicBezTo>
                                  <a:pt x="41072" y="128219"/>
                                  <a:pt x="52629" y="144742"/>
                                  <a:pt x="74384" y="144742"/>
                                </a:cubicBezTo>
                                <a:lnTo>
                                  <a:pt x="74390" y="144741"/>
                                </a:lnTo>
                                <a:lnTo>
                                  <a:pt x="74390" y="180212"/>
                                </a:lnTo>
                                <a:lnTo>
                                  <a:pt x="74384" y="180213"/>
                                </a:lnTo>
                                <a:cubicBezTo>
                                  <a:pt x="25489" y="180213"/>
                                  <a:pt x="0" y="147231"/>
                                  <a:pt x="0" y="102730"/>
                                </a:cubicBezTo>
                                <a:lnTo>
                                  <a:pt x="0" y="77521"/>
                                </a:lnTo>
                                <a:cubicBezTo>
                                  <a:pt x="0" y="32982"/>
                                  <a:pt x="25489" y="0"/>
                                  <a:pt x="7438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272434" y="247279"/>
                            <a:ext cx="74390" cy="180211"/>
                          </a:xfrm>
                          <a:custGeom>
                            <a:avLst/>
                            <a:gdLst/>
                            <a:ahLst/>
                            <a:cxnLst/>
                            <a:rect l="0" t="0" r="0" b="0"/>
                            <a:pathLst>
                              <a:path w="74390" h="180211">
                                <a:moveTo>
                                  <a:pt x="0" y="0"/>
                                </a:moveTo>
                                <a:lnTo>
                                  <a:pt x="32235" y="5848"/>
                                </a:lnTo>
                                <a:cubicBezTo>
                                  <a:pt x="60031" y="17212"/>
                                  <a:pt x="74390" y="44115"/>
                                  <a:pt x="74390" y="77520"/>
                                </a:cubicBezTo>
                                <a:lnTo>
                                  <a:pt x="74390" y="102729"/>
                                </a:lnTo>
                                <a:cubicBezTo>
                                  <a:pt x="74390" y="136105"/>
                                  <a:pt x="60031" y="163001"/>
                                  <a:pt x="32235" y="174363"/>
                                </a:cubicBezTo>
                                <a:lnTo>
                                  <a:pt x="0" y="180211"/>
                                </a:lnTo>
                                <a:lnTo>
                                  <a:pt x="0" y="144740"/>
                                </a:lnTo>
                                <a:lnTo>
                                  <a:pt x="14384" y="141761"/>
                                </a:lnTo>
                                <a:cubicBezTo>
                                  <a:pt x="26818" y="135919"/>
                                  <a:pt x="33318" y="121846"/>
                                  <a:pt x="33318" y="102729"/>
                                </a:cubicBezTo>
                                <a:lnTo>
                                  <a:pt x="33318" y="77520"/>
                                </a:lnTo>
                                <a:cubicBezTo>
                                  <a:pt x="33318" y="58365"/>
                                  <a:pt x="26818" y="44297"/>
                                  <a:pt x="14384" y="38459"/>
                                </a:cubicBezTo>
                                <a:lnTo>
                                  <a:pt x="0" y="3548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363079" y="247285"/>
                            <a:ext cx="117665" cy="180213"/>
                          </a:xfrm>
                          <a:custGeom>
                            <a:avLst/>
                            <a:gdLst/>
                            <a:ahLst/>
                            <a:cxnLst/>
                            <a:rect l="0" t="0" r="0" b="0"/>
                            <a:pathLst>
                              <a:path w="117665" h="180213">
                                <a:moveTo>
                                  <a:pt x="70942" y="0"/>
                                </a:moveTo>
                                <a:cubicBezTo>
                                  <a:pt x="89941" y="0"/>
                                  <a:pt x="103949" y="2159"/>
                                  <a:pt x="111125" y="4025"/>
                                </a:cubicBezTo>
                                <a:cubicBezTo>
                                  <a:pt x="116396" y="5245"/>
                                  <a:pt x="117665" y="7150"/>
                                  <a:pt x="117665" y="12128"/>
                                </a:cubicBezTo>
                                <a:lnTo>
                                  <a:pt x="117665" y="32385"/>
                                </a:lnTo>
                                <a:cubicBezTo>
                                  <a:pt x="117665" y="35484"/>
                                  <a:pt x="115164" y="37020"/>
                                  <a:pt x="112052" y="37020"/>
                                </a:cubicBezTo>
                                <a:lnTo>
                                  <a:pt x="111125" y="37020"/>
                                </a:lnTo>
                                <a:cubicBezTo>
                                  <a:pt x="98666" y="35484"/>
                                  <a:pt x="91199" y="34848"/>
                                  <a:pt x="70942" y="34848"/>
                                </a:cubicBezTo>
                                <a:cubicBezTo>
                                  <a:pt x="56350" y="34848"/>
                                  <a:pt x="41059" y="43256"/>
                                  <a:pt x="41059" y="75628"/>
                                </a:cubicBezTo>
                                <a:lnTo>
                                  <a:pt x="41059" y="104610"/>
                                </a:lnTo>
                                <a:cubicBezTo>
                                  <a:pt x="41059" y="136957"/>
                                  <a:pt x="56350" y="145352"/>
                                  <a:pt x="70942" y="145352"/>
                                </a:cubicBezTo>
                                <a:cubicBezTo>
                                  <a:pt x="91199" y="145352"/>
                                  <a:pt x="98666" y="144755"/>
                                  <a:pt x="111125" y="143192"/>
                                </a:cubicBezTo>
                                <a:lnTo>
                                  <a:pt x="112052" y="143192"/>
                                </a:lnTo>
                                <a:cubicBezTo>
                                  <a:pt x="115164" y="143192"/>
                                  <a:pt x="117665" y="144755"/>
                                  <a:pt x="117665" y="147866"/>
                                </a:cubicBezTo>
                                <a:lnTo>
                                  <a:pt x="117665" y="168084"/>
                                </a:lnTo>
                                <a:cubicBezTo>
                                  <a:pt x="117665" y="173050"/>
                                  <a:pt x="116396" y="174930"/>
                                  <a:pt x="111125" y="176187"/>
                                </a:cubicBezTo>
                                <a:cubicBezTo>
                                  <a:pt x="103949" y="178053"/>
                                  <a:pt x="89941" y="180213"/>
                                  <a:pt x="70942" y="180213"/>
                                </a:cubicBezTo>
                                <a:cubicBezTo>
                                  <a:pt x="30493" y="180213"/>
                                  <a:pt x="0" y="155321"/>
                                  <a:pt x="0" y="104610"/>
                                </a:cubicBezTo>
                                <a:lnTo>
                                  <a:pt x="0" y="75628"/>
                                </a:lnTo>
                                <a:cubicBezTo>
                                  <a:pt x="0" y="24867"/>
                                  <a:pt x="30493" y="0"/>
                                  <a:pt x="7094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497691" y="321179"/>
                            <a:ext cx="68478" cy="106312"/>
                          </a:xfrm>
                          <a:custGeom>
                            <a:avLst/>
                            <a:gdLst/>
                            <a:ahLst/>
                            <a:cxnLst/>
                            <a:rect l="0" t="0" r="0" b="0"/>
                            <a:pathLst>
                              <a:path w="68478" h="106312">
                                <a:moveTo>
                                  <a:pt x="68478" y="0"/>
                                </a:moveTo>
                                <a:lnTo>
                                  <a:pt x="68478" y="27370"/>
                                </a:lnTo>
                                <a:lnTo>
                                  <a:pt x="58595" y="28329"/>
                                </a:lnTo>
                                <a:cubicBezTo>
                                  <a:pt x="44895" y="31689"/>
                                  <a:pt x="41402" y="40039"/>
                                  <a:pt x="41402" y="53099"/>
                                </a:cubicBezTo>
                                <a:lnTo>
                                  <a:pt x="41402" y="54318"/>
                                </a:lnTo>
                                <a:cubicBezTo>
                                  <a:pt x="41402" y="69596"/>
                                  <a:pt x="48235" y="73647"/>
                                  <a:pt x="63830" y="73647"/>
                                </a:cubicBezTo>
                                <a:lnTo>
                                  <a:pt x="68478" y="72952"/>
                                </a:lnTo>
                                <a:lnTo>
                                  <a:pt x="68478" y="103950"/>
                                </a:lnTo>
                                <a:lnTo>
                                  <a:pt x="53848" y="106312"/>
                                </a:lnTo>
                                <a:cubicBezTo>
                                  <a:pt x="28004" y="106312"/>
                                  <a:pt x="0" y="96380"/>
                                  <a:pt x="0" y="54318"/>
                                </a:cubicBezTo>
                                <a:lnTo>
                                  <a:pt x="0" y="53099"/>
                                </a:lnTo>
                                <a:cubicBezTo>
                                  <a:pt x="0" y="26505"/>
                                  <a:pt x="12259" y="9519"/>
                                  <a:pt x="41234" y="2689"/>
                                </a:cubicBezTo>
                                <a:lnTo>
                                  <a:pt x="6847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507953" y="247277"/>
                            <a:ext cx="58217" cy="36716"/>
                          </a:xfrm>
                          <a:custGeom>
                            <a:avLst/>
                            <a:gdLst/>
                            <a:ahLst/>
                            <a:cxnLst/>
                            <a:rect l="0" t="0" r="0" b="0"/>
                            <a:pathLst>
                              <a:path w="58217" h="36716">
                                <a:moveTo>
                                  <a:pt x="57874" y="0"/>
                                </a:moveTo>
                                <a:lnTo>
                                  <a:pt x="58217" y="43"/>
                                </a:lnTo>
                                <a:lnTo>
                                  <a:pt x="58217" y="34310"/>
                                </a:lnTo>
                                <a:lnTo>
                                  <a:pt x="57874" y="34227"/>
                                </a:lnTo>
                                <a:cubicBezTo>
                                  <a:pt x="37973" y="34227"/>
                                  <a:pt x="17412" y="35484"/>
                                  <a:pt x="7163" y="36716"/>
                                </a:cubicBezTo>
                                <a:lnTo>
                                  <a:pt x="5626" y="36716"/>
                                </a:lnTo>
                                <a:cubicBezTo>
                                  <a:pt x="2527" y="36716"/>
                                  <a:pt x="0" y="35776"/>
                                  <a:pt x="0" y="31432"/>
                                </a:cubicBezTo>
                                <a:lnTo>
                                  <a:pt x="0" y="11519"/>
                                </a:lnTo>
                                <a:cubicBezTo>
                                  <a:pt x="0" y="8077"/>
                                  <a:pt x="1842" y="5918"/>
                                  <a:pt x="5931" y="4966"/>
                                </a:cubicBezTo>
                                <a:cubicBezTo>
                                  <a:pt x="18402" y="2477"/>
                                  <a:pt x="36462" y="0"/>
                                  <a:pt x="5787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566170" y="247320"/>
                            <a:ext cx="68148" cy="177808"/>
                          </a:xfrm>
                          <a:custGeom>
                            <a:avLst/>
                            <a:gdLst/>
                            <a:ahLst/>
                            <a:cxnLst/>
                            <a:rect l="0" t="0" r="0" b="0"/>
                            <a:pathLst>
                              <a:path w="68148" h="177808">
                                <a:moveTo>
                                  <a:pt x="0" y="0"/>
                                </a:moveTo>
                                <a:lnTo>
                                  <a:pt x="29020" y="3641"/>
                                </a:lnTo>
                                <a:cubicBezTo>
                                  <a:pt x="54504" y="11020"/>
                                  <a:pt x="68148" y="29513"/>
                                  <a:pt x="68148" y="59393"/>
                                </a:cubicBezTo>
                                <a:lnTo>
                                  <a:pt x="68148" y="171471"/>
                                </a:lnTo>
                                <a:cubicBezTo>
                                  <a:pt x="68148" y="174899"/>
                                  <a:pt x="65392" y="177706"/>
                                  <a:pt x="61925" y="177706"/>
                                </a:cubicBezTo>
                                <a:lnTo>
                                  <a:pt x="35471" y="177706"/>
                                </a:lnTo>
                                <a:cubicBezTo>
                                  <a:pt x="32080" y="177706"/>
                                  <a:pt x="29274" y="174899"/>
                                  <a:pt x="29274" y="171471"/>
                                </a:cubicBezTo>
                                <a:lnTo>
                                  <a:pt x="29274" y="166479"/>
                                </a:lnTo>
                                <a:cubicBezTo>
                                  <a:pt x="22117" y="170829"/>
                                  <a:pt x="14881" y="174252"/>
                                  <a:pt x="7564" y="176587"/>
                                </a:cubicBezTo>
                                <a:lnTo>
                                  <a:pt x="0" y="177808"/>
                                </a:lnTo>
                                <a:lnTo>
                                  <a:pt x="0" y="146810"/>
                                </a:lnTo>
                                <a:lnTo>
                                  <a:pt x="12024" y="145012"/>
                                </a:lnTo>
                                <a:cubicBezTo>
                                  <a:pt x="17431" y="143454"/>
                                  <a:pt x="22568" y="141276"/>
                                  <a:pt x="27076" y="138793"/>
                                </a:cubicBezTo>
                                <a:lnTo>
                                  <a:pt x="27076" y="100503"/>
                                </a:lnTo>
                                <a:lnTo>
                                  <a:pt x="7468" y="100503"/>
                                </a:lnTo>
                                <a:lnTo>
                                  <a:pt x="0" y="101228"/>
                                </a:lnTo>
                                <a:lnTo>
                                  <a:pt x="0" y="73858"/>
                                </a:lnTo>
                                <a:lnTo>
                                  <a:pt x="7468" y="73122"/>
                                </a:lnTo>
                                <a:lnTo>
                                  <a:pt x="27076" y="73122"/>
                                </a:lnTo>
                                <a:lnTo>
                                  <a:pt x="27076" y="59393"/>
                                </a:lnTo>
                                <a:cubicBezTo>
                                  <a:pt x="27076" y="49284"/>
                                  <a:pt x="24822" y="42981"/>
                                  <a:pt x="20268" y="39206"/>
                                </a:cubicBezTo>
                                <a:lnTo>
                                  <a:pt x="0" y="3426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654143" y="188106"/>
                            <a:ext cx="41110" cy="236919"/>
                          </a:xfrm>
                          <a:custGeom>
                            <a:avLst/>
                            <a:gdLst/>
                            <a:ahLst/>
                            <a:cxnLst/>
                            <a:rect l="0" t="0" r="0" b="0"/>
                            <a:pathLst>
                              <a:path w="41110" h="236919">
                                <a:moveTo>
                                  <a:pt x="6261" y="0"/>
                                </a:moveTo>
                                <a:lnTo>
                                  <a:pt x="35179" y="0"/>
                                </a:lnTo>
                                <a:cubicBezTo>
                                  <a:pt x="38608" y="0"/>
                                  <a:pt x="41110" y="2820"/>
                                  <a:pt x="41110" y="6236"/>
                                </a:cubicBezTo>
                                <a:lnTo>
                                  <a:pt x="41110" y="230340"/>
                                </a:lnTo>
                                <a:cubicBezTo>
                                  <a:pt x="41110" y="233782"/>
                                  <a:pt x="38608" y="236919"/>
                                  <a:pt x="35179" y="236919"/>
                                </a:cubicBezTo>
                                <a:lnTo>
                                  <a:pt x="6261" y="236919"/>
                                </a:lnTo>
                                <a:cubicBezTo>
                                  <a:pt x="2819" y="236919"/>
                                  <a:pt x="0" y="233782"/>
                                  <a:pt x="0" y="230340"/>
                                </a:cubicBezTo>
                                <a:lnTo>
                                  <a:pt x="0" y="6236"/>
                                </a:lnTo>
                                <a:cubicBezTo>
                                  <a:pt x="0" y="2820"/>
                                  <a:pt x="2819" y="0"/>
                                  <a:pt x="626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 name="Shape 28"/>
                        <wps:cNvSpPr/>
                        <wps:spPr>
                          <a:xfrm>
                            <a:off x="38363" y="517237"/>
                            <a:ext cx="153340" cy="236182"/>
                          </a:xfrm>
                          <a:custGeom>
                            <a:avLst/>
                            <a:gdLst/>
                            <a:ahLst/>
                            <a:cxnLst/>
                            <a:rect l="0" t="0" r="0" b="0"/>
                            <a:pathLst>
                              <a:path w="153340" h="236182">
                                <a:moveTo>
                                  <a:pt x="83134" y="0"/>
                                </a:moveTo>
                                <a:cubicBezTo>
                                  <a:pt x="112535" y="0"/>
                                  <a:pt x="136855" y="3696"/>
                                  <a:pt x="146977" y="5537"/>
                                </a:cubicBezTo>
                                <a:cubicBezTo>
                                  <a:pt x="150952" y="6477"/>
                                  <a:pt x="152806" y="8077"/>
                                  <a:pt x="152806" y="12116"/>
                                </a:cubicBezTo>
                                <a:lnTo>
                                  <a:pt x="152806" y="32931"/>
                                </a:lnTo>
                                <a:cubicBezTo>
                                  <a:pt x="152806" y="37287"/>
                                  <a:pt x="151575" y="39510"/>
                                  <a:pt x="146660" y="39510"/>
                                </a:cubicBezTo>
                                <a:lnTo>
                                  <a:pt x="145745" y="39510"/>
                                </a:lnTo>
                                <a:cubicBezTo>
                                  <a:pt x="131648" y="38227"/>
                                  <a:pt x="112535" y="36970"/>
                                  <a:pt x="83134" y="36970"/>
                                </a:cubicBezTo>
                                <a:cubicBezTo>
                                  <a:pt x="62586" y="36970"/>
                                  <a:pt x="42939" y="51651"/>
                                  <a:pt x="42939" y="95821"/>
                                </a:cubicBezTo>
                                <a:lnTo>
                                  <a:pt x="42939" y="140653"/>
                                </a:lnTo>
                                <a:cubicBezTo>
                                  <a:pt x="42939" y="184848"/>
                                  <a:pt x="64122" y="199161"/>
                                  <a:pt x="82194" y="199161"/>
                                </a:cubicBezTo>
                                <a:cubicBezTo>
                                  <a:pt x="93548" y="199161"/>
                                  <a:pt x="101498" y="198869"/>
                                  <a:pt x="111011" y="198247"/>
                                </a:cubicBezTo>
                                <a:lnTo>
                                  <a:pt x="111011" y="118859"/>
                                </a:lnTo>
                                <a:cubicBezTo>
                                  <a:pt x="111011" y="115443"/>
                                  <a:pt x="113436" y="112624"/>
                                  <a:pt x="116827" y="112624"/>
                                </a:cubicBezTo>
                                <a:lnTo>
                                  <a:pt x="147180" y="112624"/>
                                </a:lnTo>
                                <a:cubicBezTo>
                                  <a:pt x="150559" y="112624"/>
                                  <a:pt x="153340" y="115443"/>
                                  <a:pt x="153340" y="118859"/>
                                </a:cubicBezTo>
                                <a:lnTo>
                                  <a:pt x="153340" y="223457"/>
                                </a:lnTo>
                                <a:cubicBezTo>
                                  <a:pt x="153340" y="227495"/>
                                  <a:pt x="151486" y="229984"/>
                                  <a:pt x="147498" y="230899"/>
                                </a:cubicBezTo>
                                <a:cubicBezTo>
                                  <a:pt x="132182" y="234036"/>
                                  <a:pt x="113830" y="236182"/>
                                  <a:pt x="82194" y="236182"/>
                                </a:cubicBezTo>
                                <a:cubicBezTo>
                                  <a:pt x="49047" y="236182"/>
                                  <a:pt x="0" y="214084"/>
                                  <a:pt x="0" y="140653"/>
                                </a:cubicBezTo>
                                <a:lnTo>
                                  <a:pt x="0" y="95821"/>
                                </a:lnTo>
                                <a:cubicBezTo>
                                  <a:pt x="0" y="22060"/>
                                  <a:pt x="46622" y="0"/>
                                  <a:pt x="83134"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9" name="Shape 29"/>
                        <wps:cNvSpPr/>
                        <wps:spPr>
                          <a:xfrm>
                            <a:off x="209680" y="573222"/>
                            <a:ext cx="74422" cy="180200"/>
                          </a:xfrm>
                          <a:custGeom>
                            <a:avLst/>
                            <a:gdLst/>
                            <a:ahLst/>
                            <a:cxnLst/>
                            <a:rect l="0" t="0" r="0" b="0"/>
                            <a:pathLst>
                              <a:path w="74422" h="180200">
                                <a:moveTo>
                                  <a:pt x="74409" y="0"/>
                                </a:moveTo>
                                <a:lnTo>
                                  <a:pt x="74422" y="2"/>
                                </a:lnTo>
                                <a:lnTo>
                                  <a:pt x="74422" y="35499"/>
                                </a:lnTo>
                                <a:lnTo>
                                  <a:pt x="74409" y="35496"/>
                                </a:lnTo>
                                <a:cubicBezTo>
                                  <a:pt x="52591" y="35496"/>
                                  <a:pt x="41123" y="51981"/>
                                  <a:pt x="41123" y="77521"/>
                                </a:cubicBezTo>
                                <a:lnTo>
                                  <a:pt x="41123" y="102730"/>
                                </a:lnTo>
                                <a:cubicBezTo>
                                  <a:pt x="41123" y="128232"/>
                                  <a:pt x="52591" y="144742"/>
                                  <a:pt x="74409" y="144742"/>
                                </a:cubicBezTo>
                                <a:lnTo>
                                  <a:pt x="74422" y="144739"/>
                                </a:lnTo>
                                <a:lnTo>
                                  <a:pt x="74422" y="180198"/>
                                </a:lnTo>
                                <a:lnTo>
                                  <a:pt x="74409" y="180200"/>
                                </a:lnTo>
                                <a:cubicBezTo>
                                  <a:pt x="25514" y="180200"/>
                                  <a:pt x="0" y="147219"/>
                                  <a:pt x="0" y="102730"/>
                                </a:cubicBezTo>
                                <a:lnTo>
                                  <a:pt x="0" y="77521"/>
                                </a:lnTo>
                                <a:cubicBezTo>
                                  <a:pt x="0" y="32982"/>
                                  <a:pt x="25514" y="0"/>
                                  <a:pt x="74409"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30" name="Shape 30"/>
                        <wps:cNvSpPr/>
                        <wps:spPr>
                          <a:xfrm>
                            <a:off x="284102" y="573225"/>
                            <a:ext cx="74384" cy="180196"/>
                          </a:xfrm>
                          <a:custGeom>
                            <a:avLst/>
                            <a:gdLst/>
                            <a:ahLst/>
                            <a:cxnLst/>
                            <a:rect l="0" t="0" r="0" b="0"/>
                            <a:pathLst>
                              <a:path w="74384" h="180196">
                                <a:moveTo>
                                  <a:pt x="0" y="0"/>
                                </a:moveTo>
                                <a:lnTo>
                                  <a:pt x="32223" y="5847"/>
                                </a:lnTo>
                                <a:cubicBezTo>
                                  <a:pt x="60018" y="17211"/>
                                  <a:pt x="74384" y="44114"/>
                                  <a:pt x="74384" y="77519"/>
                                </a:cubicBezTo>
                                <a:lnTo>
                                  <a:pt x="74384" y="102728"/>
                                </a:lnTo>
                                <a:cubicBezTo>
                                  <a:pt x="74384" y="136094"/>
                                  <a:pt x="60018" y="162988"/>
                                  <a:pt x="32223" y="174349"/>
                                </a:cubicBezTo>
                                <a:lnTo>
                                  <a:pt x="0" y="180196"/>
                                </a:lnTo>
                                <a:lnTo>
                                  <a:pt x="0" y="144737"/>
                                </a:lnTo>
                                <a:lnTo>
                                  <a:pt x="14386" y="141762"/>
                                </a:lnTo>
                                <a:cubicBezTo>
                                  <a:pt x="26820" y="135923"/>
                                  <a:pt x="33299" y="121854"/>
                                  <a:pt x="33299" y="102728"/>
                                </a:cubicBezTo>
                                <a:lnTo>
                                  <a:pt x="33299" y="77519"/>
                                </a:lnTo>
                                <a:cubicBezTo>
                                  <a:pt x="33299" y="58364"/>
                                  <a:pt x="26820" y="44302"/>
                                  <a:pt x="14386" y="38469"/>
                                </a:cubicBezTo>
                                <a:lnTo>
                                  <a:pt x="0" y="35497"/>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31" name="Shape 31"/>
                        <wps:cNvSpPr/>
                        <wps:spPr>
                          <a:xfrm>
                            <a:off x="359254" y="575404"/>
                            <a:ext cx="156528" cy="178016"/>
                          </a:xfrm>
                          <a:custGeom>
                            <a:avLst/>
                            <a:gdLst/>
                            <a:ahLst/>
                            <a:cxnLst/>
                            <a:rect l="0" t="0" r="0" b="0"/>
                            <a:pathLst>
                              <a:path w="156528" h="178016">
                                <a:moveTo>
                                  <a:pt x="4953" y="0"/>
                                </a:moveTo>
                                <a:lnTo>
                                  <a:pt x="36081" y="0"/>
                                </a:lnTo>
                                <a:cubicBezTo>
                                  <a:pt x="38849" y="0"/>
                                  <a:pt x="41364" y="2184"/>
                                  <a:pt x="42304" y="6210"/>
                                </a:cubicBezTo>
                                <a:lnTo>
                                  <a:pt x="72187" y="136639"/>
                                </a:lnTo>
                                <a:cubicBezTo>
                                  <a:pt x="73444" y="142558"/>
                                  <a:pt x="75603" y="144412"/>
                                  <a:pt x="78105" y="144412"/>
                                </a:cubicBezTo>
                                <a:cubicBezTo>
                                  <a:pt x="80594" y="144412"/>
                                  <a:pt x="82753" y="142558"/>
                                  <a:pt x="83998" y="136639"/>
                                </a:cubicBezTo>
                                <a:lnTo>
                                  <a:pt x="113919" y="6210"/>
                                </a:lnTo>
                                <a:cubicBezTo>
                                  <a:pt x="114846" y="2184"/>
                                  <a:pt x="117653" y="0"/>
                                  <a:pt x="120434" y="0"/>
                                </a:cubicBezTo>
                                <a:lnTo>
                                  <a:pt x="151575" y="0"/>
                                </a:lnTo>
                                <a:cubicBezTo>
                                  <a:pt x="154381" y="0"/>
                                  <a:pt x="156528" y="2184"/>
                                  <a:pt x="156528" y="4991"/>
                                </a:cubicBezTo>
                                <a:cubicBezTo>
                                  <a:pt x="156528" y="5614"/>
                                  <a:pt x="156528" y="6553"/>
                                  <a:pt x="156223" y="7138"/>
                                </a:cubicBezTo>
                                <a:lnTo>
                                  <a:pt x="117018" y="148793"/>
                                </a:lnTo>
                                <a:cubicBezTo>
                                  <a:pt x="110782" y="171819"/>
                                  <a:pt x="93967" y="178016"/>
                                  <a:pt x="78105" y="178016"/>
                                </a:cubicBezTo>
                                <a:cubicBezTo>
                                  <a:pt x="62205" y="178016"/>
                                  <a:pt x="45733" y="171819"/>
                                  <a:pt x="39484" y="148793"/>
                                </a:cubicBezTo>
                                <a:lnTo>
                                  <a:pt x="267" y="7138"/>
                                </a:lnTo>
                                <a:cubicBezTo>
                                  <a:pt x="0" y="6553"/>
                                  <a:pt x="0" y="5614"/>
                                  <a:pt x="0" y="4991"/>
                                </a:cubicBezTo>
                                <a:cubicBezTo>
                                  <a:pt x="0" y="2184"/>
                                  <a:pt x="2159" y="0"/>
                                  <a:pt x="4953"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32" name="Shape 32"/>
                        <wps:cNvSpPr/>
                        <wps:spPr>
                          <a:xfrm>
                            <a:off x="516352" y="573282"/>
                            <a:ext cx="74409" cy="180010"/>
                          </a:xfrm>
                          <a:custGeom>
                            <a:avLst/>
                            <a:gdLst/>
                            <a:ahLst/>
                            <a:cxnLst/>
                            <a:rect l="0" t="0" r="0" b="0"/>
                            <a:pathLst>
                              <a:path w="74409" h="180010">
                                <a:moveTo>
                                  <a:pt x="74409" y="0"/>
                                </a:moveTo>
                                <a:lnTo>
                                  <a:pt x="74409" y="35489"/>
                                </a:lnTo>
                                <a:lnTo>
                                  <a:pt x="61378" y="37955"/>
                                </a:lnTo>
                                <a:cubicBezTo>
                                  <a:pt x="49294" y="42964"/>
                                  <a:pt x="41415" y="55285"/>
                                  <a:pt x="41415" y="73706"/>
                                </a:cubicBezTo>
                                <a:lnTo>
                                  <a:pt x="41415" y="74951"/>
                                </a:lnTo>
                                <a:lnTo>
                                  <a:pt x="74409" y="74951"/>
                                </a:lnTo>
                                <a:lnTo>
                                  <a:pt x="74409" y="104224"/>
                                </a:lnTo>
                                <a:lnTo>
                                  <a:pt x="41123" y="104224"/>
                                </a:lnTo>
                                <a:lnTo>
                                  <a:pt x="41123" y="105139"/>
                                </a:lnTo>
                                <a:cubicBezTo>
                                  <a:pt x="41123" y="118683"/>
                                  <a:pt x="45323" y="134157"/>
                                  <a:pt x="60020" y="141047"/>
                                </a:cubicBezTo>
                                <a:lnTo>
                                  <a:pt x="74409" y="143889"/>
                                </a:lnTo>
                                <a:lnTo>
                                  <a:pt x="74409" y="180010"/>
                                </a:lnTo>
                                <a:lnTo>
                                  <a:pt x="50433" y="176566"/>
                                </a:lnTo>
                                <a:cubicBezTo>
                                  <a:pt x="24860" y="168973"/>
                                  <a:pt x="0" y="148039"/>
                                  <a:pt x="0" y="102052"/>
                                </a:cubicBezTo>
                                <a:lnTo>
                                  <a:pt x="0" y="78989"/>
                                </a:lnTo>
                                <a:cubicBezTo>
                                  <a:pt x="0" y="42594"/>
                                  <a:pt x="15245" y="16329"/>
                                  <a:pt x="42959" y="5471"/>
                                </a:cubicBezTo>
                                <a:lnTo>
                                  <a:pt x="74409"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33" name="Shape 33"/>
                        <wps:cNvSpPr/>
                        <wps:spPr>
                          <a:xfrm>
                            <a:off x="590761" y="714869"/>
                            <a:ext cx="67843" cy="38557"/>
                          </a:xfrm>
                          <a:custGeom>
                            <a:avLst/>
                            <a:gdLst/>
                            <a:ahLst/>
                            <a:cxnLst/>
                            <a:rect l="0" t="0" r="0" b="0"/>
                            <a:pathLst>
                              <a:path w="67843" h="38557">
                                <a:moveTo>
                                  <a:pt x="61316" y="0"/>
                                </a:moveTo>
                                <a:lnTo>
                                  <a:pt x="62230" y="0"/>
                                </a:lnTo>
                                <a:cubicBezTo>
                                  <a:pt x="65380" y="0"/>
                                  <a:pt x="67843" y="1524"/>
                                  <a:pt x="67843" y="4635"/>
                                </a:cubicBezTo>
                                <a:lnTo>
                                  <a:pt x="67843" y="25171"/>
                                </a:lnTo>
                                <a:cubicBezTo>
                                  <a:pt x="67843" y="30163"/>
                                  <a:pt x="66942" y="32347"/>
                                  <a:pt x="61316" y="33261"/>
                                </a:cubicBezTo>
                                <a:cubicBezTo>
                                  <a:pt x="41097" y="36995"/>
                                  <a:pt x="28956" y="38557"/>
                                  <a:pt x="940" y="38557"/>
                                </a:cubicBezTo>
                                <a:lnTo>
                                  <a:pt x="0" y="38422"/>
                                </a:lnTo>
                                <a:lnTo>
                                  <a:pt x="0" y="2301"/>
                                </a:lnTo>
                                <a:lnTo>
                                  <a:pt x="4039" y="3099"/>
                                </a:lnTo>
                                <a:cubicBezTo>
                                  <a:pt x="26759" y="3099"/>
                                  <a:pt x="48235" y="1207"/>
                                  <a:pt x="61316"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34" name="Shape 34"/>
                        <wps:cNvSpPr/>
                        <wps:spPr>
                          <a:xfrm>
                            <a:off x="590761" y="573226"/>
                            <a:ext cx="74384" cy="104280"/>
                          </a:xfrm>
                          <a:custGeom>
                            <a:avLst/>
                            <a:gdLst/>
                            <a:ahLst/>
                            <a:cxnLst/>
                            <a:rect l="0" t="0" r="0" b="0"/>
                            <a:pathLst>
                              <a:path w="74384" h="104280">
                                <a:moveTo>
                                  <a:pt x="318" y="0"/>
                                </a:moveTo>
                                <a:cubicBezTo>
                                  <a:pt x="48235" y="0"/>
                                  <a:pt x="74384" y="32677"/>
                                  <a:pt x="74384" y="79044"/>
                                </a:cubicBezTo>
                                <a:lnTo>
                                  <a:pt x="74384" y="96507"/>
                                </a:lnTo>
                                <a:cubicBezTo>
                                  <a:pt x="74384" y="101473"/>
                                  <a:pt x="72542" y="104280"/>
                                  <a:pt x="68148" y="104280"/>
                                </a:cubicBezTo>
                                <a:lnTo>
                                  <a:pt x="0" y="104280"/>
                                </a:lnTo>
                                <a:lnTo>
                                  <a:pt x="0" y="75006"/>
                                </a:lnTo>
                                <a:lnTo>
                                  <a:pt x="32995" y="75006"/>
                                </a:lnTo>
                                <a:lnTo>
                                  <a:pt x="32995" y="73761"/>
                                </a:lnTo>
                                <a:cubicBezTo>
                                  <a:pt x="32995" y="49492"/>
                                  <a:pt x="19621" y="35484"/>
                                  <a:pt x="318" y="35484"/>
                                </a:cubicBezTo>
                                <a:lnTo>
                                  <a:pt x="0" y="35544"/>
                                </a:lnTo>
                                <a:lnTo>
                                  <a:pt x="0" y="55"/>
                                </a:lnTo>
                                <a:lnTo>
                                  <a:pt x="318"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35" name="Shape 35"/>
                        <wps:cNvSpPr/>
                        <wps:spPr>
                          <a:xfrm>
                            <a:off x="684126" y="573231"/>
                            <a:ext cx="90272" cy="177711"/>
                          </a:xfrm>
                          <a:custGeom>
                            <a:avLst/>
                            <a:gdLst/>
                            <a:ahLst/>
                            <a:cxnLst/>
                            <a:rect l="0" t="0" r="0" b="0"/>
                            <a:pathLst>
                              <a:path w="90272" h="177711">
                                <a:moveTo>
                                  <a:pt x="84036" y="0"/>
                                </a:moveTo>
                                <a:cubicBezTo>
                                  <a:pt x="87490" y="0"/>
                                  <a:pt x="90272" y="2807"/>
                                  <a:pt x="90272" y="6223"/>
                                </a:cubicBezTo>
                                <a:lnTo>
                                  <a:pt x="90272" y="28639"/>
                                </a:lnTo>
                                <a:cubicBezTo>
                                  <a:pt x="90272" y="32055"/>
                                  <a:pt x="87490" y="34861"/>
                                  <a:pt x="84036" y="34861"/>
                                </a:cubicBezTo>
                                <a:cubicBezTo>
                                  <a:pt x="67272" y="34861"/>
                                  <a:pt x="54178" y="39218"/>
                                  <a:pt x="41123" y="46075"/>
                                </a:cubicBezTo>
                                <a:lnTo>
                                  <a:pt x="41123" y="171196"/>
                                </a:lnTo>
                                <a:cubicBezTo>
                                  <a:pt x="41123" y="174650"/>
                                  <a:pt x="38316" y="177711"/>
                                  <a:pt x="34861" y="177711"/>
                                </a:cubicBezTo>
                                <a:lnTo>
                                  <a:pt x="6248" y="177711"/>
                                </a:lnTo>
                                <a:cubicBezTo>
                                  <a:pt x="2832" y="177711"/>
                                  <a:pt x="0" y="174650"/>
                                  <a:pt x="0" y="171196"/>
                                </a:cubicBezTo>
                                <a:lnTo>
                                  <a:pt x="0" y="8382"/>
                                </a:lnTo>
                                <a:cubicBezTo>
                                  <a:pt x="0" y="5004"/>
                                  <a:pt x="2832" y="2172"/>
                                  <a:pt x="6248" y="2172"/>
                                </a:cubicBezTo>
                                <a:lnTo>
                                  <a:pt x="33325" y="2172"/>
                                </a:lnTo>
                                <a:cubicBezTo>
                                  <a:pt x="36716" y="2172"/>
                                  <a:pt x="39560" y="5004"/>
                                  <a:pt x="39560" y="8382"/>
                                </a:cubicBezTo>
                                <a:lnTo>
                                  <a:pt x="39560" y="14936"/>
                                </a:lnTo>
                                <a:cubicBezTo>
                                  <a:pt x="54851" y="3111"/>
                                  <a:pt x="71615" y="0"/>
                                  <a:pt x="84036"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36" name="Shape 36"/>
                        <wps:cNvSpPr/>
                        <wps:spPr>
                          <a:xfrm>
                            <a:off x="787751" y="573223"/>
                            <a:ext cx="143827" cy="177724"/>
                          </a:xfrm>
                          <a:custGeom>
                            <a:avLst/>
                            <a:gdLst/>
                            <a:ahLst/>
                            <a:cxnLst/>
                            <a:rect l="0" t="0" r="0" b="0"/>
                            <a:pathLst>
                              <a:path w="143827" h="177724">
                                <a:moveTo>
                                  <a:pt x="89967" y="0"/>
                                </a:moveTo>
                                <a:cubicBezTo>
                                  <a:pt x="134849" y="0"/>
                                  <a:pt x="143827" y="30200"/>
                                  <a:pt x="143827" y="69710"/>
                                </a:cubicBezTo>
                                <a:lnTo>
                                  <a:pt x="143827" y="171196"/>
                                </a:lnTo>
                                <a:cubicBezTo>
                                  <a:pt x="143827" y="174638"/>
                                  <a:pt x="141046" y="177724"/>
                                  <a:pt x="137630" y="177724"/>
                                </a:cubicBezTo>
                                <a:lnTo>
                                  <a:pt x="108966" y="177724"/>
                                </a:lnTo>
                                <a:cubicBezTo>
                                  <a:pt x="105562" y="177724"/>
                                  <a:pt x="102768" y="174638"/>
                                  <a:pt x="102768" y="171196"/>
                                </a:cubicBezTo>
                                <a:lnTo>
                                  <a:pt x="102768" y="69710"/>
                                </a:lnTo>
                                <a:cubicBezTo>
                                  <a:pt x="102768" y="42647"/>
                                  <a:pt x="100292" y="34875"/>
                                  <a:pt x="76314" y="34875"/>
                                </a:cubicBezTo>
                                <a:cubicBezTo>
                                  <a:pt x="65722" y="34875"/>
                                  <a:pt x="54191" y="39218"/>
                                  <a:pt x="41148" y="46089"/>
                                </a:cubicBezTo>
                                <a:lnTo>
                                  <a:pt x="41148" y="171196"/>
                                </a:lnTo>
                                <a:cubicBezTo>
                                  <a:pt x="41148" y="174638"/>
                                  <a:pt x="38316" y="177724"/>
                                  <a:pt x="34874" y="177724"/>
                                </a:cubicBezTo>
                                <a:lnTo>
                                  <a:pt x="6261" y="177724"/>
                                </a:lnTo>
                                <a:cubicBezTo>
                                  <a:pt x="2832" y="177724"/>
                                  <a:pt x="0" y="174638"/>
                                  <a:pt x="0" y="171196"/>
                                </a:cubicBezTo>
                                <a:lnTo>
                                  <a:pt x="0" y="8382"/>
                                </a:lnTo>
                                <a:cubicBezTo>
                                  <a:pt x="0" y="5017"/>
                                  <a:pt x="2832" y="2184"/>
                                  <a:pt x="6261" y="2184"/>
                                </a:cubicBezTo>
                                <a:lnTo>
                                  <a:pt x="33338" y="2184"/>
                                </a:lnTo>
                                <a:cubicBezTo>
                                  <a:pt x="36779" y="2184"/>
                                  <a:pt x="39560" y="5017"/>
                                  <a:pt x="39560" y="8382"/>
                                </a:cubicBezTo>
                                <a:lnTo>
                                  <a:pt x="39560" y="14936"/>
                                </a:lnTo>
                                <a:cubicBezTo>
                                  <a:pt x="57633" y="3429"/>
                                  <a:pt x="69431" y="0"/>
                                  <a:pt x="89967"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37" name="Shape 37"/>
                        <wps:cNvSpPr/>
                        <wps:spPr>
                          <a:xfrm>
                            <a:off x="952586" y="573223"/>
                            <a:ext cx="223457" cy="177724"/>
                          </a:xfrm>
                          <a:custGeom>
                            <a:avLst/>
                            <a:gdLst/>
                            <a:ahLst/>
                            <a:cxnLst/>
                            <a:rect l="0" t="0" r="0" b="0"/>
                            <a:pathLst>
                              <a:path w="223457" h="177724">
                                <a:moveTo>
                                  <a:pt x="83985" y="0"/>
                                </a:moveTo>
                                <a:cubicBezTo>
                                  <a:pt x="101740" y="0"/>
                                  <a:pt x="113271" y="5283"/>
                                  <a:pt x="120434" y="13995"/>
                                </a:cubicBezTo>
                                <a:cubicBezTo>
                                  <a:pt x="136309" y="5283"/>
                                  <a:pt x="150317" y="0"/>
                                  <a:pt x="171806" y="0"/>
                                </a:cubicBezTo>
                                <a:cubicBezTo>
                                  <a:pt x="214135" y="0"/>
                                  <a:pt x="223457" y="28931"/>
                                  <a:pt x="223457" y="65367"/>
                                </a:cubicBezTo>
                                <a:lnTo>
                                  <a:pt x="223457" y="171196"/>
                                </a:lnTo>
                                <a:cubicBezTo>
                                  <a:pt x="223457" y="174638"/>
                                  <a:pt x="220650" y="177724"/>
                                  <a:pt x="217183" y="177724"/>
                                </a:cubicBezTo>
                                <a:lnTo>
                                  <a:pt x="188582" y="177724"/>
                                </a:lnTo>
                                <a:cubicBezTo>
                                  <a:pt x="185179" y="177724"/>
                                  <a:pt x="182372" y="174638"/>
                                  <a:pt x="182372" y="171196"/>
                                </a:cubicBezTo>
                                <a:lnTo>
                                  <a:pt x="182372" y="65367"/>
                                </a:lnTo>
                                <a:cubicBezTo>
                                  <a:pt x="182372" y="41390"/>
                                  <a:pt x="177419" y="35179"/>
                                  <a:pt x="159944" y="35179"/>
                                </a:cubicBezTo>
                                <a:cubicBezTo>
                                  <a:pt x="154051" y="35179"/>
                                  <a:pt x="142215" y="37008"/>
                                  <a:pt x="131026" y="42926"/>
                                </a:cubicBezTo>
                                <a:cubicBezTo>
                                  <a:pt x="131915" y="49771"/>
                                  <a:pt x="132283" y="57582"/>
                                  <a:pt x="132283" y="65367"/>
                                </a:cubicBezTo>
                                <a:lnTo>
                                  <a:pt x="132283" y="171196"/>
                                </a:lnTo>
                                <a:cubicBezTo>
                                  <a:pt x="132283" y="174638"/>
                                  <a:pt x="129451" y="177724"/>
                                  <a:pt x="126060" y="177724"/>
                                </a:cubicBezTo>
                                <a:lnTo>
                                  <a:pt x="97434" y="177724"/>
                                </a:lnTo>
                                <a:cubicBezTo>
                                  <a:pt x="93980" y="177724"/>
                                  <a:pt x="91161" y="174638"/>
                                  <a:pt x="91161" y="171196"/>
                                </a:cubicBezTo>
                                <a:lnTo>
                                  <a:pt x="91161" y="65367"/>
                                </a:lnTo>
                                <a:cubicBezTo>
                                  <a:pt x="91161" y="41390"/>
                                  <a:pt x="87147" y="35179"/>
                                  <a:pt x="69672" y="35179"/>
                                </a:cubicBezTo>
                                <a:cubicBezTo>
                                  <a:pt x="63157" y="35179"/>
                                  <a:pt x="53823" y="38608"/>
                                  <a:pt x="41046" y="45441"/>
                                </a:cubicBezTo>
                                <a:lnTo>
                                  <a:pt x="41046" y="171196"/>
                                </a:lnTo>
                                <a:cubicBezTo>
                                  <a:pt x="41046" y="174638"/>
                                  <a:pt x="38252" y="177724"/>
                                  <a:pt x="34849" y="177724"/>
                                </a:cubicBezTo>
                                <a:lnTo>
                                  <a:pt x="6185" y="177724"/>
                                </a:lnTo>
                                <a:cubicBezTo>
                                  <a:pt x="2781" y="177724"/>
                                  <a:pt x="0" y="174638"/>
                                  <a:pt x="0" y="171196"/>
                                </a:cubicBezTo>
                                <a:lnTo>
                                  <a:pt x="0" y="8382"/>
                                </a:lnTo>
                                <a:cubicBezTo>
                                  <a:pt x="0" y="5017"/>
                                  <a:pt x="2781" y="2184"/>
                                  <a:pt x="6185" y="2184"/>
                                </a:cubicBezTo>
                                <a:lnTo>
                                  <a:pt x="33299" y="2184"/>
                                </a:lnTo>
                                <a:cubicBezTo>
                                  <a:pt x="36678" y="2184"/>
                                  <a:pt x="39484" y="5017"/>
                                  <a:pt x="39484" y="8382"/>
                                </a:cubicBezTo>
                                <a:lnTo>
                                  <a:pt x="39484" y="14936"/>
                                </a:lnTo>
                                <a:cubicBezTo>
                                  <a:pt x="52591" y="6566"/>
                                  <a:pt x="65646" y="0"/>
                                  <a:pt x="83985"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38" name="Shape 38"/>
                        <wps:cNvSpPr/>
                        <wps:spPr>
                          <a:xfrm>
                            <a:off x="1192434" y="573282"/>
                            <a:ext cx="74397" cy="180010"/>
                          </a:xfrm>
                          <a:custGeom>
                            <a:avLst/>
                            <a:gdLst/>
                            <a:ahLst/>
                            <a:cxnLst/>
                            <a:rect l="0" t="0" r="0" b="0"/>
                            <a:pathLst>
                              <a:path w="74397" h="180010">
                                <a:moveTo>
                                  <a:pt x="74397" y="0"/>
                                </a:moveTo>
                                <a:lnTo>
                                  <a:pt x="74397" y="35489"/>
                                </a:lnTo>
                                <a:lnTo>
                                  <a:pt x="61352" y="37955"/>
                                </a:lnTo>
                                <a:cubicBezTo>
                                  <a:pt x="49262" y="42964"/>
                                  <a:pt x="41389" y="55285"/>
                                  <a:pt x="41389" y="73706"/>
                                </a:cubicBezTo>
                                <a:lnTo>
                                  <a:pt x="41389" y="74951"/>
                                </a:lnTo>
                                <a:lnTo>
                                  <a:pt x="74397" y="74951"/>
                                </a:lnTo>
                                <a:lnTo>
                                  <a:pt x="74397" y="104224"/>
                                </a:lnTo>
                                <a:lnTo>
                                  <a:pt x="41097" y="104224"/>
                                </a:lnTo>
                                <a:lnTo>
                                  <a:pt x="41097" y="105139"/>
                                </a:lnTo>
                                <a:cubicBezTo>
                                  <a:pt x="41097" y="118683"/>
                                  <a:pt x="45276" y="134157"/>
                                  <a:pt x="59978" y="141047"/>
                                </a:cubicBezTo>
                                <a:lnTo>
                                  <a:pt x="74397" y="143892"/>
                                </a:lnTo>
                                <a:lnTo>
                                  <a:pt x="74397" y="180010"/>
                                </a:lnTo>
                                <a:lnTo>
                                  <a:pt x="50423" y="176566"/>
                                </a:lnTo>
                                <a:cubicBezTo>
                                  <a:pt x="24853" y="168973"/>
                                  <a:pt x="0" y="148039"/>
                                  <a:pt x="0" y="102052"/>
                                </a:cubicBezTo>
                                <a:lnTo>
                                  <a:pt x="0" y="78989"/>
                                </a:lnTo>
                                <a:cubicBezTo>
                                  <a:pt x="0" y="42594"/>
                                  <a:pt x="15223" y="16329"/>
                                  <a:pt x="42937" y="5471"/>
                                </a:cubicBezTo>
                                <a:lnTo>
                                  <a:pt x="74397"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39" name="Shape 39"/>
                        <wps:cNvSpPr/>
                        <wps:spPr>
                          <a:xfrm>
                            <a:off x="1266830" y="714869"/>
                            <a:ext cx="67843" cy="38557"/>
                          </a:xfrm>
                          <a:custGeom>
                            <a:avLst/>
                            <a:gdLst/>
                            <a:ahLst/>
                            <a:cxnLst/>
                            <a:rect l="0" t="0" r="0" b="0"/>
                            <a:pathLst>
                              <a:path w="67843" h="38557">
                                <a:moveTo>
                                  <a:pt x="61328" y="0"/>
                                </a:moveTo>
                                <a:lnTo>
                                  <a:pt x="62255" y="0"/>
                                </a:lnTo>
                                <a:cubicBezTo>
                                  <a:pt x="65342" y="0"/>
                                  <a:pt x="67843" y="1524"/>
                                  <a:pt x="67843" y="4648"/>
                                </a:cubicBezTo>
                                <a:lnTo>
                                  <a:pt x="67843" y="25171"/>
                                </a:lnTo>
                                <a:cubicBezTo>
                                  <a:pt x="67843" y="30163"/>
                                  <a:pt x="66942" y="32347"/>
                                  <a:pt x="61328" y="33261"/>
                                </a:cubicBezTo>
                                <a:cubicBezTo>
                                  <a:pt x="41097" y="36995"/>
                                  <a:pt x="28943" y="38557"/>
                                  <a:pt x="940" y="38557"/>
                                </a:cubicBezTo>
                                <a:lnTo>
                                  <a:pt x="0" y="38422"/>
                                </a:lnTo>
                                <a:lnTo>
                                  <a:pt x="0" y="2304"/>
                                </a:lnTo>
                                <a:lnTo>
                                  <a:pt x="4026" y="3099"/>
                                </a:lnTo>
                                <a:cubicBezTo>
                                  <a:pt x="26772" y="3099"/>
                                  <a:pt x="48247" y="1207"/>
                                  <a:pt x="61328"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40" name="Shape 40"/>
                        <wps:cNvSpPr/>
                        <wps:spPr>
                          <a:xfrm>
                            <a:off x="1266830" y="573226"/>
                            <a:ext cx="74371" cy="104280"/>
                          </a:xfrm>
                          <a:custGeom>
                            <a:avLst/>
                            <a:gdLst/>
                            <a:ahLst/>
                            <a:cxnLst/>
                            <a:rect l="0" t="0" r="0" b="0"/>
                            <a:pathLst>
                              <a:path w="74371" h="104280">
                                <a:moveTo>
                                  <a:pt x="317" y="0"/>
                                </a:moveTo>
                                <a:cubicBezTo>
                                  <a:pt x="48247" y="0"/>
                                  <a:pt x="74371" y="32677"/>
                                  <a:pt x="74371" y="79044"/>
                                </a:cubicBezTo>
                                <a:lnTo>
                                  <a:pt x="74371" y="96507"/>
                                </a:lnTo>
                                <a:cubicBezTo>
                                  <a:pt x="74371" y="101473"/>
                                  <a:pt x="72492" y="104280"/>
                                  <a:pt x="68174" y="104280"/>
                                </a:cubicBezTo>
                                <a:lnTo>
                                  <a:pt x="0" y="104280"/>
                                </a:lnTo>
                                <a:lnTo>
                                  <a:pt x="0" y="75006"/>
                                </a:lnTo>
                                <a:lnTo>
                                  <a:pt x="33007" y="75006"/>
                                </a:lnTo>
                                <a:lnTo>
                                  <a:pt x="33007" y="73761"/>
                                </a:lnTo>
                                <a:cubicBezTo>
                                  <a:pt x="33007" y="49492"/>
                                  <a:pt x="19571" y="35484"/>
                                  <a:pt x="317" y="35484"/>
                                </a:cubicBezTo>
                                <a:lnTo>
                                  <a:pt x="0" y="35544"/>
                                </a:lnTo>
                                <a:lnTo>
                                  <a:pt x="0" y="55"/>
                                </a:lnTo>
                                <a:lnTo>
                                  <a:pt x="317"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41" name="Shape 41"/>
                        <wps:cNvSpPr/>
                        <wps:spPr>
                          <a:xfrm>
                            <a:off x="1357253" y="573223"/>
                            <a:ext cx="143827" cy="177724"/>
                          </a:xfrm>
                          <a:custGeom>
                            <a:avLst/>
                            <a:gdLst/>
                            <a:ahLst/>
                            <a:cxnLst/>
                            <a:rect l="0" t="0" r="0" b="0"/>
                            <a:pathLst>
                              <a:path w="143827" h="177724">
                                <a:moveTo>
                                  <a:pt x="89954" y="0"/>
                                </a:moveTo>
                                <a:cubicBezTo>
                                  <a:pt x="134798" y="0"/>
                                  <a:pt x="143827" y="30200"/>
                                  <a:pt x="143827" y="69710"/>
                                </a:cubicBezTo>
                                <a:lnTo>
                                  <a:pt x="143827" y="171196"/>
                                </a:lnTo>
                                <a:cubicBezTo>
                                  <a:pt x="143827" y="174638"/>
                                  <a:pt x="141008" y="177724"/>
                                  <a:pt x="137566" y="177724"/>
                                </a:cubicBezTo>
                                <a:lnTo>
                                  <a:pt x="108991" y="177724"/>
                                </a:lnTo>
                                <a:cubicBezTo>
                                  <a:pt x="105550" y="177724"/>
                                  <a:pt x="102718" y="174638"/>
                                  <a:pt x="102718" y="171196"/>
                                </a:cubicBezTo>
                                <a:lnTo>
                                  <a:pt x="102718" y="69710"/>
                                </a:lnTo>
                                <a:cubicBezTo>
                                  <a:pt x="102718" y="42647"/>
                                  <a:pt x="100228" y="34875"/>
                                  <a:pt x="76264" y="34875"/>
                                </a:cubicBezTo>
                                <a:cubicBezTo>
                                  <a:pt x="65697" y="34875"/>
                                  <a:pt x="54178" y="39218"/>
                                  <a:pt x="41110" y="46089"/>
                                </a:cubicBezTo>
                                <a:lnTo>
                                  <a:pt x="41110" y="171196"/>
                                </a:lnTo>
                                <a:cubicBezTo>
                                  <a:pt x="41110" y="174638"/>
                                  <a:pt x="38290" y="177724"/>
                                  <a:pt x="34861" y="177724"/>
                                </a:cubicBezTo>
                                <a:lnTo>
                                  <a:pt x="6223" y="177724"/>
                                </a:lnTo>
                                <a:cubicBezTo>
                                  <a:pt x="2794" y="177724"/>
                                  <a:pt x="0" y="174638"/>
                                  <a:pt x="0" y="171196"/>
                                </a:cubicBezTo>
                                <a:lnTo>
                                  <a:pt x="0" y="8382"/>
                                </a:lnTo>
                                <a:cubicBezTo>
                                  <a:pt x="0" y="5017"/>
                                  <a:pt x="2794" y="2184"/>
                                  <a:pt x="6223" y="2184"/>
                                </a:cubicBezTo>
                                <a:lnTo>
                                  <a:pt x="33325" y="2184"/>
                                </a:lnTo>
                                <a:cubicBezTo>
                                  <a:pt x="36741" y="2184"/>
                                  <a:pt x="39548" y="5017"/>
                                  <a:pt x="39548" y="8382"/>
                                </a:cubicBezTo>
                                <a:lnTo>
                                  <a:pt x="39548" y="14936"/>
                                </a:lnTo>
                                <a:cubicBezTo>
                                  <a:pt x="57595" y="3429"/>
                                  <a:pt x="69444" y="0"/>
                                  <a:pt x="89954"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42" name="Shape 42"/>
                        <wps:cNvSpPr/>
                        <wps:spPr>
                          <a:xfrm>
                            <a:off x="1507924" y="538662"/>
                            <a:ext cx="112077" cy="214757"/>
                          </a:xfrm>
                          <a:custGeom>
                            <a:avLst/>
                            <a:gdLst/>
                            <a:ahLst/>
                            <a:cxnLst/>
                            <a:rect l="0" t="0" r="0" b="0"/>
                            <a:pathLst>
                              <a:path w="112077" h="214757">
                                <a:moveTo>
                                  <a:pt x="70637" y="0"/>
                                </a:moveTo>
                                <a:lnTo>
                                  <a:pt x="71895" y="0"/>
                                </a:lnTo>
                                <a:cubicBezTo>
                                  <a:pt x="74701" y="0"/>
                                  <a:pt x="76886" y="1575"/>
                                  <a:pt x="76886" y="4687"/>
                                </a:cubicBezTo>
                                <a:lnTo>
                                  <a:pt x="76886" y="36741"/>
                                </a:lnTo>
                                <a:lnTo>
                                  <a:pt x="104889" y="36741"/>
                                </a:lnTo>
                                <a:cubicBezTo>
                                  <a:pt x="108331" y="36741"/>
                                  <a:pt x="111138" y="39573"/>
                                  <a:pt x="111138" y="42952"/>
                                </a:cubicBezTo>
                                <a:lnTo>
                                  <a:pt x="111138" y="61328"/>
                                </a:lnTo>
                                <a:cubicBezTo>
                                  <a:pt x="111138" y="64770"/>
                                  <a:pt x="108331" y="67539"/>
                                  <a:pt x="104889" y="67539"/>
                                </a:cubicBezTo>
                                <a:lnTo>
                                  <a:pt x="76886" y="67539"/>
                                </a:lnTo>
                                <a:lnTo>
                                  <a:pt x="76886" y="165303"/>
                                </a:lnTo>
                                <a:cubicBezTo>
                                  <a:pt x="76886" y="180848"/>
                                  <a:pt x="77826" y="182702"/>
                                  <a:pt x="89027" y="182702"/>
                                </a:cubicBezTo>
                                <a:lnTo>
                                  <a:pt x="105550" y="182702"/>
                                </a:lnTo>
                                <a:cubicBezTo>
                                  <a:pt x="109601" y="182702"/>
                                  <a:pt x="112077" y="184264"/>
                                  <a:pt x="112077" y="187389"/>
                                </a:cubicBezTo>
                                <a:lnTo>
                                  <a:pt x="112077" y="207035"/>
                                </a:lnTo>
                                <a:cubicBezTo>
                                  <a:pt x="112077" y="210109"/>
                                  <a:pt x="110198" y="212001"/>
                                  <a:pt x="106147" y="212611"/>
                                </a:cubicBezTo>
                                <a:cubicBezTo>
                                  <a:pt x="98654" y="213881"/>
                                  <a:pt x="91796" y="214757"/>
                                  <a:pt x="85001" y="214757"/>
                                </a:cubicBezTo>
                                <a:cubicBezTo>
                                  <a:pt x="49822" y="214757"/>
                                  <a:pt x="35484" y="207035"/>
                                  <a:pt x="35484" y="165303"/>
                                </a:cubicBezTo>
                                <a:lnTo>
                                  <a:pt x="35484" y="67539"/>
                                </a:lnTo>
                                <a:lnTo>
                                  <a:pt x="6198" y="63208"/>
                                </a:lnTo>
                                <a:cubicBezTo>
                                  <a:pt x="2781" y="62573"/>
                                  <a:pt x="0" y="60389"/>
                                  <a:pt x="0" y="56972"/>
                                </a:cubicBezTo>
                                <a:lnTo>
                                  <a:pt x="0" y="42952"/>
                                </a:lnTo>
                                <a:cubicBezTo>
                                  <a:pt x="0" y="39573"/>
                                  <a:pt x="2781" y="36741"/>
                                  <a:pt x="6198" y="36741"/>
                                </a:cubicBezTo>
                                <a:lnTo>
                                  <a:pt x="35484" y="36741"/>
                                </a:lnTo>
                                <a:lnTo>
                                  <a:pt x="35484" y="11240"/>
                                </a:lnTo>
                                <a:cubicBezTo>
                                  <a:pt x="35484" y="7772"/>
                                  <a:pt x="38278" y="5626"/>
                                  <a:pt x="41720" y="5017"/>
                                </a:cubicBezTo>
                                <a:lnTo>
                                  <a:pt x="70637"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43" name="Shape 43"/>
                        <wps:cNvSpPr/>
                        <wps:spPr>
                          <a:xfrm>
                            <a:off x="41935" y="831929"/>
                            <a:ext cx="50603" cy="125030"/>
                          </a:xfrm>
                          <a:custGeom>
                            <a:avLst/>
                            <a:gdLst/>
                            <a:ahLst/>
                            <a:cxnLst/>
                            <a:rect l="0" t="0" r="0" b="0"/>
                            <a:pathLst>
                              <a:path w="50603" h="125030">
                                <a:moveTo>
                                  <a:pt x="50603" y="0"/>
                                </a:moveTo>
                                <a:lnTo>
                                  <a:pt x="50603" y="19487"/>
                                </a:lnTo>
                                <a:lnTo>
                                  <a:pt x="47943" y="22147"/>
                                </a:lnTo>
                                <a:lnTo>
                                  <a:pt x="35954" y="71588"/>
                                </a:lnTo>
                                <a:lnTo>
                                  <a:pt x="50603" y="71588"/>
                                </a:lnTo>
                                <a:lnTo>
                                  <a:pt x="50603" y="90575"/>
                                </a:lnTo>
                                <a:lnTo>
                                  <a:pt x="31458" y="90575"/>
                                </a:lnTo>
                                <a:lnTo>
                                  <a:pt x="23813" y="122198"/>
                                </a:lnTo>
                                <a:cubicBezTo>
                                  <a:pt x="23470" y="123697"/>
                                  <a:pt x="22136" y="125030"/>
                                  <a:pt x="20638" y="125030"/>
                                </a:cubicBezTo>
                                <a:lnTo>
                                  <a:pt x="2997" y="125030"/>
                                </a:lnTo>
                                <a:cubicBezTo>
                                  <a:pt x="1333" y="125030"/>
                                  <a:pt x="0" y="123862"/>
                                  <a:pt x="0" y="122198"/>
                                </a:cubicBezTo>
                                <a:cubicBezTo>
                                  <a:pt x="0" y="122033"/>
                                  <a:pt x="165" y="121703"/>
                                  <a:pt x="165" y="121373"/>
                                </a:cubicBezTo>
                                <a:lnTo>
                                  <a:pt x="27470" y="16979"/>
                                </a:lnTo>
                                <a:cubicBezTo>
                                  <a:pt x="29464" y="9244"/>
                                  <a:pt x="33458" y="4999"/>
                                  <a:pt x="37849" y="2688"/>
                                </a:cubicBezTo>
                                <a:lnTo>
                                  <a:pt x="50603"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44" name="Shape 44"/>
                        <wps:cNvSpPr/>
                        <wps:spPr>
                          <a:xfrm>
                            <a:off x="92539" y="831928"/>
                            <a:ext cx="50616" cy="125032"/>
                          </a:xfrm>
                          <a:custGeom>
                            <a:avLst/>
                            <a:gdLst/>
                            <a:ahLst/>
                            <a:cxnLst/>
                            <a:rect l="0" t="0" r="0" b="0"/>
                            <a:pathLst>
                              <a:path w="50616" h="125032">
                                <a:moveTo>
                                  <a:pt x="6" y="0"/>
                                </a:moveTo>
                                <a:cubicBezTo>
                                  <a:pt x="7156" y="0"/>
                                  <a:pt x="19145" y="1511"/>
                                  <a:pt x="23146" y="16980"/>
                                </a:cubicBezTo>
                                <a:lnTo>
                                  <a:pt x="50451" y="121374"/>
                                </a:lnTo>
                                <a:cubicBezTo>
                                  <a:pt x="50451" y="121704"/>
                                  <a:pt x="50616" y="122034"/>
                                  <a:pt x="50616" y="122200"/>
                                </a:cubicBezTo>
                                <a:cubicBezTo>
                                  <a:pt x="50616" y="123863"/>
                                  <a:pt x="49282" y="125032"/>
                                  <a:pt x="47619" y="125032"/>
                                </a:cubicBezTo>
                                <a:lnTo>
                                  <a:pt x="29978" y="125032"/>
                                </a:lnTo>
                                <a:cubicBezTo>
                                  <a:pt x="28467" y="125032"/>
                                  <a:pt x="27146" y="123698"/>
                                  <a:pt x="26803" y="122200"/>
                                </a:cubicBezTo>
                                <a:lnTo>
                                  <a:pt x="19145" y="90576"/>
                                </a:lnTo>
                                <a:lnTo>
                                  <a:pt x="0" y="90576"/>
                                </a:lnTo>
                                <a:lnTo>
                                  <a:pt x="0" y="71590"/>
                                </a:lnTo>
                                <a:lnTo>
                                  <a:pt x="14649" y="71590"/>
                                </a:lnTo>
                                <a:lnTo>
                                  <a:pt x="2661" y="22149"/>
                                </a:lnTo>
                                <a:cubicBezTo>
                                  <a:pt x="2165" y="20155"/>
                                  <a:pt x="1670" y="19482"/>
                                  <a:pt x="6" y="19482"/>
                                </a:cubicBezTo>
                                <a:lnTo>
                                  <a:pt x="0" y="19488"/>
                                </a:lnTo>
                                <a:lnTo>
                                  <a:pt x="0" y="1"/>
                                </a:lnTo>
                                <a:lnTo>
                                  <a:pt x="6"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45" name="Shape 45"/>
                        <wps:cNvSpPr/>
                        <wps:spPr>
                          <a:xfrm>
                            <a:off x="148798" y="861895"/>
                            <a:ext cx="66434" cy="96393"/>
                          </a:xfrm>
                          <a:custGeom>
                            <a:avLst/>
                            <a:gdLst/>
                            <a:ahLst/>
                            <a:cxnLst/>
                            <a:rect l="0" t="0" r="0" b="0"/>
                            <a:pathLst>
                              <a:path w="66434" h="96393">
                                <a:moveTo>
                                  <a:pt x="31636" y="0"/>
                                </a:moveTo>
                                <a:cubicBezTo>
                                  <a:pt x="45123" y="0"/>
                                  <a:pt x="52781" y="1511"/>
                                  <a:pt x="61265" y="3327"/>
                                </a:cubicBezTo>
                                <a:cubicBezTo>
                                  <a:pt x="63259" y="3835"/>
                                  <a:pt x="64262" y="5169"/>
                                  <a:pt x="64262" y="7163"/>
                                </a:cubicBezTo>
                                <a:lnTo>
                                  <a:pt x="64262" y="16815"/>
                                </a:lnTo>
                                <a:cubicBezTo>
                                  <a:pt x="64262" y="18821"/>
                                  <a:pt x="63259" y="19990"/>
                                  <a:pt x="61595" y="19990"/>
                                </a:cubicBezTo>
                                <a:lnTo>
                                  <a:pt x="60935" y="19990"/>
                                </a:lnTo>
                                <a:cubicBezTo>
                                  <a:pt x="56274" y="19317"/>
                                  <a:pt x="42951" y="17983"/>
                                  <a:pt x="33464" y="17983"/>
                                </a:cubicBezTo>
                                <a:cubicBezTo>
                                  <a:pt x="25476" y="17983"/>
                                  <a:pt x="21984" y="19812"/>
                                  <a:pt x="21984" y="24981"/>
                                </a:cubicBezTo>
                                <a:cubicBezTo>
                                  <a:pt x="21984" y="27635"/>
                                  <a:pt x="24473" y="29311"/>
                                  <a:pt x="28639" y="31801"/>
                                </a:cubicBezTo>
                                <a:lnTo>
                                  <a:pt x="50444" y="45123"/>
                                </a:lnTo>
                                <a:cubicBezTo>
                                  <a:pt x="64427" y="53607"/>
                                  <a:pt x="66434" y="61938"/>
                                  <a:pt x="66434" y="70421"/>
                                </a:cubicBezTo>
                                <a:cubicBezTo>
                                  <a:pt x="66434" y="84912"/>
                                  <a:pt x="55601" y="96393"/>
                                  <a:pt x="33795" y="96393"/>
                                </a:cubicBezTo>
                                <a:cubicBezTo>
                                  <a:pt x="27305" y="96393"/>
                                  <a:pt x="13322" y="95567"/>
                                  <a:pt x="4000" y="93066"/>
                                </a:cubicBezTo>
                                <a:cubicBezTo>
                                  <a:pt x="1994" y="92570"/>
                                  <a:pt x="838" y="91237"/>
                                  <a:pt x="838" y="89243"/>
                                </a:cubicBezTo>
                                <a:lnTo>
                                  <a:pt x="838" y="79248"/>
                                </a:lnTo>
                                <a:cubicBezTo>
                                  <a:pt x="838" y="77915"/>
                                  <a:pt x="1994" y="76581"/>
                                  <a:pt x="3658" y="76581"/>
                                </a:cubicBezTo>
                                <a:lnTo>
                                  <a:pt x="4331" y="76581"/>
                                </a:lnTo>
                                <a:cubicBezTo>
                                  <a:pt x="12319" y="77584"/>
                                  <a:pt x="27305" y="78410"/>
                                  <a:pt x="32296" y="78410"/>
                                </a:cubicBezTo>
                                <a:cubicBezTo>
                                  <a:pt x="42621" y="78410"/>
                                  <a:pt x="44120" y="74917"/>
                                  <a:pt x="44120" y="70421"/>
                                </a:cubicBezTo>
                                <a:cubicBezTo>
                                  <a:pt x="44120" y="67259"/>
                                  <a:pt x="42126" y="65265"/>
                                  <a:pt x="36792" y="61938"/>
                                </a:cubicBezTo>
                                <a:lnTo>
                                  <a:pt x="13983" y="47955"/>
                                </a:lnTo>
                                <a:cubicBezTo>
                                  <a:pt x="5829" y="42964"/>
                                  <a:pt x="0" y="34633"/>
                                  <a:pt x="0" y="24981"/>
                                </a:cubicBezTo>
                                <a:cubicBezTo>
                                  <a:pt x="0" y="8331"/>
                                  <a:pt x="10490" y="0"/>
                                  <a:pt x="31636"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46" name="Shape 46"/>
                        <wps:cNvSpPr/>
                        <wps:spPr>
                          <a:xfrm>
                            <a:off x="225208" y="861895"/>
                            <a:ext cx="66421" cy="96393"/>
                          </a:xfrm>
                          <a:custGeom>
                            <a:avLst/>
                            <a:gdLst/>
                            <a:ahLst/>
                            <a:cxnLst/>
                            <a:rect l="0" t="0" r="0" b="0"/>
                            <a:pathLst>
                              <a:path w="66421" h="96393">
                                <a:moveTo>
                                  <a:pt x="31623" y="0"/>
                                </a:moveTo>
                                <a:cubicBezTo>
                                  <a:pt x="45110" y="0"/>
                                  <a:pt x="52768" y="1511"/>
                                  <a:pt x="61265" y="3327"/>
                                </a:cubicBezTo>
                                <a:cubicBezTo>
                                  <a:pt x="63259" y="3835"/>
                                  <a:pt x="64262" y="5169"/>
                                  <a:pt x="64262" y="7163"/>
                                </a:cubicBezTo>
                                <a:lnTo>
                                  <a:pt x="64262" y="16815"/>
                                </a:lnTo>
                                <a:cubicBezTo>
                                  <a:pt x="64262" y="18821"/>
                                  <a:pt x="63259" y="19990"/>
                                  <a:pt x="61595" y="19990"/>
                                </a:cubicBezTo>
                                <a:lnTo>
                                  <a:pt x="60935" y="19990"/>
                                </a:lnTo>
                                <a:cubicBezTo>
                                  <a:pt x="56261" y="19317"/>
                                  <a:pt x="42951" y="17983"/>
                                  <a:pt x="33464" y="17983"/>
                                </a:cubicBezTo>
                                <a:cubicBezTo>
                                  <a:pt x="25464" y="17983"/>
                                  <a:pt x="21971" y="19812"/>
                                  <a:pt x="21971" y="24981"/>
                                </a:cubicBezTo>
                                <a:cubicBezTo>
                                  <a:pt x="21971" y="27635"/>
                                  <a:pt x="24473" y="29311"/>
                                  <a:pt x="28626" y="31801"/>
                                </a:cubicBezTo>
                                <a:lnTo>
                                  <a:pt x="50444" y="45123"/>
                                </a:lnTo>
                                <a:cubicBezTo>
                                  <a:pt x="64427" y="53607"/>
                                  <a:pt x="66421" y="61938"/>
                                  <a:pt x="66421" y="70421"/>
                                </a:cubicBezTo>
                                <a:cubicBezTo>
                                  <a:pt x="66421" y="84912"/>
                                  <a:pt x="55601" y="96393"/>
                                  <a:pt x="33795" y="96393"/>
                                </a:cubicBezTo>
                                <a:cubicBezTo>
                                  <a:pt x="27305" y="96393"/>
                                  <a:pt x="13322" y="95567"/>
                                  <a:pt x="3988" y="93066"/>
                                </a:cubicBezTo>
                                <a:cubicBezTo>
                                  <a:pt x="1994" y="92570"/>
                                  <a:pt x="825" y="91237"/>
                                  <a:pt x="825" y="89243"/>
                                </a:cubicBezTo>
                                <a:lnTo>
                                  <a:pt x="825" y="79248"/>
                                </a:lnTo>
                                <a:cubicBezTo>
                                  <a:pt x="825" y="77915"/>
                                  <a:pt x="1994" y="76581"/>
                                  <a:pt x="3658" y="76581"/>
                                </a:cubicBezTo>
                                <a:lnTo>
                                  <a:pt x="4331" y="76581"/>
                                </a:lnTo>
                                <a:cubicBezTo>
                                  <a:pt x="12319" y="77584"/>
                                  <a:pt x="27305" y="78410"/>
                                  <a:pt x="32296" y="78410"/>
                                </a:cubicBezTo>
                                <a:cubicBezTo>
                                  <a:pt x="42621" y="78410"/>
                                  <a:pt x="44120" y="74917"/>
                                  <a:pt x="44120" y="70421"/>
                                </a:cubicBezTo>
                                <a:cubicBezTo>
                                  <a:pt x="44120" y="67259"/>
                                  <a:pt x="42113" y="65265"/>
                                  <a:pt x="36792" y="61938"/>
                                </a:cubicBezTo>
                                <a:lnTo>
                                  <a:pt x="13983" y="47955"/>
                                </a:lnTo>
                                <a:cubicBezTo>
                                  <a:pt x="5829" y="42964"/>
                                  <a:pt x="0" y="34633"/>
                                  <a:pt x="0" y="24981"/>
                                </a:cubicBezTo>
                                <a:cubicBezTo>
                                  <a:pt x="0" y="8331"/>
                                  <a:pt x="10490" y="0"/>
                                  <a:pt x="31623"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47" name="Shape 47"/>
                        <wps:cNvSpPr/>
                        <wps:spPr>
                          <a:xfrm>
                            <a:off x="302103" y="861895"/>
                            <a:ext cx="39789" cy="96393"/>
                          </a:xfrm>
                          <a:custGeom>
                            <a:avLst/>
                            <a:gdLst/>
                            <a:ahLst/>
                            <a:cxnLst/>
                            <a:rect l="0" t="0" r="0" b="0"/>
                            <a:pathLst>
                              <a:path w="39789" h="96393">
                                <a:moveTo>
                                  <a:pt x="39789" y="0"/>
                                </a:moveTo>
                                <a:lnTo>
                                  <a:pt x="39789" y="18986"/>
                                </a:lnTo>
                                <a:cubicBezTo>
                                  <a:pt x="28131" y="18986"/>
                                  <a:pt x="21971" y="27813"/>
                                  <a:pt x="21971" y="41453"/>
                                </a:cubicBezTo>
                                <a:lnTo>
                                  <a:pt x="21971" y="54940"/>
                                </a:lnTo>
                                <a:cubicBezTo>
                                  <a:pt x="21971" y="68593"/>
                                  <a:pt x="28131" y="77419"/>
                                  <a:pt x="39789" y="77419"/>
                                </a:cubicBezTo>
                                <a:lnTo>
                                  <a:pt x="39789" y="96393"/>
                                </a:lnTo>
                                <a:cubicBezTo>
                                  <a:pt x="13653" y="96393"/>
                                  <a:pt x="0" y="78753"/>
                                  <a:pt x="0" y="54940"/>
                                </a:cubicBezTo>
                                <a:lnTo>
                                  <a:pt x="0" y="41453"/>
                                </a:lnTo>
                                <a:cubicBezTo>
                                  <a:pt x="0" y="17653"/>
                                  <a:pt x="13653" y="0"/>
                                  <a:pt x="39789"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48" name="Shape 48"/>
                        <wps:cNvSpPr/>
                        <wps:spPr>
                          <a:xfrm>
                            <a:off x="341892" y="861895"/>
                            <a:ext cx="39789" cy="96393"/>
                          </a:xfrm>
                          <a:custGeom>
                            <a:avLst/>
                            <a:gdLst/>
                            <a:ahLst/>
                            <a:cxnLst/>
                            <a:rect l="0" t="0" r="0" b="0"/>
                            <a:pathLst>
                              <a:path w="39789" h="96393">
                                <a:moveTo>
                                  <a:pt x="0" y="0"/>
                                </a:moveTo>
                                <a:cubicBezTo>
                                  <a:pt x="26137" y="0"/>
                                  <a:pt x="39789" y="17653"/>
                                  <a:pt x="39789" y="41453"/>
                                </a:cubicBezTo>
                                <a:lnTo>
                                  <a:pt x="39789" y="54940"/>
                                </a:lnTo>
                                <a:cubicBezTo>
                                  <a:pt x="39789" y="78753"/>
                                  <a:pt x="26137" y="96393"/>
                                  <a:pt x="0" y="96393"/>
                                </a:cubicBezTo>
                                <a:lnTo>
                                  <a:pt x="0" y="77419"/>
                                </a:lnTo>
                                <a:cubicBezTo>
                                  <a:pt x="11659" y="77419"/>
                                  <a:pt x="17818" y="68593"/>
                                  <a:pt x="17818" y="54940"/>
                                </a:cubicBezTo>
                                <a:lnTo>
                                  <a:pt x="17818" y="41453"/>
                                </a:lnTo>
                                <a:cubicBezTo>
                                  <a:pt x="17818" y="27813"/>
                                  <a:pt x="11659" y="18986"/>
                                  <a:pt x="0" y="18986"/>
                                </a:cubicBez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49" name="Shape 49"/>
                        <wps:cNvSpPr/>
                        <wps:spPr>
                          <a:xfrm>
                            <a:off x="392153" y="861905"/>
                            <a:ext cx="62929" cy="96381"/>
                          </a:xfrm>
                          <a:custGeom>
                            <a:avLst/>
                            <a:gdLst/>
                            <a:ahLst/>
                            <a:cxnLst/>
                            <a:rect l="0" t="0" r="0" b="0"/>
                            <a:pathLst>
                              <a:path w="62929" h="96381">
                                <a:moveTo>
                                  <a:pt x="37960" y="0"/>
                                </a:moveTo>
                                <a:cubicBezTo>
                                  <a:pt x="48108" y="0"/>
                                  <a:pt x="55601" y="1156"/>
                                  <a:pt x="59436" y="2159"/>
                                </a:cubicBezTo>
                                <a:cubicBezTo>
                                  <a:pt x="62268" y="2820"/>
                                  <a:pt x="62929" y="3823"/>
                                  <a:pt x="62929" y="6490"/>
                                </a:cubicBezTo>
                                <a:lnTo>
                                  <a:pt x="62929" y="17310"/>
                                </a:lnTo>
                                <a:cubicBezTo>
                                  <a:pt x="62929" y="18974"/>
                                  <a:pt x="61595" y="19800"/>
                                  <a:pt x="59931" y="19800"/>
                                </a:cubicBezTo>
                                <a:lnTo>
                                  <a:pt x="59436" y="19800"/>
                                </a:lnTo>
                                <a:cubicBezTo>
                                  <a:pt x="52768" y="18974"/>
                                  <a:pt x="48781" y="18644"/>
                                  <a:pt x="37960" y="18644"/>
                                </a:cubicBezTo>
                                <a:cubicBezTo>
                                  <a:pt x="30137" y="18644"/>
                                  <a:pt x="21971" y="23127"/>
                                  <a:pt x="21971" y="40449"/>
                                </a:cubicBezTo>
                                <a:lnTo>
                                  <a:pt x="21971" y="55931"/>
                                </a:lnTo>
                                <a:cubicBezTo>
                                  <a:pt x="21971" y="73241"/>
                                  <a:pt x="30137" y="77737"/>
                                  <a:pt x="37960" y="77737"/>
                                </a:cubicBezTo>
                                <a:cubicBezTo>
                                  <a:pt x="48781" y="77737"/>
                                  <a:pt x="52768" y="77407"/>
                                  <a:pt x="59436" y="76581"/>
                                </a:cubicBezTo>
                                <a:lnTo>
                                  <a:pt x="59931" y="76581"/>
                                </a:lnTo>
                                <a:cubicBezTo>
                                  <a:pt x="61595" y="76581"/>
                                  <a:pt x="62929" y="77407"/>
                                  <a:pt x="62929" y="79070"/>
                                </a:cubicBezTo>
                                <a:lnTo>
                                  <a:pt x="62929" y="89891"/>
                                </a:lnTo>
                                <a:cubicBezTo>
                                  <a:pt x="62929" y="92558"/>
                                  <a:pt x="62268" y="93548"/>
                                  <a:pt x="59436" y="94221"/>
                                </a:cubicBezTo>
                                <a:cubicBezTo>
                                  <a:pt x="55601" y="95212"/>
                                  <a:pt x="48108" y="96381"/>
                                  <a:pt x="37960" y="96381"/>
                                </a:cubicBezTo>
                                <a:cubicBezTo>
                                  <a:pt x="16320" y="96381"/>
                                  <a:pt x="0" y="83071"/>
                                  <a:pt x="0" y="55931"/>
                                </a:cubicBezTo>
                                <a:lnTo>
                                  <a:pt x="0" y="40449"/>
                                </a:lnTo>
                                <a:cubicBezTo>
                                  <a:pt x="0" y="13322"/>
                                  <a:pt x="16320" y="0"/>
                                  <a:pt x="37960"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50" name="Shape 50"/>
                        <wps:cNvSpPr/>
                        <wps:spPr>
                          <a:xfrm>
                            <a:off x="468887" y="863071"/>
                            <a:ext cx="21984" cy="93891"/>
                          </a:xfrm>
                          <a:custGeom>
                            <a:avLst/>
                            <a:gdLst/>
                            <a:ahLst/>
                            <a:cxnLst/>
                            <a:rect l="0" t="0" r="0" b="0"/>
                            <a:pathLst>
                              <a:path w="21984" h="93891">
                                <a:moveTo>
                                  <a:pt x="3327" y="0"/>
                                </a:moveTo>
                                <a:lnTo>
                                  <a:pt x="18656" y="0"/>
                                </a:lnTo>
                                <a:cubicBezTo>
                                  <a:pt x="20485" y="0"/>
                                  <a:pt x="21984" y="1498"/>
                                  <a:pt x="21984" y="3327"/>
                                </a:cubicBezTo>
                                <a:lnTo>
                                  <a:pt x="21984" y="90386"/>
                                </a:lnTo>
                                <a:cubicBezTo>
                                  <a:pt x="21984" y="92227"/>
                                  <a:pt x="20485" y="93891"/>
                                  <a:pt x="18656" y="93891"/>
                                </a:cubicBezTo>
                                <a:lnTo>
                                  <a:pt x="3327" y="93891"/>
                                </a:lnTo>
                                <a:cubicBezTo>
                                  <a:pt x="1511" y="93891"/>
                                  <a:pt x="0" y="92227"/>
                                  <a:pt x="0" y="90386"/>
                                </a:cubicBezTo>
                                <a:lnTo>
                                  <a:pt x="0" y="3327"/>
                                </a:lnTo>
                                <a:cubicBezTo>
                                  <a:pt x="0" y="1498"/>
                                  <a:pt x="1511" y="0"/>
                                  <a:pt x="3327"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51" name="Shape 51"/>
                        <wps:cNvSpPr/>
                        <wps:spPr>
                          <a:xfrm>
                            <a:off x="468391" y="829263"/>
                            <a:ext cx="22974" cy="21311"/>
                          </a:xfrm>
                          <a:custGeom>
                            <a:avLst/>
                            <a:gdLst/>
                            <a:ahLst/>
                            <a:cxnLst/>
                            <a:rect l="0" t="0" r="0" b="0"/>
                            <a:pathLst>
                              <a:path w="22974" h="21311">
                                <a:moveTo>
                                  <a:pt x="3492" y="0"/>
                                </a:moveTo>
                                <a:lnTo>
                                  <a:pt x="19647" y="0"/>
                                </a:lnTo>
                                <a:cubicBezTo>
                                  <a:pt x="21476" y="0"/>
                                  <a:pt x="22974" y="1499"/>
                                  <a:pt x="22974" y="3340"/>
                                </a:cubicBezTo>
                                <a:lnTo>
                                  <a:pt x="22974" y="17983"/>
                                </a:lnTo>
                                <a:cubicBezTo>
                                  <a:pt x="22974" y="19825"/>
                                  <a:pt x="21476" y="21311"/>
                                  <a:pt x="19647" y="21311"/>
                                </a:cubicBezTo>
                                <a:lnTo>
                                  <a:pt x="3492" y="21311"/>
                                </a:lnTo>
                                <a:cubicBezTo>
                                  <a:pt x="1664" y="21311"/>
                                  <a:pt x="0" y="19825"/>
                                  <a:pt x="0" y="17983"/>
                                </a:cubicBezTo>
                                <a:lnTo>
                                  <a:pt x="0" y="3340"/>
                                </a:lnTo>
                                <a:cubicBezTo>
                                  <a:pt x="0" y="1499"/>
                                  <a:pt x="1664" y="0"/>
                                  <a:pt x="3492"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52" name="Shape 52"/>
                        <wps:cNvSpPr/>
                        <wps:spPr>
                          <a:xfrm>
                            <a:off x="504518" y="901422"/>
                            <a:ext cx="36620" cy="56871"/>
                          </a:xfrm>
                          <a:custGeom>
                            <a:avLst/>
                            <a:gdLst/>
                            <a:ahLst/>
                            <a:cxnLst/>
                            <a:rect l="0" t="0" r="0" b="0"/>
                            <a:pathLst>
                              <a:path w="36620" h="56871">
                                <a:moveTo>
                                  <a:pt x="36620" y="0"/>
                                </a:moveTo>
                                <a:lnTo>
                                  <a:pt x="36620" y="15207"/>
                                </a:lnTo>
                                <a:lnTo>
                                  <a:pt x="25694" y="17827"/>
                                </a:lnTo>
                                <a:cubicBezTo>
                                  <a:pt x="22968" y="20199"/>
                                  <a:pt x="22136" y="23736"/>
                                  <a:pt x="22136" y="28397"/>
                                </a:cubicBezTo>
                                <a:lnTo>
                                  <a:pt x="22136" y="29058"/>
                                </a:lnTo>
                                <a:cubicBezTo>
                                  <a:pt x="22136" y="37224"/>
                                  <a:pt x="25806" y="39395"/>
                                  <a:pt x="34125" y="39395"/>
                                </a:cubicBezTo>
                                <a:lnTo>
                                  <a:pt x="36620" y="38708"/>
                                </a:lnTo>
                                <a:lnTo>
                                  <a:pt x="36620" y="54427"/>
                                </a:lnTo>
                                <a:lnTo>
                                  <a:pt x="28791" y="56871"/>
                                </a:lnTo>
                                <a:cubicBezTo>
                                  <a:pt x="14973" y="56871"/>
                                  <a:pt x="0" y="51536"/>
                                  <a:pt x="0" y="29058"/>
                                </a:cubicBezTo>
                                <a:lnTo>
                                  <a:pt x="0" y="28397"/>
                                </a:lnTo>
                                <a:cubicBezTo>
                                  <a:pt x="0" y="14167"/>
                                  <a:pt x="6551" y="5087"/>
                                  <a:pt x="22047" y="1437"/>
                                </a:cubicBezTo>
                                <a:lnTo>
                                  <a:pt x="3662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53" name="Shape 53"/>
                        <wps:cNvSpPr/>
                        <wps:spPr>
                          <a:xfrm>
                            <a:off x="510004" y="861900"/>
                            <a:ext cx="31134" cy="19647"/>
                          </a:xfrm>
                          <a:custGeom>
                            <a:avLst/>
                            <a:gdLst/>
                            <a:ahLst/>
                            <a:cxnLst/>
                            <a:rect l="0" t="0" r="0" b="0"/>
                            <a:pathLst>
                              <a:path w="31134" h="19647">
                                <a:moveTo>
                                  <a:pt x="30963" y="0"/>
                                </a:moveTo>
                                <a:lnTo>
                                  <a:pt x="31134" y="50"/>
                                </a:lnTo>
                                <a:lnTo>
                                  <a:pt x="31134" y="18355"/>
                                </a:lnTo>
                                <a:lnTo>
                                  <a:pt x="30963" y="18313"/>
                                </a:lnTo>
                                <a:cubicBezTo>
                                  <a:pt x="20320" y="18313"/>
                                  <a:pt x="9322" y="18974"/>
                                  <a:pt x="3823" y="19647"/>
                                </a:cubicBezTo>
                                <a:lnTo>
                                  <a:pt x="2997" y="19647"/>
                                </a:lnTo>
                                <a:cubicBezTo>
                                  <a:pt x="1333" y="19647"/>
                                  <a:pt x="0" y="19152"/>
                                  <a:pt x="0" y="16814"/>
                                </a:cubicBezTo>
                                <a:lnTo>
                                  <a:pt x="0" y="6159"/>
                                </a:lnTo>
                                <a:cubicBezTo>
                                  <a:pt x="0" y="4330"/>
                                  <a:pt x="1003" y="3162"/>
                                  <a:pt x="3162" y="2667"/>
                                </a:cubicBezTo>
                                <a:cubicBezTo>
                                  <a:pt x="9830" y="1333"/>
                                  <a:pt x="19482" y="0"/>
                                  <a:pt x="30963"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54" name="Shape 54"/>
                        <wps:cNvSpPr/>
                        <wps:spPr>
                          <a:xfrm>
                            <a:off x="541138" y="861950"/>
                            <a:ext cx="36455" cy="95009"/>
                          </a:xfrm>
                          <a:custGeom>
                            <a:avLst/>
                            <a:gdLst/>
                            <a:ahLst/>
                            <a:cxnLst/>
                            <a:rect l="0" t="0" r="0" b="0"/>
                            <a:pathLst>
                              <a:path w="36455" h="95009">
                                <a:moveTo>
                                  <a:pt x="0" y="0"/>
                                </a:moveTo>
                                <a:lnTo>
                                  <a:pt x="27010" y="7859"/>
                                </a:lnTo>
                                <a:cubicBezTo>
                                  <a:pt x="33210" y="13145"/>
                                  <a:pt x="36455" y="21096"/>
                                  <a:pt x="36455" y="31751"/>
                                </a:cubicBezTo>
                                <a:lnTo>
                                  <a:pt x="36455" y="91682"/>
                                </a:lnTo>
                                <a:cubicBezTo>
                                  <a:pt x="36455" y="93511"/>
                                  <a:pt x="34957" y="95009"/>
                                  <a:pt x="33128" y="95009"/>
                                </a:cubicBezTo>
                                <a:lnTo>
                                  <a:pt x="18980" y="95009"/>
                                </a:lnTo>
                                <a:cubicBezTo>
                                  <a:pt x="17151" y="95009"/>
                                  <a:pt x="15653" y="93511"/>
                                  <a:pt x="15653" y="91682"/>
                                </a:cubicBezTo>
                                <a:lnTo>
                                  <a:pt x="15653" y="89015"/>
                                </a:lnTo>
                                <a:lnTo>
                                  <a:pt x="0" y="93900"/>
                                </a:lnTo>
                                <a:lnTo>
                                  <a:pt x="0" y="78181"/>
                                </a:lnTo>
                                <a:lnTo>
                                  <a:pt x="14484" y="74194"/>
                                </a:lnTo>
                                <a:lnTo>
                                  <a:pt x="14484" y="53722"/>
                                </a:lnTo>
                                <a:lnTo>
                                  <a:pt x="3994" y="53722"/>
                                </a:lnTo>
                                <a:lnTo>
                                  <a:pt x="0" y="54680"/>
                                </a:lnTo>
                                <a:lnTo>
                                  <a:pt x="0" y="39472"/>
                                </a:lnTo>
                                <a:lnTo>
                                  <a:pt x="3994" y="39079"/>
                                </a:lnTo>
                                <a:lnTo>
                                  <a:pt x="14484" y="39079"/>
                                </a:lnTo>
                                <a:lnTo>
                                  <a:pt x="14484" y="31751"/>
                                </a:lnTo>
                                <a:cubicBezTo>
                                  <a:pt x="14484" y="26334"/>
                                  <a:pt x="13278" y="22962"/>
                                  <a:pt x="10843" y="20945"/>
                                </a:cubicBezTo>
                                <a:lnTo>
                                  <a:pt x="0" y="18305"/>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55" name="Shape 55"/>
                        <wps:cNvSpPr/>
                        <wps:spPr>
                          <a:xfrm>
                            <a:off x="586732" y="843419"/>
                            <a:ext cx="59931" cy="114872"/>
                          </a:xfrm>
                          <a:custGeom>
                            <a:avLst/>
                            <a:gdLst/>
                            <a:ahLst/>
                            <a:cxnLst/>
                            <a:rect l="0" t="0" r="0" b="0"/>
                            <a:pathLst>
                              <a:path w="59931" h="114872">
                                <a:moveTo>
                                  <a:pt x="37795" y="0"/>
                                </a:moveTo>
                                <a:lnTo>
                                  <a:pt x="38456" y="0"/>
                                </a:lnTo>
                                <a:cubicBezTo>
                                  <a:pt x="39954" y="0"/>
                                  <a:pt x="41123" y="838"/>
                                  <a:pt x="41123" y="2502"/>
                                </a:cubicBezTo>
                                <a:lnTo>
                                  <a:pt x="41123" y="19647"/>
                                </a:lnTo>
                                <a:lnTo>
                                  <a:pt x="56109" y="19647"/>
                                </a:lnTo>
                                <a:cubicBezTo>
                                  <a:pt x="57937" y="19647"/>
                                  <a:pt x="59436" y="21146"/>
                                  <a:pt x="59436" y="22974"/>
                                </a:cubicBezTo>
                                <a:lnTo>
                                  <a:pt x="59436" y="32804"/>
                                </a:lnTo>
                                <a:cubicBezTo>
                                  <a:pt x="59436" y="34620"/>
                                  <a:pt x="57937" y="36132"/>
                                  <a:pt x="56109" y="36132"/>
                                </a:cubicBezTo>
                                <a:lnTo>
                                  <a:pt x="41123" y="36132"/>
                                </a:lnTo>
                                <a:lnTo>
                                  <a:pt x="41123" y="88405"/>
                                </a:lnTo>
                                <a:cubicBezTo>
                                  <a:pt x="41123" y="96723"/>
                                  <a:pt x="41618" y="97727"/>
                                  <a:pt x="47612" y="97727"/>
                                </a:cubicBezTo>
                                <a:lnTo>
                                  <a:pt x="56439" y="97727"/>
                                </a:lnTo>
                                <a:cubicBezTo>
                                  <a:pt x="58598" y="97727"/>
                                  <a:pt x="59931" y="98552"/>
                                  <a:pt x="59931" y="100228"/>
                                </a:cubicBezTo>
                                <a:lnTo>
                                  <a:pt x="59931" y="110706"/>
                                </a:lnTo>
                                <a:cubicBezTo>
                                  <a:pt x="59931" y="112370"/>
                                  <a:pt x="58941" y="113373"/>
                                  <a:pt x="56769" y="113703"/>
                                </a:cubicBezTo>
                                <a:cubicBezTo>
                                  <a:pt x="52781" y="114376"/>
                                  <a:pt x="49111" y="114872"/>
                                  <a:pt x="45453" y="114872"/>
                                </a:cubicBezTo>
                                <a:cubicBezTo>
                                  <a:pt x="26632" y="114872"/>
                                  <a:pt x="18987" y="110706"/>
                                  <a:pt x="18987" y="88405"/>
                                </a:cubicBezTo>
                                <a:lnTo>
                                  <a:pt x="18987" y="36132"/>
                                </a:lnTo>
                                <a:lnTo>
                                  <a:pt x="3327" y="33795"/>
                                </a:lnTo>
                                <a:cubicBezTo>
                                  <a:pt x="1499" y="33465"/>
                                  <a:pt x="0" y="32296"/>
                                  <a:pt x="0" y="30468"/>
                                </a:cubicBezTo>
                                <a:lnTo>
                                  <a:pt x="0" y="22974"/>
                                </a:lnTo>
                                <a:cubicBezTo>
                                  <a:pt x="0" y="21146"/>
                                  <a:pt x="1499" y="19647"/>
                                  <a:pt x="3327" y="19647"/>
                                </a:cubicBezTo>
                                <a:lnTo>
                                  <a:pt x="18987" y="19647"/>
                                </a:lnTo>
                                <a:lnTo>
                                  <a:pt x="18987" y="5995"/>
                                </a:lnTo>
                                <a:cubicBezTo>
                                  <a:pt x="18987" y="4166"/>
                                  <a:pt x="20472" y="2997"/>
                                  <a:pt x="22314" y="2667"/>
                                </a:cubicBezTo>
                                <a:lnTo>
                                  <a:pt x="37795"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56" name="Shape 56"/>
                        <wps:cNvSpPr/>
                        <wps:spPr>
                          <a:xfrm>
                            <a:off x="657141" y="863071"/>
                            <a:ext cx="21984" cy="93891"/>
                          </a:xfrm>
                          <a:custGeom>
                            <a:avLst/>
                            <a:gdLst/>
                            <a:ahLst/>
                            <a:cxnLst/>
                            <a:rect l="0" t="0" r="0" b="0"/>
                            <a:pathLst>
                              <a:path w="21984" h="93891">
                                <a:moveTo>
                                  <a:pt x="3327" y="0"/>
                                </a:moveTo>
                                <a:lnTo>
                                  <a:pt x="18644" y="0"/>
                                </a:lnTo>
                                <a:cubicBezTo>
                                  <a:pt x="20485" y="0"/>
                                  <a:pt x="21984" y="1498"/>
                                  <a:pt x="21984" y="3327"/>
                                </a:cubicBezTo>
                                <a:lnTo>
                                  <a:pt x="21984" y="90386"/>
                                </a:lnTo>
                                <a:cubicBezTo>
                                  <a:pt x="21984" y="92227"/>
                                  <a:pt x="20485" y="93891"/>
                                  <a:pt x="18644" y="93891"/>
                                </a:cubicBezTo>
                                <a:lnTo>
                                  <a:pt x="3327" y="93891"/>
                                </a:lnTo>
                                <a:cubicBezTo>
                                  <a:pt x="1511" y="93891"/>
                                  <a:pt x="0" y="92227"/>
                                  <a:pt x="0" y="90386"/>
                                </a:cubicBezTo>
                                <a:lnTo>
                                  <a:pt x="0" y="3327"/>
                                </a:lnTo>
                                <a:cubicBezTo>
                                  <a:pt x="0" y="1498"/>
                                  <a:pt x="1511" y="0"/>
                                  <a:pt x="3327"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57" name="Shape 57"/>
                        <wps:cNvSpPr/>
                        <wps:spPr>
                          <a:xfrm>
                            <a:off x="656646" y="829263"/>
                            <a:ext cx="22974" cy="21311"/>
                          </a:xfrm>
                          <a:custGeom>
                            <a:avLst/>
                            <a:gdLst/>
                            <a:ahLst/>
                            <a:cxnLst/>
                            <a:rect l="0" t="0" r="0" b="0"/>
                            <a:pathLst>
                              <a:path w="22974" h="21311">
                                <a:moveTo>
                                  <a:pt x="3492" y="0"/>
                                </a:moveTo>
                                <a:lnTo>
                                  <a:pt x="19647" y="0"/>
                                </a:lnTo>
                                <a:cubicBezTo>
                                  <a:pt x="21476" y="0"/>
                                  <a:pt x="22974" y="1499"/>
                                  <a:pt x="22974" y="3340"/>
                                </a:cubicBezTo>
                                <a:lnTo>
                                  <a:pt x="22974" y="17983"/>
                                </a:lnTo>
                                <a:cubicBezTo>
                                  <a:pt x="22974" y="19825"/>
                                  <a:pt x="21476" y="21311"/>
                                  <a:pt x="19647" y="21311"/>
                                </a:cubicBezTo>
                                <a:lnTo>
                                  <a:pt x="3492" y="21311"/>
                                </a:lnTo>
                                <a:cubicBezTo>
                                  <a:pt x="1664" y="21311"/>
                                  <a:pt x="0" y="19825"/>
                                  <a:pt x="0" y="17983"/>
                                </a:cubicBezTo>
                                <a:lnTo>
                                  <a:pt x="0" y="3340"/>
                                </a:lnTo>
                                <a:cubicBezTo>
                                  <a:pt x="0" y="1499"/>
                                  <a:pt x="1664" y="0"/>
                                  <a:pt x="3492"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58" name="Shape 58"/>
                        <wps:cNvSpPr/>
                        <wps:spPr>
                          <a:xfrm>
                            <a:off x="693430" y="861895"/>
                            <a:ext cx="39789" cy="96393"/>
                          </a:xfrm>
                          <a:custGeom>
                            <a:avLst/>
                            <a:gdLst/>
                            <a:ahLst/>
                            <a:cxnLst/>
                            <a:rect l="0" t="0" r="0" b="0"/>
                            <a:pathLst>
                              <a:path w="39789" h="96393">
                                <a:moveTo>
                                  <a:pt x="39789" y="0"/>
                                </a:moveTo>
                                <a:lnTo>
                                  <a:pt x="39789" y="18986"/>
                                </a:lnTo>
                                <a:cubicBezTo>
                                  <a:pt x="28131" y="18986"/>
                                  <a:pt x="21971" y="27813"/>
                                  <a:pt x="21971" y="41453"/>
                                </a:cubicBezTo>
                                <a:lnTo>
                                  <a:pt x="21971" y="54940"/>
                                </a:lnTo>
                                <a:cubicBezTo>
                                  <a:pt x="21971" y="68593"/>
                                  <a:pt x="28131" y="77419"/>
                                  <a:pt x="39789" y="77419"/>
                                </a:cubicBezTo>
                                <a:lnTo>
                                  <a:pt x="39789" y="96393"/>
                                </a:lnTo>
                                <a:cubicBezTo>
                                  <a:pt x="13653" y="96393"/>
                                  <a:pt x="0" y="78753"/>
                                  <a:pt x="0" y="54940"/>
                                </a:cubicBezTo>
                                <a:lnTo>
                                  <a:pt x="0" y="41453"/>
                                </a:lnTo>
                                <a:cubicBezTo>
                                  <a:pt x="0" y="17653"/>
                                  <a:pt x="13653" y="0"/>
                                  <a:pt x="39789"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59" name="Shape 59"/>
                        <wps:cNvSpPr/>
                        <wps:spPr>
                          <a:xfrm>
                            <a:off x="733219" y="861895"/>
                            <a:ext cx="39789" cy="96393"/>
                          </a:xfrm>
                          <a:custGeom>
                            <a:avLst/>
                            <a:gdLst/>
                            <a:ahLst/>
                            <a:cxnLst/>
                            <a:rect l="0" t="0" r="0" b="0"/>
                            <a:pathLst>
                              <a:path w="39789" h="96393">
                                <a:moveTo>
                                  <a:pt x="0" y="0"/>
                                </a:moveTo>
                                <a:cubicBezTo>
                                  <a:pt x="26137" y="0"/>
                                  <a:pt x="39789" y="17653"/>
                                  <a:pt x="39789" y="41453"/>
                                </a:cubicBezTo>
                                <a:lnTo>
                                  <a:pt x="39789" y="54940"/>
                                </a:lnTo>
                                <a:cubicBezTo>
                                  <a:pt x="39789" y="78753"/>
                                  <a:pt x="26137" y="96393"/>
                                  <a:pt x="0" y="96393"/>
                                </a:cubicBezTo>
                                <a:lnTo>
                                  <a:pt x="0" y="77419"/>
                                </a:lnTo>
                                <a:cubicBezTo>
                                  <a:pt x="11659" y="77419"/>
                                  <a:pt x="17818" y="68593"/>
                                  <a:pt x="17818" y="54940"/>
                                </a:cubicBezTo>
                                <a:lnTo>
                                  <a:pt x="17818" y="41453"/>
                                </a:lnTo>
                                <a:cubicBezTo>
                                  <a:pt x="17818" y="27813"/>
                                  <a:pt x="11659" y="18986"/>
                                  <a:pt x="0" y="18986"/>
                                </a:cubicBez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60" name="Shape 60"/>
                        <wps:cNvSpPr/>
                        <wps:spPr>
                          <a:xfrm>
                            <a:off x="786813" y="861900"/>
                            <a:ext cx="76911" cy="95059"/>
                          </a:xfrm>
                          <a:custGeom>
                            <a:avLst/>
                            <a:gdLst/>
                            <a:ahLst/>
                            <a:cxnLst/>
                            <a:rect l="0" t="0" r="0" b="0"/>
                            <a:pathLst>
                              <a:path w="76911" h="95059">
                                <a:moveTo>
                                  <a:pt x="48108" y="0"/>
                                </a:moveTo>
                                <a:cubicBezTo>
                                  <a:pt x="72085" y="0"/>
                                  <a:pt x="76911" y="16142"/>
                                  <a:pt x="76911" y="37287"/>
                                </a:cubicBezTo>
                                <a:lnTo>
                                  <a:pt x="76911" y="91554"/>
                                </a:lnTo>
                                <a:cubicBezTo>
                                  <a:pt x="76911" y="93395"/>
                                  <a:pt x="75413" y="95059"/>
                                  <a:pt x="73584" y="95059"/>
                                </a:cubicBezTo>
                                <a:lnTo>
                                  <a:pt x="58268" y="95059"/>
                                </a:lnTo>
                                <a:cubicBezTo>
                                  <a:pt x="56439" y="95059"/>
                                  <a:pt x="54927" y="93395"/>
                                  <a:pt x="54927" y="91554"/>
                                </a:cubicBezTo>
                                <a:lnTo>
                                  <a:pt x="54927" y="37287"/>
                                </a:lnTo>
                                <a:cubicBezTo>
                                  <a:pt x="54927" y="22809"/>
                                  <a:pt x="53607" y="18656"/>
                                  <a:pt x="40792" y="18656"/>
                                </a:cubicBezTo>
                                <a:cubicBezTo>
                                  <a:pt x="35128" y="18656"/>
                                  <a:pt x="28969" y="20967"/>
                                  <a:pt x="21971" y="24638"/>
                                </a:cubicBezTo>
                                <a:lnTo>
                                  <a:pt x="21971" y="91554"/>
                                </a:lnTo>
                                <a:cubicBezTo>
                                  <a:pt x="21971" y="93395"/>
                                  <a:pt x="20472" y="95059"/>
                                  <a:pt x="18644" y="95059"/>
                                </a:cubicBezTo>
                                <a:lnTo>
                                  <a:pt x="3327" y="95059"/>
                                </a:lnTo>
                                <a:cubicBezTo>
                                  <a:pt x="1499" y="95059"/>
                                  <a:pt x="0" y="93395"/>
                                  <a:pt x="0" y="91554"/>
                                </a:cubicBezTo>
                                <a:lnTo>
                                  <a:pt x="0" y="4495"/>
                                </a:lnTo>
                                <a:cubicBezTo>
                                  <a:pt x="0" y="2667"/>
                                  <a:pt x="1499" y="1168"/>
                                  <a:pt x="3327" y="1168"/>
                                </a:cubicBezTo>
                                <a:lnTo>
                                  <a:pt x="17818" y="1168"/>
                                </a:lnTo>
                                <a:cubicBezTo>
                                  <a:pt x="19647" y="1168"/>
                                  <a:pt x="21146" y="2667"/>
                                  <a:pt x="21146" y="4495"/>
                                </a:cubicBezTo>
                                <a:lnTo>
                                  <a:pt x="21146" y="8001"/>
                                </a:lnTo>
                                <a:cubicBezTo>
                                  <a:pt x="30797" y="1829"/>
                                  <a:pt x="37122" y="0"/>
                                  <a:pt x="48108"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61" name="Shape 61"/>
                        <wps:cNvSpPr/>
                        <wps:spPr>
                          <a:xfrm>
                            <a:off x="872044" y="7"/>
                            <a:ext cx="297002" cy="472135"/>
                          </a:xfrm>
                          <a:custGeom>
                            <a:avLst/>
                            <a:gdLst/>
                            <a:ahLst/>
                            <a:cxnLst/>
                            <a:rect l="0" t="0" r="0" b="0"/>
                            <a:pathLst>
                              <a:path w="297002" h="472135">
                                <a:moveTo>
                                  <a:pt x="83680" y="0"/>
                                </a:moveTo>
                                <a:lnTo>
                                  <a:pt x="169774" y="0"/>
                                </a:lnTo>
                                <a:cubicBezTo>
                                  <a:pt x="167399" y="5118"/>
                                  <a:pt x="163347" y="16090"/>
                                  <a:pt x="158255" y="35751"/>
                                </a:cubicBezTo>
                                <a:cubicBezTo>
                                  <a:pt x="149111" y="75705"/>
                                  <a:pt x="153988" y="80746"/>
                                  <a:pt x="155956" y="93878"/>
                                </a:cubicBezTo>
                                <a:cubicBezTo>
                                  <a:pt x="157924" y="107010"/>
                                  <a:pt x="132601" y="138188"/>
                                  <a:pt x="118415" y="160338"/>
                                </a:cubicBezTo>
                                <a:cubicBezTo>
                                  <a:pt x="104204" y="182486"/>
                                  <a:pt x="123368" y="187604"/>
                                  <a:pt x="136436" y="193687"/>
                                </a:cubicBezTo>
                                <a:cubicBezTo>
                                  <a:pt x="149543" y="199796"/>
                                  <a:pt x="148476" y="216941"/>
                                  <a:pt x="144424" y="221983"/>
                                </a:cubicBezTo>
                                <a:cubicBezTo>
                                  <a:pt x="140373" y="226999"/>
                                  <a:pt x="129222" y="235038"/>
                                  <a:pt x="138290" y="245160"/>
                                </a:cubicBezTo>
                                <a:cubicBezTo>
                                  <a:pt x="147345" y="255282"/>
                                  <a:pt x="144297" y="253250"/>
                                  <a:pt x="140246" y="259308"/>
                                </a:cubicBezTo>
                                <a:cubicBezTo>
                                  <a:pt x="136207" y="265340"/>
                                  <a:pt x="137185" y="275412"/>
                                  <a:pt x="142189" y="280492"/>
                                </a:cubicBezTo>
                                <a:cubicBezTo>
                                  <a:pt x="147244" y="285534"/>
                                  <a:pt x="148260" y="284543"/>
                                  <a:pt x="146164" y="302678"/>
                                </a:cubicBezTo>
                                <a:cubicBezTo>
                                  <a:pt x="144082" y="320853"/>
                                  <a:pt x="144018" y="334987"/>
                                  <a:pt x="154089" y="342074"/>
                                </a:cubicBezTo>
                                <a:cubicBezTo>
                                  <a:pt x="164160" y="349173"/>
                                  <a:pt x="163385" y="347675"/>
                                  <a:pt x="214630" y="349338"/>
                                </a:cubicBezTo>
                                <a:cubicBezTo>
                                  <a:pt x="248907" y="350469"/>
                                  <a:pt x="267056" y="354571"/>
                                  <a:pt x="280162" y="354622"/>
                                </a:cubicBezTo>
                                <a:cubicBezTo>
                                  <a:pt x="290081" y="356336"/>
                                  <a:pt x="285242" y="384975"/>
                                  <a:pt x="285953" y="413359"/>
                                </a:cubicBezTo>
                                <a:cubicBezTo>
                                  <a:pt x="286245" y="424611"/>
                                  <a:pt x="290970" y="445491"/>
                                  <a:pt x="297002" y="472135"/>
                                </a:cubicBezTo>
                                <a:lnTo>
                                  <a:pt x="160172" y="472135"/>
                                </a:lnTo>
                                <a:cubicBezTo>
                                  <a:pt x="147015" y="426593"/>
                                  <a:pt x="134988" y="378244"/>
                                  <a:pt x="125705" y="377545"/>
                                </a:cubicBezTo>
                                <a:cubicBezTo>
                                  <a:pt x="97650" y="375437"/>
                                  <a:pt x="71730" y="379006"/>
                                  <a:pt x="45237" y="372999"/>
                                </a:cubicBezTo>
                                <a:cubicBezTo>
                                  <a:pt x="33807" y="370421"/>
                                  <a:pt x="26607" y="364286"/>
                                  <a:pt x="29566" y="352209"/>
                                </a:cubicBezTo>
                                <a:cubicBezTo>
                                  <a:pt x="31864" y="342709"/>
                                  <a:pt x="41212" y="328244"/>
                                  <a:pt x="31229" y="320497"/>
                                </a:cubicBezTo>
                                <a:cubicBezTo>
                                  <a:pt x="27241" y="317360"/>
                                  <a:pt x="21438" y="315112"/>
                                  <a:pt x="21438" y="307822"/>
                                </a:cubicBezTo>
                                <a:cubicBezTo>
                                  <a:pt x="21438" y="299135"/>
                                  <a:pt x="26416" y="294246"/>
                                  <a:pt x="26416" y="294246"/>
                                </a:cubicBezTo>
                                <a:cubicBezTo>
                                  <a:pt x="22835" y="293065"/>
                                  <a:pt x="17716" y="289928"/>
                                  <a:pt x="17716" y="282397"/>
                                </a:cubicBezTo>
                                <a:cubicBezTo>
                                  <a:pt x="17716" y="273393"/>
                                  <a:pt x="23152" y="270687"/>
                                  <a:pt x="25527" y="261289"/>
                                </a:cubicBezTo>
                                <a:cubicBezTo>
                                  <a:pt x="27826" y="252184"/>
                                  <a:pt x="14008" y="246659"/>
                                  <a:pt x="8230" y="242188"/>
                                </a:cubicBezTo>
                                <a:cubicBezTo>
                                  <a:pt x="2857" y="238048"/>
                                  <a:pt x="0" y="236499"/>
                                  <a:pt x="3442" y="229806"/>
                                </a:cubicBezTo>
                                <a:cubicBezTo>
                                  <a:pt x="6833" y="223291"/>
                                  <a:pt x="11963" y="217589"/>
                                  <a:pt x="15989" y="211341"/>
                                </a:cubicBezTo>
                                <a:cubicBezTo>
                                  <a:pt x="20828" y="203771"/>
                                  <a:pt x="26416" y="196748"/>
                                  <a:pt x="31204" y="189090"/>
                                </a:cubicBezTo>
                                <a:cubicBezTo>
                                  <a:pt x="31598" y="188442"/>
                                  <a:pt x="32131" y="187757"/>
                                  <a:pt x="32563" y="187071"/>
                                </a:cubicBezTo>
                                <a:lnTo>
                                  <a:pt x="32944" y="186537"/>
                                </a:lnTo>
                                <a:cubicBezTo>
                                  <a:pt x="34976" y="183693"/>
                                  <a:pt x="36779" y="180949"/>
                                  <a:pt x="38113" y="179006"/>
                                </a:cubicBezTo>
                                <a:cubicBezTo>
                                  <a:pt x="39878" y="176454"/>
                                  <a:pt x="41580" y="173393"/>
                                  <a:pt x="41580" y="173393"/>
                                </a:cubicBezTo>
                                <a:cubicBezTo>
                                  <a:pt x="43840" y="168884"/>
                                  <a:pt x="43929" y="168745"/>
                                  <a:pt x="45047" y="164706"/>
                                </a:cubicBezTo>
                                <a:cubicBezTo>
                                  <a:pt x="48997" y="150278"/>
                                  <a:pt x="42558" y="131152"/>
                                  <a:pt x="42558" y="118097"/>
                                </a:cubicBezTo>
                                <a:cubicBezTo>
                                  <a:pt x="42558" y="115925"/>
                                  <a:pt x="42748" y="113792"/>
                                  <a:pt x="42837" y="111633"/>
                                </a:cubicBezTo>
                                <a:cubicBezTo>
                                  <a:pt x="42850" y="110998"/>
                                  <a:pt x="42888" y="110363"/>
                                  <a:pt x="42901" y="109741"/>
                                </a:cubicBezTo>
                                <a:cubicBezTo>
                                  <a:pt x="44691" y="69532"/>
                                  <a:pt x="58776" y="31953"/>
                                  <a:pt x="76733" y="8103"/>
                                </a:cubicBezTo>
                                <a:cubicBezTo>
                                  <a:pt x="78854" y="5296"/>
                                  <a:pt x="81318" y="2680"/>
                                  <a:pt x="83680" y="0"/>
                                </a:cubicBezTo>
                                <a:close/>
                              </a:path>
                            </a:pathLst>
                          </a:custGeom>
                          <a:ln w="0" cap="flat">
                            <a:miter lim="127000"/>
                          </a:ln>
                        </wps:spPr>
                        <wps:style>
                          <a:lnRef idx="0">
                            <a:srgbClr val="000000">
                              <a:alpha val="0"/>
                            </a:srgbClr>
                          </a:lnRef>
                          <a:fillRef idx="1">
                            <a:srgbClr val="902A7B"/>
                          </a:fillRef>
                          <a:effectRef idx="0">
                            <a:scrgbClr r="0" g="0" b="0"/>
                          </a:effectRef>
                          <a:fontRef idx="none"/>
                        </wps:style>
                        <wps:bodyPr/>
                      </wps:wsp>
                      <wps:wsp>
                        <wps:cNvPr id="69" name="Shape 69"/>
                        <wps:cNvSpPr/>
                        <wps:spPr>
                          <a:xfrm>
                            <a:off x="8492285" y="716835"/>
                            <a:ext cx="19044" cy="39167"/>
                          </a:xfrm>
                          <a:custGeom>
                            <a:avLst/>
                            <a:gdLst/>
                            <a:ahLst/>
                            <a:cxnLst/>
                            <a:rect l="0" t="0" r="0" b="0"/>
                            <a:pathLst>
                              <a:path w="19044" h="39167">
                                <a:moveTo>
                                  <a:pt x="16053" y="0"/>
                                </a:moveTo>
                                <a:lnTo>
                                  <a:pt x="19044" y="1155"/>
                                </a:lnTo>
                                <a:lnTo>
                                  <a:pt x="19044" y="7317"/>
                                </a:lnTo>
                                <a:lnTo>
                                  <a:pt x="10271" y="10023"/>
                                </a:lnTo>
                                <a:cubicBezTo>
                                  <a:pt x="8652" y="12014"/>
                                  <a:pt x="8141" y="15278"/>
                                  <a:pt x="8141" y="20371"/>
                                </a:cubicBezTo>
                                <a:cubicBezTo>
                                  <a:pt x="8141" y="28384"/>
                                  <a:pt x="10655" y="31979"/>
                                  <a:pt x="18085" y="31979"/>
                                </a:cubicBezTo>
                                <a:lnTo>
                                  <a:pt x="19044" y="31666"/>
                                </a:lnTo>
                                <a:lnTo>
                                  <a:pt x="19044" y="38520"/>
                                </a:lnTo>
                                <a:lnTo>
                                  <a:pt x="15087" y="39167"/>
                                </a:lnTo>
                                <a:cubicBezTo>
                                  <a:pt x="4914" y="39167"/>
                                  <a:pt x="0" y="34137"/>
                                  <a:pt x="0" y="23723"/>
                                </a:cubicBezTo>
                                <a:lnTo>
                                  <a:pt x="0" y="15570"/>
                                </a:lnTo>
                                <a:cubicBezTo>
                                  <a:pt x="0" y="5385"/>
                                  <a:pt x="5511" y="0"/>
                                  <a:pt x="160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8494088" y="692927"/>
                            <a:ext cx="17241" cy="17685"/>
                          </a:xfrm>
                          <a:custGeom>
                            <a:avLst/>
                            <a:gdLst/>
                            <a:ahLst/>
                            <a:cxnLst/>
                            <a:rect l="0" t="0" r="0" b="0"/>
                            <a:pathLst>
                              <a:path w="17241" h="17685">
                                <a:moveTo>
                                  <a:pt x="17241" y="0"/>
                                </a:moveTo>
                                <a:lnTo>
                                  <a:pt x="17241" y="7202"/>
                                </a:lnTo>
                                <a:lnTo>
                                  <a:pt x="10328" y="8822"/>
                                </a:lnTo>
                                <a:cubicBezTo>
                                  <a:pt x="8773" y="10021"/>
                                  <a:pt x="8027" y="11939"/>
                                  <a:pt x="8027" y="14815"/>
                                </a:cubicBezTo>
                                <a:lnTo>
                                  <a:pt x="8027" y="17685"/>
                                </a:lnTo>
                                <a:lnTo>
                                  <a:pt x="0" y="17685"/>
                                </a:lnTo>
                                <a:lnTo>
                                  <a:pt x="0" y="14929"/>
                                </a:lnTo>
                                <a:cubicBezTo>
                                  <a:pt x="0" y="9602"/>
                                  <a:pt x="1406" y="5830"/>
                                  <a:pt x="4340" y="3390"/>
                                </a:cubicBezTo>
                                <a:lnTo>
                                  <a:pt x="1724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8511329" y="692769"/>
                            <a:ext cx="18332" cy="62587"/>
                          </a:xfrm>
                          <a:custGeom>
                            <a:avLst/>
                            <a:gdLst/>
                            <a:ahLst/>
                            <a:cxnLst/>
                            <a:rect l="0" t="0" r="0" b="0"/>
                            <a:pathLst>
                              <a:path w="18332" h="62587">
                                <a:moveTo>
                                  <a:pt x="603" y="0"/>
                                </a:moveTo>
                                <a:cubicBezTo>
                                  <a:pt x="14256" y="0"/>
                                  <a:pt x="18332" y="4547"/>
                                  <a:pt x="18332" y="17843"/>
                                </a:cubicBezTo>
                                <a:lnTo>
                                  <a:pt x="18332" y="62040"/>
                                </a:lnTo>
                                <a:lnTo>
                                  <a:pt x="10661" y="62040"/>
                                </a:lnTo>
                                <a:lnTo>
                                  <a:pt x="10661" y="56528"/>
                                </a:lnTo>
                                <a:cubicBezTo>
                                  <a:pt x="9226" y="59043"/>
                                  <a:pt x="7400" y="60719"/>
                                  <a:pt x="5019" y="61767"/>
                                </a:cubicBezTo>
                                <a:lnTo>
                                  <a:pt x="0" y="62587"/>
                                </a:lnTo>
                                <a:lnTo>
                                  <a:pt x="0" y="55733"/>
                                </a:lnTo>
                                <a:lnTo>
                                  <a:pt x="8386" y="52996"/>
                                </a:lnTo>
                                <a:cubicBezTo>
                                  <a:pt x="10213" y="50902"/>
                                  <a:pt x="10902" y="47670"/>
                                  <a:pt x="10902" y="43117"/>
                                </a:cubicBezTo>
                                <a:cubicBezTo>
                                  <a:pt x="10902" y="34011"/>
                                  <a:pt x="8630" y="31382"/>
                                  <a:pt x="6" y="31382"/>
                                </a:cubicBezTo>
                                <a:lnTo>
                                  <a:pt x="0" y="31384"/>
                                </a:lnTo>
                                <a:lnTo>
                                  <a:pt x="0" y="25221"/>
                                </a:lnTo>
                                <a:lnTo>
                                  <a:pt x="10661" y="29337"/>
                                </a:lnTo>
                                <a:lnTo>
                                  <a:pt x="10661" y="19876"/>
                                </a:lnTo>
                                <a:cubicBezTo>
                                  <a:pt x="10661" y="9932"/>
                                  <a:pt x="8985" y="7303"/>
                                  <a:pt x="247" y="7303"/>
                                </a:cubicBezTo>
                                <a:lnTo>
                                  <a:pt x="0" y="7361"/>
                                </a:lnTo>
                                <a:lnTo>
                                  <a:pt x="0" y="158"/>
                                </a:lnTo>
                                <a:lnTo>
                                  <a:pt x="6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8565679" y="693010"/>
                            <a:ext cx="19711" cy="62878"/>
                          </a:xfrm>
                          <a:custGeom>
                            <a:avLst/>
                            <a:gdLst/>
                            <a:ahLst/>
                            <a:cxnLst/>
                            <a:rect l="0" t="0" r="0" b="0"/>
                            <a:pathLst>
                              <a:path w="19711" h="62878">
                                <a:moveTo>
                                  <a:pt x="16650" y="0"/>
                                </a:moveTo>
                                <a:lnTo>
                                  <a:pt x="19711" y="1631"/>
                                </a:lnTo>
                                <a:lnTo>
                                  <a:pt x="19711" y="7891"/>
                                </a:lnTo>
                                <a:lnTo>
                                  <a:pt x="18695" y="7417"/>
                                </a:lnTo>
                                <a:cubicBezTo>
                                  <a:pt x="10427" y="7417"/>
                                  <a:pt x="8395" y="13284"/>
                                  <a:pt x="8395" y="26226"/>
                                </a:cubicBezTo>
                                <a:lnTo>
                                  <a:pt x="8395" y="36640"/>
                                </a:lnTo>
                                <a:cubicBezTo>
                                  <a:pt x="8395" y="49581"/>
                                  <a:pt x="10427" y="55448"/>
                                  <a:pt x="18695" y="55448"/>
                                </a:cubicBezTo>
                                <a:lnTo>
                                  <a:pt x="19711" y="54974"/>
                                </a:lnTo>
                                <a:lnTo>
                                  <a:pt x="19711" y="62121"/>
                                </a:lnTo>
                                <a:lnTo>
                                  <a:pt x="16294" y="62878"/>
                                </a:lnTo>
                                <a:cubicBezTo>
                                  <a:pt x="3835" y="62878"/>
                                  <a:pt x="0" y="54254"/>
                                  <a:pt x="0" y="35204"/>
                                </a:cubicBezTo>
                                <a:lnTo>
                                  <a:pt x="0" y="25870"/>
                                </a:lnTo>
                                <a:cubicBezTo>
                                  <a:pt x="0" y="8382"/>
                                  <a:pt x="4191" y="0"/>
                                  <a:pt x="166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8585391" y="666416"/>
                            <a:ext cx="19100" cy="88714"/>
                          </a:xfrm>
                          <a:custGeom>
                            <a:avLst/>
                            <a:gdLst/>
                            <a:ahLst/>
                            <a:cxnLst/>
                            <a:rect l="0" t="0" r="0" b="0"/>
                            <a:pathLst>
                              <a:path w="19100" h="88714">
                                <a:moveTo>
                                  <a:pt x="11316" y="0"/>
                                </a:moveTo>
                                <a:lnTo>
                                  <a:pt x="19100" y="0"/>
                                </a:lnTo>
                                <a:lnTo>
                                  <a:pt x="19100" y="88392"/>
                                </a:lnTo>
                                <a:lnTo>
                                  <a:pt x="11912" y="88392"/>
                                </a:lnTo>
                                <a:lnTo>
                                  <a:pt x="11912" y="81331"/>
                                </a:lnTo>
                                <a:cubicBezTo>
                                  <a:pt x="9937" y="84201"/>
                                  <a:pt x="7753" y="86236"/>
                                  <a:pt x="5238" y="87554"/>
                                </a:cubicBezTo>
                                <a:lnTo>
                                  <a:pt x="0" y="88714"/>
                                </a:lnTo>
                                <a:lnTo>
                                  <a:pt x="0" y="81568"/>
                                </a:lnTo>
                                <a:lnTo>
                                  <a:pt x="8922" y="77403"/>
                                </a:lnTo>
                                <a:cubicBezTo>
                                  <a:pt x="10747" y="74260"/>
                                  <a:pt x="11316" y="69469"/>
                                  <a:pt x="11316" y="62878"/>
                                </a:cubicBezTo>
                                <a:lnTo>
                                  <a:pt x="11316" y="53175"/>
                                </a:lnTo>
                                <a:cubicBezTo>
                                  <a:pt x="11316" y="46590"/>
                                  <a:pt x="10747" y="41799"/>
                                  <a:pt x="8922" y="38654"/>
                                </a:cubicBezTo>
                                <a:lnTo>
                                  <a:pt x="0" y="34485"/>
                                </a:lnTo>
                                <a:lnTo>
                                  <a:pt x="0" y="28224"/>
                                </a:lnTo>
                                <a:lnTo>
                                  <a:pt x="11316" y="34252"/>
                                </a:lnTo>
                                <a:lnTo>
                                  <a:pt x="113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8642132" y="694084"/>
                            <a:ext cx="37973" cy="61798"/>
                          </a:xfrm>
                          <a:custGeom>
                            <a:avLst/>
                            <a:gdLst/>
                            <a:ahLst/>
                            <a:cxnLst/>
                            <a:rect l="0" t="0" r="0" b="0"/>
                            <a:pathLst>
                              <a:path w="37973" h="61798">
                                <a:moveTo>
                                  <a:pt x="0" y="0"/>
                                </a:moveTo>
                                <a:lnTo>
                                  <a:pt x="7785" y="0"/>
                                </a:lnTo>
                                <a:lnTo>
                                  <a:pt x="7785" y="38570"/>
                                </a:lnTo>
                                <a:cubicBezTo>
                                  <a:pt x="7785" y="49708"/>
                                  <a:pt x="9944" y="54737"/>
                                  <a:pt x="17729" y="54737"/>
                                </a:cubicBezTo>
                                <a:cubicBezTo>
                                  <a:pt x="27546" y="54737"/>
                                  <a:pt x="30187" y="48032"/>
                                  <a:pt x="30187" y="34011"/>
                                </a:cubicBezTo>
                                <a:lnTo>
                                  <a:pt x="30187" y="0"/>
                                </a:lnTo>
                                <a:lnTo>
                                  <a:pt x="37973" y="0"/>
                                </a:lnTo>
                                <a:lnTo>
                                  <a:pt x="37973" y="60719"/>
                                </a:lnTo>
                                <a:lnTo>
                                  <a:pt x="30784" y="60719"/>
                                </a:lnTo>
                                <a:lnTo>
                                  <a:pt x="30784" y="53658"/>
                                </a:lnTo>
                                <a:cubicBezTo>
                                  <a:pt x="27660" y="59169"/>
                                  <a:pt x="22758" y="61798"/>
                                  <a:pt x="15925" y="61798"/>
                                </a:cubicBezTo>
                                <a:cubicBezTo>
                                  <a:pt x="4190" y="61798"/>
                                  <a:pt x="0" y="55334"/>
                                  <a:pt x="0" y="4071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88" name="Shape 23888"/>
                        <wps:cNvSpPr/>
                        <wps:spPr>
                          <a:xfrm>
                            <a:off x="8717762" y="666407"/>
                            <a:ext cx="9144" cy="88392"/>
                          </a:xfrm>
                          <a:custGeom>
                            <a:avLst/>
                            <a:gdLst/>
                            <a:ahLst/>
                            <a:cxnLst/>
                            <a:rect l="0" t="0" r="0" b="0"/>
                            <a:pathLst>
                              <a:path w="9144" h="88392">
                                <a:moveTo>
                                  <a:pt x="0" y="0"/>
                                </a:moveTo>
                                <a:lnTo>
                                  <a:pt x="9144" y="0"/>
                                </a:lnTo>
                                <a:lnTo>
                                  <a:pt x="9144" y="88392"/>
                                </a:lnTo>
                                <a:lnTo>
                                  <a:pt x="0" y="8839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8758211" y="679347"/>
                            <a:ext cx="35573" cy="76543"/>
                          </a:xfrm>
                          <a:custGeom>
                            <a:avLst/>
                            <a:gdLst/>
                            <a:ahLst/>
                            <a:cxnLst/>
                            <a:rect l="0" t="0" r="0" b="0"/>
                            <a:pathLst>
                              <a:path w="35573" h="76543">
                                <a:moveTo>
                                  <a:pt x="6350" y="0"/>
                                </a:moveTo>
                                <a:lnTo>
                                  <a:pt x="14135" y="0"/>
                                </a:lnTo>
                                <a:lnTo>
                                  <a:pt x="14135" y="14732"/>
                                </a:lnTo>
                                <a:lnTo>
                                  <a:pt x="33896" y="14732"/>
                                </a:lnTo>
                                <a:lnTo>
                                  <a:pt x="33896" y="21920"/>
                                </a:lnTo>
                                <a:lnTo>
                                  <a:pt x="14135" y="21920"/>
                                </a:lnTo>
                                <a:lnTo>
                                  <a:pt x="14135" y="56655"/>
                                </a:lnTo>
                                <a:cubicBezTo>
                                  <a:pt x="14135" y="65634"/>
                                  <a:pt x="14618" y="69469"/>
                                  <a:pt x="21437" y="69469"/>
                                </a:cubicBezTo>
                                <a:cubicBezTo>
                                  <a:pt x="26835" y="69469"/>
                                  <a:pt x="28511" y="66599"/>
                                  <a:pt x="28511" y="60249"/>
                                </a:cubicBezTo>
                                <a:lnTo>
                                  <a:pt x="28511" y="54623"/>
                                </a:lnTo>
                                <a:lnTo>
                                  <a:pt x="35573" y="54623"/>
                                </a:lnTo>
                                <a:lnTo>
                                  <a:pt x="35573" y="58928"/>
                                </a:lnTo>
                                <a:cubicBezTo>
                                  <a:pt x="35573" y="71272"/>
                                  <a:pt x="31509" y="76543"/>
                                  <a:pt x="20485" y="76543"/>
                                </a:cubicBezTo>
                                <a:cubicBezTo>
                                  <a:pt x="9106" y="76543"/>
                                  <a:pt x="6350" y="71272"/>
                                  <a:pt x="6350" y="59055"/>
                                </a:cubicBezTo>
                                <a:lnTo>
                                  <a:pt x="6350" y="21920"/>
                                </a:lnTo>
                                <a:lnTo>
                                  <a:pt x="0" y="21920"/>
                                </a:lnTo>
                                <a:lnTo>
                                  <a:pt x="0" y="14732"/>
                                </a:lnTo>
                                <a:lnTo>
                                  <a:pt x="6350" y="14732"/>
                                </a:lnTo>
                                <a:lnTo>
                                  <a:pt x="63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8879293" y="693001"/>
                            <a:ext cx="37732" cy="62890"/>
                          </a:xfrm>
                          <a:custGeom>
                            <a:avLst/>
                            <a:gdLst/>
                            <a:ahLst/>
                            <a:cxnLst/>
                            <a:rect l="0" t="0" r="0" b="0"/>
                            <a:pathLst>
                              <a:path w="37732" h="62890">
                                <a:moveTo>
                                  <a:pt x="16776" y="0"/>
                                </a:moveTo>
                                <a:lnTo>
                                  <a:pt x="22161" y="0"/>
                                </a:lnTo>
                                <a:cubicBezTo>
                                  <a:pt x="33655" y="0"/>
                                  <a:pt x="37008" y="3594"/>
                                  <a:pt x="37008" y="14250"/>
                                </a:cubicBezTo>
                                <a:lnTo>
                                  <a:pt x="37008" y="16777"/>
                                </a:lnTo>
                                <a:lnTo>
                                  <a:pt x="29350" y="16777"/>
                                </a:lnTo>
                                <a:lnTo>
                                  <a:pt x="29350" y="15100"/>
                                </a:lnTo>
                                <a:cubicBezTo>
                                  <a:pt x="29350" y="9233"/>
                                  <a:pt x="27432" y="7188"/>
                                  <a:pt x="21437" y="7188"/>
                                </a:cubicBezTo>
                                <a:lnTo>
                                  <a:pt x="17488" y="7188"/>
                                </a:lnTo>
                                <a:cubicBezTo>
                                  <a:pt x="11138" y="7188"/>
                                  <a:pt x="8865" y="9106"/>
                                  <a:pt x="8865" y="14732"/>
                                </a:cubicBezTo>
                                <a:lnTo>
                                  <a:pt x="8865" y="20600"/>
                                </a:lnTo>
                                <a:cubicBezTo>
                                  <a:pt x="8865" y="26238"/>
                                  <a:pt x="13183" y="25870"/>
                                  <a:pt x="26112" y="27915"/>
                                </a:cubicBezTo>
                                <a:cubicBezTo>
                                  <a:pt x="34493" y="29223"/>
                                  <a:pt x="37732" y="32944"/>
                                  <a:pt x="37732" y="40843"/>
                                </a:cubicBezTo>
                                <a:lnTo>
                                  <a:pt x="37732" y="48984"/>
                                </a:lnTo>
                                <a:cubicBezTo>
                                  <a:pt x="37732" y="58331"/>
                                  <a:pt x="32576" y="62890"/>
                                  <a:pt x="21679" y="62890"/>
                                </a:cubicBezTo>
                                <a:lnTo>
                                  <a:pt x="14859" y="62890"/>
                                </a:lnTo>
                                <a:cubicBezTo>
                                  <a:pt x="3353" y="62890"/>
                                  <a:pt x="0" y="59296"/>
                                  <a:pt x="0" y="48628"/>
                                </a:cubicBezTo>
                                <a:lnTo>
                                  <a:pt x="0" y="42405"/>
                                </a:lnTo>
                                <a:lnTo>
                                  <a:pt x="7671" y="42405"/>
                                </a:lnTo>
                                <a:lnTo>
                                  <a:pt x="7671" y="46114"/>
                                </a:lnTo>
                                <a:cubicBezTo>
                                  <a:pt x="7671" y="53175"/>
                                  <a:pt x="8509" y="55702"/>
                                  <a:pt x="15570" y="55702"/>
                                </a:cubicBezTo>
                                <a:lnTo>
                                  <a:pt x="20968" y="55702"/>
                                </a:lnTo>
                                <a:cubicBezTo>
                                  <a:pt x="27305" y="55702"/>
                                  <a:pt x="29591" y="53658"/>
                                  <a:pt x="29591" y="48032"/>
                                </a:cubicBezTo>
                                <a:lnTo>
                                  <a:pt x="29591" y="42278"/>
                                </a:lnTo>
                                <a:cubicBezTo>
                                  <a:pt x="29591" y="35103"/>
                                  <a:pt x="25997" y="35332"/>
                                  <a:pt x="16167" y="33655"/>
                                </a:cubicBezTo>
                                <a:cubicBezTo>
                                  <a:pt x="5029" y="31737"/>
                                  <a:pt x="724" y="30785"/>
                                  <a:pt x="724" y="22047"/>
                                </a:cubicBezTo>
                                <a:lnTo>
                                  <a:pt x="724" y="13894"/>
                                </a:lnTo>
                                <a:cubicBezTo>
                                  <a:pt x="724" y="4559"/>
                                  <a:pt x="5868" y="0"/>
                                  <a:pt x="167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8951636" y="693045"/>
                            <a:ext cx="20003" cy="62847"/>
                          </a:xfrm>
                          <a:custGeom>
                            <a:avLst/>
                            <a:gdLst/>
                            <a:ahLst/>
                            <a:cxnLst/>
                            <a:rect l="0" t="0" r="0" b="0"/>
                            <a:pathLst>
                              <a:path w="20003" h="62847">
                                <a:moveTo>
                                  <a:pt x="20003" y="0"/>
                                </a:moveTo>
                                <a:lnTo>
                                  <a:pt x="20003" y="7741"/>
                                </a:lnTo>
                                <a:cubicBezTo>
                                  <a:pt x="9817" y="7741"/>
                                  <a:pt x="8268" y="11818"/>
                                  <a:pt x="8268" y="24150"/>
                                </a:cubicBezTo>
                                <a:lnTo>
                                  <a:pt x="8268" y="38653"/>
                                </a:lnTo>
                                <a:cubicBezTo>
                                  <a:pt x="8268" y="50985"/>
                                  <a:pt x="9703" y="55176"/>
                                  <a:pt x="20003" y="55176"/>
                                </a:cubicBezTo>
                                <a:lnTo>
                                  <a:pt x="20003" y="62847"/>
                                </a:lnTo>
                                <a:cubicBezTo>
                                  <a:pt x="5029" y="62847"/>
                                  <a:pt x="0" y="56370"/>
                                  <a:pt x="0" y="38526"/>
                                </a:cubicBezTo>
                                <a:lnTo>
                                  <a:pt x="0" y="24150"/>
                                </a:lnTo>
                                <a:cubicBezTo>
                                  <a:pt x="0" y="15171"/>
                                  <a:pt x="1289" y="9123"/>
                                  <a:pt x="4450" y="5319"/>
                                </a:cubicBezTo>
                                <a:lnTo>
                                  <a:pt x="200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8971638" y="693001"/>
                            <a:ext cx="20003" cy="62890"/>
                          </a:xfrm>
                          <a:custGeom>
                            <a:avLst/>
                            <a:gdLst/>
                            <a:ahLst/>
                            <a:cxnLst/>
                            <a:rect l="0" t="0" r="0" b="0"/>
                            <a:pathLst>
                              <a:path w="20003" h="62890">
                                <a:moveTo>
                                  <a:pt x="127" y="0"/>
                                </a:moveTo>
                                <a:cubicBezTo>
                                  <a:pt x="15087" y="0"/>
                                  <a:pt x="20003" y="6350"/>
                                  <a:pt x="20003" y="24193"/>
                                </a:cubicBezTo>
                                <a:lnTo>
                                  <a:pt x="20003" y="38570"/>
                                </a:lnTo>
                                <a:cubicBezTo>
                                  <a:pt x="20003" y="56540"/>
                                  <a:pt x="14974" y="62890"/>
                                  <a:pt x="0" y="62890"/>
                                </a:cubicBezTo>
                                <a:lnTo>
                                  <a:pt x="0" y="55219"/>
                                </a:lnTo>
                                <a:cubicBezTo>
                                  <a:pt x="10185" y="55219"/>
                                  <a:pt x="11735" y="51028"/>
                                  <a:pt x="11735" y="38697"/>
                                </a:cubicBezTo>
                                <a:lnTo>
                                  <a:pt x="11735" y="24193"/>
                                </a:lnTo>
                                <a:cubicBezTo>
                                  <a:pt x="11735" y="11862"/>
                                  <a:pt x="10300" y="7785"/>
                                  <a:pt x="0" y="7785"/>
                                </a:cubicBezTo>
                                <a:lnTo>
                                  <a:pt x="0" y="44"/>
                                </a:lnTo>
                                <a:lnTo>
                                  <a:pt x="12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9026881" y="693003"/>
                            <a:ext cx="39053" cy="62878"/>
                          </a:xfrm>
                          <a:custGeom>
                            <a:avLst/>
                            <a:gdLst/>
                            <a:ahLst/>
                            <a:cxnLst/>
                            <a:rect l="0" t="0" r="0" b="0"/>
                            <a:pathLst>
                              <a:path w="39053" h="62878">
                                <a:moveTo>
                                  <a:pt x="20130" y="0"/>
                                </a:moveTo>
                                <a:cubicBezTo>
                                  <a:pt x="32830" y="0"/>
                                  <a:pt x="37732" y="5271"/>
                                  <a:pt x="37732" y="17971"/>
                                </a:cubicBezTo>
                                <a:lnTo>
                                  <a:pt x="37732" y="20955"/>
                                </a:lnTo>
                                <a:lnTo>
                                  <a:pt x="29947" y="20955"/>
                                </a:lnTo>
                                <a:lnTo>
                                  <a:pt x="29947" y="19888"/>
                                </a:lnTo>
                                <a:cubicBezTo>
                                  <a:pt x="29947" y="11024"/>
                                  <a:pt x="27077" y="7785"/>
                                  <a:pt x="19291" y="7785"/>
                                </a:cubicBezTo>
                                <a:cubicBezTo>
                                  <a:pt x="9475" y="7785"/>
                                  <a:pt x="8268" y="11976"/>
                                  <a:pt x="8268" y="24193"/>
                                </a:cubicBezTo>
                                <a:lnTo>
                                  <a:pt x="8268" y="38684"/>
                                </a:lnTo>
                                <a:cubicBezTo>
                                  <a:pt x="8268" y="50902"/>
                                  <a:pt x="9589" y="55219"/>
                                  <a:pt x="19647" y="55219"/>
                                </a:cubicBezTo>
                                <a:cubicBezTo>
                                  <a:pt x="28994" y="55219"/>
                                  <a:pt x="31026" y="51626"/>
                                  <a:pt x="31026" y="41808"/>
                                </a:cubicBezTo>
                                <a:lnTo>
                                  <a:pt x="31026" y="39408"/>
                                </a:lnTo>
                                <a:lnTo>
                                  <a:pt x="39053" y="39408"/>
                                </a:lnTo>
                                <a:lnTo>
                                  <a:pt x="39053" y="41923"/>
                                </a:lnTo>
                                <a:cubicBezTo>
                                  <a:pt x="39053" y="56769"/>
                                  <a:pt x="33300" y="62878"/>
                                  <a:pt x="20015" y="62878"/>
                                </a:cubicBezTo>
                                <a:cubicBezTo>
                                  <a:pt x="5042" y="62878"/>
                                  <a:pt x="0" y="56540"/>
                                  <a:pt x="0" y="38570"/>
                                </a:cubicBezTo>
                                <a:lnTo>
                                  <a:pt x="0" y="24193"/>
                                </a:lnTo>
                                <a:cubicBezTo>
                                  <a:pt x="0" y="6223"/>
                                  <a:pt x="5156" y="0"/>
                                  <a:pt x="2013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89" name="Shape 23889"/>
                        <wps:cNvSpPr/>
                        <wps:spPr>
                          <a:xfrm>
                            <a:off x="9100071" y="694081"/>
                            <a:ext cx="9144" cy="60719"/>
                          </a:xfrm>
                          <a:custGeom>
                            <a:avLst/>
                            <a:gdLst/>
                            <a:ahLst/>
                            <a:cxnLst/>
                            <a:rect l="0" t="0" r="0" b="0"/>
                            <a:pathLst>
                              <a:path w="9144" h="60719">
                                <a:moveTo>
                                  <a:pt x="0" y="0"/>
                                </a:moveTo>
                                <a:lnTo>
                                  <a:pt x="9144" y="0"/>
                                </a:lnTo>
                                <a:lnTo>
                                  <a:pt x="9144" y="60719"/>
                                </a:lnTo>
                                <a:lnTo>
                                  <a:pt x="0" y="6071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90" name="Shape 23890"/>
                        <wps:cNvSpPr/>
                        <wps:spPr>
                          <a:xfrm>
                            <a:off x="9100071" y="668096"/>
                            <a:ext cx="9144" cy="10173"/>
                          </a:xfrm>
                          <a:custGeom>
                            <a:avLst/>
                            <a:gdLst/>
                            <a:ahLst/>
                            <a:cxnLst/>
                            <a:rect l="0" t="0" r="0" b="0"/>
                            <a:pathLst>
                              <a:path w="9144" h="10173">
                                <a:moveTo>
                                  <a:pt x="0" y="0"/>
                                </a:moveTo>
                                <a:lnTo>
                                  <a:pt x="9144" y="0"/>
                                </a:lnTo>
                                <a:lnTo>
                                  <a:pt x="9144" y="10173"/>
                                </a:lnTo>
                                <a:lnTo>
                                  <a:pt x="0" y="101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9143431" y="716835"/>
                            <a:ext cx="19044" cy="39167"/>
                          </a:xfrm>
                          <a:custGeom>
                            <a:avLst/>
                            <a:gdLst/>
                            <a:ahLst/>
                            <a:cxnLst/>
                            <a:rect l="0" t="0" r="0" b="0"/>
                            <a:pathLst>
                              <a:path w="19044" h="39167">
                                <a:moveTo>
                                  <a:pt x="16053" y="0"/>
                                </a:moveTo>
                                <a:lnTo>
                                  <a:pt x="19044" y="1155"/>
                                </a:lnTo>
                                <a:lnTo>
                                  <a:pt x="19044" y="7317"/>
                                </a:lnTo>
                                <a:lnTo>
                                  <a:pt x="10271" y="10023"/>
                                </a:lnTo>
                                <a:cubicBezTo>
                                  <a:pt x="8652" y="12014"/>
                                  <a:pt x="8141" y="15278"/>
                                  <a:pt x="8141" y="20371"/>
                                </a:cubicBezTo>
                                <a:cubicBezTo>
                                  <a:pt x="8141" y="28384"/>
                                  <a:pt x="10655" y="31979"/>
                                  <a:pt x="18085" y="31979"/>
                                </a:cubicBezTo>
                                <a:lnTo>
                                  <a:pt x="19044" y="31666"/>
                                </a:lnTo>
                                <a:lnTo>
                                  <a:pt x="19044" y="38520"/>
                                </a:lnTo>
                                <a:lnTo>
                                  <a:pt x="15087" y="39167"/>
                                </a:lnTo>
                                <a:cubicBezTo>
                                  <a:pt x="4914" y="39167"/>
                                  <a:pt x="0" y="34137"/>
                                  <a:pt x="0" y="23723"/>
                                </a:cubicBezTo>
                                <a:lnTo>
                                  <a:pt x="0" y="15570"/>
                                </a:lnTo>
                                <a:cubicBezTo>
                                  <a:pt x="0" y="5385"/>
                                  <a:pt x="5511" y="0"/>
                                  <a:pt x="160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9145234" y="692927"/>
                            <a:ext cx="17241" cy="17685"/>
                          </a:xfrm>
                          <a:custGeom>
                            <a:avLst/>
                            <a:gdLst/>
                            <a:ahLst/>
                            <a:cxnLst/>
                            <a:rect l="0" t="0" r="0" b="0"/>
                            <a:pathLst>
                              <a:path w="17241" h="17685">
                                <a:moveTo>
                                  <a:pt x="17241" y="0"/>
                                </a:moveTo>
                                <a:lnTo>
                                  <a:pt x="17241" y="7202"/>
                                </a:lnTo>
                                <a:lnTo>
                                  <a:pt x="10322" y="8822"/>
                                </a:lnTo>
                                <a:cubicBezTo>
                                  <a:pt x="8764" y="10021"/>
                                  <a:pt x="8014" y="11939"/>
                                  <a:pt x="8014" y="14815"/>
                                </a:cubicBezTo>
                                <a:lnTo>
                                  <a:pt x="8014" y="17685"/>
                                </a:lnTo>
                                <a:lnTo>
                                  <a:pt x="0" y="17685"/>
                                </a:lnTo>
                                <a:lnTo>
                                  <a:pt x="0" y="14929"/>
                                </a:lnTo>
                                <a:cubicBezTo>
                                  <a:pt x="0" y="9602"/>
                                  <a:pt x="1406" y="5830"/>
                                  <a:pt x="4340" y="3390"/>
                                </a:cubicBezTo>
                                <a:lnTo>
                                  <a:pt x="1724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9162475" y="692769"/>
                            <a:ext cx="18332" cy="62587"/>
                          </a:xfrm>
                          <a:custGeom>
                            <a:avLst/>
                            <a:gdLst/>
                            <a:ahLst/>
                            <a:cxnLst/>
                            <a:rect l="0" t="0" r="0" b="0"/>
                            <a:pathLst>
                              <a:path w="18332" h="62587">
                                <a:moveTo>
                                  <a:pt x="603" y="0"/>
                                </a:moveTo>
                                <a:cubicBezTo>
                                  <a:pt x="14256" y="0"/>
                                  <a:pt x="18332" y="4547"/>
                                  <a:pt x="18332" y="17843"/>
                                </a:cubicBezTo>
                                <a:lnTo>
                                  <a:pt x="18332" y="62040"/>
                                </a:lnTo>
                                <a:lnTo>
                                  <a:pt x="10661" y="62040"/>
                                </a:lnTo>
                                <a:lnTo>
                                  <a:pt x="10661" y="56528"/>
                                </a:lnTo>
                                <a:cubicBezTo>
                                  <a:pt x="9226" y="59043"/>
                                  <a:pt x="7400" y="60719"/>
                                  <a:pt x="5019" y="61767"/>
                                </a:cubicBezTo>
                                <a:lnTo>
                                  <a:pt x="0" y="62587"/>
                                </a:lnTo>
                                <a:lnTo>
                                  <a:pt x="0" y="55733"/>
                                </a:lnTo>
                                <a:lnTo>
                                  <a:pt x="8386" y="52996"/>
                                </a:lnTo>
                                <a:cubicBezTo>
                                  <a:pt x="10213" y="50902"/>
                                  <a:pt x="10902" y="47670"/>
                                  <a:pt x="10902" y="43117"/>
                                </a:cubicBezTo>
                                <a:cubicBezTo>
                                  <a:pt x="10902" y="34011"/>
                                  <a:pt x="8617" y="31382"/>
                                  <a:pt x="6" y="31382"/>
                                </a:cubicBezTo>
                                <a:lnTo>
                                  <a:pt x="0" y="31384"/>
                                </a:lnTo>
                                <a:lnTo>
                                  <a:pt x="0" y="25221"/>
                                </a:lnTo>
                                <a:lnTo>
                                  <a:pt x="10661" y="29337"/>
                                </a:lnTo>
                                <a:lnTo>
                                  <a:pt x="10661" y="19876"/>
                                </a:lnTo>
                                <a:cubicBezTo>
                                  <a:pt x="10661" y="9932"/>
                                  <a:pt x="8985" y="7303"/>
                                  <a:pt x="247" y="7303"/>
                                </a:cubicBezTo>
                                <a:lnTo>
                                  <a:pt x="0" y="7361"/>
                                </a:lnTo>
                                <a:lnTo>
                                  <a:pt x="0" y="158"/>
                                </a:lnTo>
                                <a:lnTo>
                                  <a:pt x="6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91" name="Shape 23891"/>
                        <wps:cNvSpPr/>
                        <wps:spPr>
                          <a:xfrm>
                            <a:off x="9218155" y="666407"/>
                            <a:ext cx="9144" cy="88392"/>
                          </a:xfrm>
                          <a:custGeom>
                            <a:avLst/>
                            <a:gdLst/>
                            <a:ahLst/>
                            <a:cxnLst/>
                            <a:rect l="0" t="0" r="0" b="0"/>
                            <a:pathLst>
                              <a:path w="9144" h="88392">
                                <a:moveTo>
                                  <a:pt x="0" y="0"/>
                                </a:moveTo>
                                <a:lnTo>
                                  <a:pt x="9144" y="0"/>
                                </a:lnTo>
                                <a:lnTo>
                                  <a:pt x="9144" y="88392"/>
                                </a:lnTo>
                                <a:lnTo>
                                  <a:pt x="0" y="8839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9315259" y="693001"/>
                            <a:ext cx="37732" cy="62890"/>
                          </a:xfrm>
                          <a:custGeom>
                            <a:avLst/>
                            <a:gdLst/>
                            <a:ahLst/>
                            <a:cxnLst/>
                            <a:rect l="0" t="0" r="0" b="0"/>
                            <a:pathLst>
                              <a:path w="37732" h="62890">
                                <a:moveTo>
                                  <a:pt x="16764" y="0"/>
                                </a:moveTo>
                                <a:lnTo>
                                  <a:pt x="22161" y="0"/>
                                </a:lnTo>
                                <a:cubicBezTo>
                                  <a:pt x="33655" y="0"/>
                                  <a:pt x="37008" y="3594"/>
                                  <a:pt x="37008" y="14250"/>
                                </a:cubicBezTo>
                                <a:lnTo>
                                  <a:pt x="37008" y="16777"/>
                                </a:lnTo>
                                <a:lnTo>
                                  <a:pt x="29350" y="16777"/>
                                </a:lnTo>
                                <a:lnTo>
                                  <a:pt x="29350" y="15100"/>
                                </a:lnTo>
                                <a:cubicBezTo>
                                  <a:pt x="29350" y="9233"/>
                                  <a:pt x="27432" y="7188"/>
                                  <a:pt x="21437" y="7188"/>
                                </a:cubicBezTo>
                                <a:lnTo>
                                  <a:pt x="17488" y="7188"/>
                                </a:lnTo>
                                <a:cubicBezTo>
                                  <a:pt x="11138" y="7188"/>
                                  <a:pt x="8865" y="9106"/>
                                  <a:pt x="8865" y="14732"/>
                                </a:cubicBezTo>
                                <a:lnTo>
                                  <a:pt x="8865" y="20600"/>
                                </a:lnTo>
                                <a:cubicBezTo>
                                  <a:pt x="8865" y="26238"/>
                                  <a:pt x="13183" y="25870"/>
                                  <a:pt x="26112" y="27915"/>
                                </a:cubicBezTo>
                                <a:cubicBezTo>
                                  <a:pt x="34493" y="29223"/>
                                  <a:pt x="37732" y="32944"/>
                                  <a:pt x="37732" y="40843"/>
                                </a:cubicBezTo>
                                <a:lnTo>
                                  <a:pt x="37732" y="48984"/>
                                </a:lnTo>
                                <a:cubicBezTo>
                                  <a:pt x="37732" y="58331"/>
                                  <a:pt x="32576" y="62890"/>
                                  <a:pt x="21679" y="62890"/>
                                </a:cubicBezTo>
                                <a:lnTo>
                                  <a:pt x="14859" y="62890"/>
                                </a:lnTo>
                                <a:cubicBezTo>
                                  <a:pt x="3353" y="62890"/>
                                  <a:pt x="0" y="59296"/>
                                  <a:pt x="0" y="48628"/>
                                </a:cubicBezTo>
                                <a:lnTo>
                                  <a:pt x="0" y="42405"/>
                                </a:lnTo>
                                <a:lnTo>
                                  <a:pt x="7671" y="42405"/>
                                </a:lnTo>
                                <a:lnTo>
                                  <a:pt x="7671" y="46114"/>
                                </a:lnTo>
                                <a:cubicBezTo>
                                  <a:pt x="7671" y="53175"/>
                                  <a:pt x="8509" y="55702"/>
                                  <a:pt x="15570" y="55702"/>
                                </a:cubicBezTo>
                                <a:lnTo>
                                  <a:pt x="20968" y="55702"/>
                                </a:lnTo>
                                <a:cubicBezTo>
                                  <a:pt x="27305" y="55702"/>
                                  <a:pt x="29591" y="53658"/>
                                  <a:pt x="29591" y="48032"/>
                                </a:cubicBezTo>
                                <a:lnTo>
                                  <a:pt x="29591" y="42278"/>
                                </a:lnTo>
                                <a:cubicBezTo>
                                  <a:pt x="29591" y="35103"/>
                                  <a:pt x="25997" y="35332"/>
                                  <a:pt x="16167" y="33655"/>
                                </a:cubicBezTo>
                                <a:cubicBezTo>
                                  <a:pt x="5029" y="31737"/>
                                  <a:pt x="724" y="30785"/>
                                  <a:pt x="724" y="22047"/>
                                </a:cubicBezTo>
                                <a:lnTo>
                                  <a:pt x="724" y="13894"/>
                                </a:lnTo>
                                <a:cubicBezTo>
                                  <a:pt x="724" y="4559"/>
                                  <a:pt x="5868" y="0"/>
                                  <a:pt x="167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9387599" y="693011"/>
                            <a:ext cx="20244" cy="62878"/>
                          </a:xfrm>
                          <a:custGeom>
                            <a:avLst/>
                            <a:gdLst/>
                            <a:ahLst/>
                            <a:cxnLst/>
                            <a:rect l="0" t="0" r="0" b="0"/>
                            <a:pathLst>
                              <a:path w="20244" h="62878">
                                <a:moveTo>
                                  <a:pt x="20130" y="0"/>
                                </a:moveTo>
                                <a:lnTo>
                                  <a:pt x="20244" y="40"/>
                                </a:lnTo>
                                <a:lnTo>
                                  <a:pt x="20244" y="7188"/>
                                </a:lnTo>
                                <a:cubicBezTo>
                                  <a:pt x="10782" y="7188"/>
                                  <a:pt x="8268" y="10769"/>
                                  <a:pt x="8268" y="21552"/>
                                </a:cubicBezTo>
                                <a:lnTo>
                                  <a:pt x="8268" y="25387"/>
                                </a:lnTo>
                                <a:lnTo>
                                  <a:pt x="20244" y="25387"/>
                                </a:lnTo>
                                <a:lnTo>
                                  <a:pt x="20244" y="32931"/>
                                </a:lnTo>
                                <a:lnTo>
                                  <a:pt x="8268" y="32931"/>
                                </a:lnTo>
                                <a:lnTo>
                                  <a:pt x="8268" y="38684"/>
                                </a:lnTo>
                                <a:cubicBezTo>
                                  <a:pt x="8268" y="51130"/>
                                  <a:pt x="9461" y="55092"/>
                                  <a:pt x="20003" y="55092"/>
                                </a:cubicBezTo>
                                <a:lnTo>
                                  <a:pt x="20244" y="55042"/>
                                </a:lnTo>
                                <a:lnTo>
                                  <a:pt x="20244" y="62813"/>
                                </a:lnTo>
                                <a:lnTo>
                                  <a:pt x="20003" y="62878"/>
                                </a:lnTo>
                                <a:cubicBezTo>
                                  <a:pt x="5042" y="62878"/>
                                  <a:pt x="0" y="56400"/>
                                  <a:pt x="0" y="38557"/>
                                </a:cubicBezTo>
                                <a:lnTo>
                                  <a:pt x="0" y="24193"/>
                                </a:lnTo>
                                <a:cubicBezTo>
                                  <a:pt x="0" y="6223"/>
                                  <a:pt x="5156" y="0"/>
                                  <a:pt x="2013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9407843" y="736000"/>
                            <a:ext cx="19647" cy="19823"/>
                          </a:xfrm>
                          <a:custGeom>
                            <a:avLst/>
                            <a:gdLst/>
                            <a:ahLst/>
                            <a:cxnLst/>
                            <a:rect l="0" t="0" r="0" b="0"/>
                            <a:pathLst>
                              <a:path w="19647" h="19823">
                                <a:moveTo>
                                  <a:pt x="12459" y="0"/>
                                </a:moveTo>
                                <a:lnTo>
                                  <a:pt x="19647" y="0"/>
                                </a:lnTo>
                                <a:lnTo>
                                  <a:pt x="19647" y="2045"/>
                                </a:lnTo>
                                <a:cubicBezTo>
                                  <a:pt x="19647" y="8509"/>
                                  <a:pt x="18120" y="12970"/>
                                  <a:pt x="14870" y="15815"/>
                                </a:cubicBezTo>
                                <a:lnTo>
                                  <a:pt x="0" y="19823"/>
                                </a:lnTo>
                                <a:lnTo>
                                  <a:pt x="0" y="12052"/>
                                </a:lnTo>
                                <a:lnTo>
                                  <a:pt x="9657" y="10020"/>
                                </a:lnTo>
                                <a:cubicBezTo>
                                  <a:pt x="11649" y="8477"/>
                                  <a:pt x="12459" y="5931"/>
                                  <a:pt x="12459" y="1918"/>
                                </a:cubicBezTo>
                                <a:lnTo>
                                  <a:pt x="124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9407843" y="693051"/>
                            <a:ext cx="19762" cy="32891"/>
                          </a:xfrm>
                          <a:custGeom>
                            <a:avLst/>
                            <a:gdLst/>
                            <a:ahLst/>
                            <a:cxnLst/>
                            <a:rect l="0" t="0" r="0" b="0"/>
                            <a:pathLst>
                              <a:path w="19762" h="32891">
                                <a:moveTo>
                                  <a:pt x="0" y="0"/>
                                </a:moveTo>
                                <a:lnTo>
                                  <a:pt x="15439" y="5361"/>
                                </a:lnTo>
                                <a:cubicBezTo>
                                  <a:pt x="18536" y="9177"/>
                                  <a:pt x="19762" y="15226"/>
                                  <a:pt x="19762" y="24154"/>
                                </a:cubicBezTo>
                                <a:lnTo>
                                  <a:pt x="19762" y="32891"/>
                                </a:lnTo>
                                <a:lnTo>
                                  <a:pt x="0" y="32891"/>
                                </a:lnTo>
                                <a:lnTo>
                                  <a:pt x="0" y="25348"/>
                                </a:lnTo>
                                <a:lnTo>
                                  <a:pt x="11976" y="25348"/>
                                </a:lnTo>
                                <a:lnTo>
                                  <a:pt x="11976" y="21512"/>
                                </a:lnTo>
                                <a:cubicBezTo>
                                  <a:pt x="11976" y="10730"/>
                                  <a:pt x="9589" y="7148"/>
                                  <a:pt x="0" y="7148"/>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9462939" y="693010"/>
                            <a:ext cx="34010" cy="61798"/>
                          </a:xfrm>
                          <a:custGeom>
                            <a:avLst/>
                            <a:gdLst/>
                            <a:ahLst/>
                            <a:cxnLst/>
                            <a:rect l="0" t="0" r="0" b="0"/>
                            <a:pathLst>
                              <a:path w="34010" h="61798">
                                <a:moveTo>
                                  <a:pt x="21437" y="0"/>
                                </a:moveTo>
                                <a:cubicBezTo>
                                  <a:pt x="30543" y="0"/>
                                  <a:pt x="34010" y="5143"/>
                                  <a:pt x="34010" y="16523"/>
                                </a:cubicBezTo>
                                <a:lnTo>
                                  <a:pt x="34010" y="21196"/>
                                </a:lnTo>
                                <a:lnTo>
                                  <a:pt x="26835" y="21196"/>
                                </a:lnTo>
                                <a:lnTo>
                                  <a:pt x="26835" y="18313"/>
                                </a:lnTo>
                                <a:cubicBezTo>
                                  <a:pt x="26835" y="10173"/>
                                  <a:pt x="24917" y="6705"/>
                                  <a:pt x="19164" y="6705"/>
                                </a:cubicBezTo>
                                <a:cubicBezTo>
                                  <a:pt x="10299" y="6705"/>
                                  <a:pt x="7785" y="11976"/>
                                  <a:pt x="7785" y="23469"/>
                                </a:cubicBezTo>
                                <a:lnTo>
                                  <a:pt x="7785" y="61798"/>
                                </a:lnTo>
                                <a:lnTo>
                                  <a:pt x="0" y="61798"/>
                                </a:lnTo>
                                <a:lnTo>
                                  <a:pt x="0" y="1079"/>
                                </a:lnTo>
                                <a:lnTo>
                                  <a:pt x="7188" y="1079"/>
                                </a:lnTo>
                                <a:lnTo>
                                  <a:pt x="7188" y="8979"/>
                                </a:lnTo>
                                <a:cubicBezTo>
                                  <a:pt x="10185" y="2743"/>
                                  <a:pt x="14732" y="0"/>
                                  <a:pt x="2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9525549" y="694090"/>
                            <a:ext cx="42164" cy="60719"/>
                          </a:xfrm>
                          <a:custGeom>
                            <a:avLst/>
                            <a:gdLst/>
                            <a:ahLst/>
                            <a:cxnLst/>
                            <a:rect l="0" t="0" r="0" b="0"/>
                            <a:pathLst>
                              <a:path w="42164" h="60719">
                                <a:moveTo>
                                  <a:pt x="0" y="0"/>
                                </a:moveTo>
                                <a:lnTo>
                                  <a:pt x="8154" y="0"/>
                                </a:lnTo>
                                <a:lnTo>
                                  <a:pt x="21324" y="53175"/>
                                </a:lnTo>
                                <a:lnTo>
                                  <a:pt x="34493" y="0"/>
                                </a:lnTo>
                                <a:lnTo>
                                  <a:pt x="42164" y="0"/>
                                </a:lnTo>
                                <a:lnTo>
                                  <a:pt x="26594" y="60719"/>
                                </a:lnTo>
                                <a:lnTo>
                                  <a:pt x="15570" y="6071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92" name="Shape 23892"/>
                        <wps:cNvSpPr/>
                        <wps:spPr>
                          <a:xfrm>
                            <a:off x="9600095" y="694081"/>
                            <a:ext cx="9144" cy="60719"/>
                          </a:xfrm>
                          <a:custGeom>
                            <a:avLst/>
                            <a:gdLst/>
                            <a:ahLst/>
                            <a:cxnLst/>
                            <a:rect l="0" t="0" r="0" b="0"/>
                            <a:pathLst>
                              <a:path w="9144" h="60719">
                                <a:moveTo>
                                  <a:pt x="0" y="0"/>
                                </a:moveTo>
                                <a:lnTo>
                                  <a:pt x="9144" y="0"/>
                                </a:lnTo>
                                <a:lnTo>
                                  <a:pt x="9144" y="60719"/>
                                </a:lnTo>
                                <a:lnTo>
                                  <a:pt x="0" y="6071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93" name="Shape 23893"/>
                        <wps:cNvSpPr/>
                        <wps:spPr>
                          <a:xfrm>
                            <a:off x="9600095" y="668096"/>
                            <a:ext cx="9144" cy="10173"/>
                          </a:xfrm>
                          <a:custGeom>
                            <a:avLst/>
                            <a:gdLst/>
                            <a:ahLst/>
                            <a:cxnLst/>
                            <a:rect l="0" t="0" r="0" b="0"/>
                            <a:pathLst>
                              <a:path w="9144" h="10173">
                                <a:moveTo>
                                  <a:pt x="0" y="0"/>
                                </a:moveTo>
                                <a:lnTo>
                                  <a:pt x="9144" y="0"/>
                                </a:lnTo>
                                <a:lnTo>
                                  <a:pt x="9144" y="10173"/>
                                </a:lnTo>
                                <a:lnTo>
                                  <a:pt x="0" y="101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9643818" y="693003"/>
                            <a:ext cx="39053" cy="62878"/>
                          </a:xfrm>
                          <a:custGeom>
                            <a:avLst/>
                            <a:gdLst/>
                            <a:ahLst/>
                            <a:cxnLst/>
                            <a:rect l="0" t="0" r="0" b="0"/>
                            <a:pathLst>
                              <a:path w="39053" h="62878">
                                <a:moveTo>
                                  <a:pt x="20130" y="0"/>
                                </a:moveTo>
                                <a:cubicBezTo>
                                  <a:pt x="32830" y="0"/>
                                  <a:pt x="37732" y="5271"/>
                                  <a:pt x="37732" y="17971"/>
                                </a:cubicBezTo>
                                <a:lnTo>
                                  <a:pt x="37732" y="20955"/>
                                </a:lnTo>
                                <a:lnTo>
                                  <a:pt x="29947" y="20955"/>
                                </a:lnTo>
                                <a:lnTo>
                                  <a:pt x="29947" y="19888"/>
                                </a:lnTo>
                                <a:cubicBezTo>
                                  <a:pt x="29947" y="11024"/>
                                  <a:pt x="27077" y="7785"/>
                                  <a:pt x="19291" y="7785"/>
                                </a:cubicBezTo>
                                <a:cubicBezTo>
                                  <a:pt x="9475" y="7785"/>
                                  <a:pt x="8268" y="11976"/>
                                  <a:pt x="8268" y="24193"/>
                                </a:cubicBezTo>
                                <a:lnTo>
                                  <a:pt x="8268" y="38684"/>
                                </a:lnTo>
                                <a:cubicBezTo>
                                  <a:pt x="8268" y="50902"/>
                                  <a:pt x="9589" y="55219"/>
                                  <a:pt x="19647" y="55219"/>
                                </a:cubicBezTo>
                                <a:cubicBezTo>
                                  <a:pt x="28994" y="55219"/>
                                  <a:pt x="31026" y="51626"/>
                                  <a:pt x="31026" y="41808"/>
                                </a:cubicBezTo>
                                <a:lnTo>
                                  <a:pt x="31026" y="39408"/>
                                </a:lnTo>
                                <a:lnTo>
                                  <a:pt x="39053" y="39408"/>
                                </a:lnTo>
                                <a:lnTo>
                                  <a:pt x="39053" y="41923"/>
                                </a:lnTo>
                                <a:cubicBezTo>
                                  <a:pt x="39053" y="56769"/>
                                  <a:pt x="33312" y="62878"/>
                                  <a:pt x="20015" y="62878"/>
                                </a:cubicBezTo>
                                <a:cubicBezTo>
                                  <a:pt x="5042" y="62878"/>
                                  <a:pt x="0" y="56540"/>
                                  <a:pt x="0" y="38570"/>
                                </a:cubicBezTo>
                                <a:lnTo>
                                  <a:pt x="0" y="24193"/>
                                </a:lnTo>
                                <a:cubicBezTo>
                                  <a:pt x="0" y="6223"/>
                                  <a:pt x="5156" y="0"/>
                                  <a:pt x="2013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9716281" y="693011"/>
                            <a:ext cx="20244" cy="62878"/>
                          </a:xfrm>
                          <a:custGeom>
                            <a:avLst/>
                            <a:gdLst/>
                            <a:ahLst/>
                            <a:cxnLst/>
                            <a:rect l="0" t="0" r="0" b="0"/>
                            <a:pathLst>
                              <a:path w="20244" h="62878">
                                <a:moveTo>
                                  <a:pt x="20130" y="0"/>
                                </a:moveTo>
                                <a:lnTo>
                                  <a:pt x="20244" y="40"/>
                                </a:lnTo>
                                <a:lnTo>
                                  <a:pt x="20244" y="7188"/>
                                </a:lnTo>
                                <a:cubicBezTo>
                                  <a:pt x="10782" y="7188"/>
                                  <a:pt x="8268" y="10769"/>
                                  <a:pt x="8268" y="21552"/>
                                </a:cubicBezTo>
                                <a:lnTo>
                                  <a:pt x="8268" y="25387"/>
                                </a:lnTo>
                                <a:lnTo>
                                  <a:pt x="20244" y="25387"/>
                                </a:lnTo>
                                <a:lnTo>
                                  <a:pt x="20244" y="32931"/>
                                </a:lnTo>
                                <a:lnTo>
                                  <a:pt x="8268" y="32931"/>
                                </a:lnTo>
                                <a:lnTo>
                                  <a:pt x="8268" y="38684"/>
                                </a:lnTo>
                                <a:cubicBezTo>
                                  <a:pt x="8268" y="51130"/>
                                  <a:pt x="9461" y="55092"/>
                                  <a:pt x="20003" y="55092"/>
                                </a:cubicBezTo>
                                <a:lnTo>
                                  <a:pt x="20244" y="55042"/>
                                </a:lnTo>
                                <a:lnTo>
                                  <a:pt x="20244" y="62813"/>
                                </a:lnTo>
                                <a:lnTo>
                                  <a:pt x="20003" y="62878"/>
                                </a:lnTo>
                                <a:cubicBezTo>
                                  <a:pt x="5042" y="62878"/>
                                  <a:pt x="0" y="56400"/>
                                  <a:pt x="0" y="38557"/>
                                </a:cubicBezTo>
                                <a:lnTo>
                                  <a:pt x="0" y="24193"/>
                                </a:lnTo>
                                <a:cubicBezTo>
                                  <a:pt x="0" y="6223"/>
                                  <a:pt x="5156" y="0"/>
                                  <a:pt x="2013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9736525" y="736000"/>
                            <a:ext cx="19647" cy="19823"/>
                          </a:xfrm>
                          <a:custGeom>
                            <a:avLst/>
                            <a:gdLst/>
                            <a:ahLst/>
                            <a:cxnLst/>
                            <a:rect l="0" t="0" r="0" b="0"/>
                            <a:pathLst>
                              <a:path w="19647" h="19823">
                                <a:moveTo>
                                  <a:pt x="12459" y="0"/>
                                </a:moveTo>
                                <a:lnTo>
                                  <a:pt x="19647" y="0"/>
                                </a:lnTo>
                                <a:lnTo>
                                  <a:pt x="19647" y="2045"/>
                                </a:lnTo>
                                <a:cubicBezTo>
                                  <a:pt x="19647" y="8509"/>
                                  <a:pt x="18120" y="12970"/>
                                  <a:pt x="14870" y="15815"/>
                                </a:cubicBezTo>
                                <a:lnTo>
                                  <a:pt x="0" y="19823"/>
                                </a:lnTo>
                                <a:lnTo>
                                  <a:pt x="0" y="12052"/>
                                </a:lnTo>
                                <a:lnTo>
                                  <a:pt x="9657" y="10020"/>
                                </a:lnTo>
                                <a:cubicBezTo>
                                  <a:pt x="11649" y="8477"/>
                                  <a:pt x="12459" y="5931"/>
                                  <a:pt x="12459" y="1918"/>
                                </a:cubicBezTo>
                                <a:lnTo>
                                  <a:pt x="124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9736525" y="693051"/>
                            <a:ext cx="19762" cy="32891"/>
                          </a:xfrm>
                          <a:custGeom>
                            <a:avLst/>
                            <a:gdLst/>
                            <a:ahLst/>
                            <a:cxnLst/>
                            <a:rect l="0" t="0" r="0" b="0"/>
                            <a:pathLst>
                              <a:path w="19762" h="32891">
                                <a:moveTo>
                                  <a:pt x="0" y="0"/>
                                </a:moveTo>
                                <a:lnTo>
                                  <a:pt x="15439" y="5361"/>
                                </a:lnTo>
                                <a:cubicBezTo>
                                  <a:pt x="18536" y="9177"/>
                                  <a:pt x="19762" y="15226"/>
                                  <a:pt x="19762" y="24154"/>
                                </a:cubicBezTo>
                                <a:lnTo>
                                  <a:pt x="19762" y="32891"/>
                                </a:lnTo>
                                <a:lnTo>
                                  <a:pt x="0" y="32891"/>
                                </a:lnTo>
                                <a:lnTo>
                                  <a:pt x="0" y="25348"/>
                                </a:lnTo>
                                <a:lnTo>
                                  <a:pt x="11976" y="25348"/>
                                </a:lnTo>
                                <a:lnTo>
                                  <a:pt x="11976" y="21512"/>
                                </a:lnTo>
                                <a:cubicBezTo>
                                  <a:pt x="11976" y="10730"/>
                                  <a:pt x="9589" y="7148"/>
                                  <a:pt x="0" y="7148"/>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9789702" y="693001"/>
                            <a:ext cx="37732" cy="62890"/>
                          </a:xfrm>
                          <a:custGeom>
                            <a:avLst/>
                            <a:gdLst/>
                            <a:ahLst/>
                            <a:cxnLst/>
                            <a:rect l="0" t="0" r="0" b="0"/>
                            <a:pathLst>
                              <a:path w="37732" h="62890">
                                <a:moveTo>
                                  <a:pt x="16776" y="0"/>
                                </a:moveTo>
                                <a:lnTo>
                                  <a:pt x="22161" y="0"/>
                                </a:lnTo>
                                <a:cubicBezTo>
                                  <a:pt x="33668" y="0"/>
                                  <a:pt x="37008" y="3594"/>
                                  <a:pt x="37008" y="14250"/>
                                </a:cubicBezTo>
                                <a:lnTo>
                                  <a:pt x="37008" y="16777"/>
                                </a:lnTo>
                                <a:lnTo>
                                  <a:pt x="29350" y="16777"/>
                                </a:lnTo>
                                <a:lnTo>
                                  <a:pt x="29350" y="15100"/>
                                </a:lnTo>
                                <a:cubicBezTo>
                                  <a:pt x="29350" y="9233"/>
                                  <a:pt x="27432" y="7188"/>
                                  <a:pt x="21437" y="7188"/>
                                </a:cubicBezTo>
                                <a:lnTo>
                                  <a:pt x="17488" y="7188"/>
                                </a:lnTo>
                                <a:cubicBezTo>
                                  <a:pt x="11138" y="7188"/>
                                  <a:pt x="8865" y="9106"/>
                                  <a:pt x="8865" y="14732"/>
                                </a:cubicBezTo>
                                <a:lnTo>
                                  <a:pt x="8865" y="20600"/>
                                </a:lnTo>
                                <a:cubicBezTo>
                                  <a:pt x="8865" y="26238"/>
                                  <a:pt x="13183" y="25870"/>
                                  <a:pt x="26112" y="27915"/>
                                </a:cubicBezTo>
                                <a:cubicBezTo>
                                  <a:pt x="34493" y="29223"/>
                                  <a:pt x="37732" y="32944"/>
                                  <a:pt x="37732" y="40843"/>
                                </a:cubicBezTo>
                                <a:lnTo>
                                  <a:pt x="37732" y="48984"/>
                                </a:lnTo>
                                <a:cubicBezTo>
                                  <a:pt x="37732" y="58331"/>
                                  <a:pt x="32588" y="62890"/>
                                  <a:pt x="21679" y="62890"/>
                                </a:cubicBezTo>
                                <a:lnTo>
                                  <a:pt x="14859" y="62890"/>
                                </a:lnTo>
                                <a:cubicBezTo>
                                  <a:pt x="3353" y="62890"/>
                                  <a:pt x="0" y="59296"/>
                                  <a:pt x="0" y="48628"/>
                                </a:cubicBezTo>
                                <a:lnTo>
                                  <a:pt x="0" y="42405"/>
                                </a:lnTo>
                                <a:lnTo>
                                  <a:pt x="7671" y="42405"/>
                                </a:lnTo>
                                <a:lnTo>
                                  <a:pt x="7671" y="46114"/>
                                </a:lnTo>
                                <a:cubicBezTo>
                                  <a:pt x="7671" y="53175"/>
                                  <a:pt x="8509" y="55702"/>
                                  <a:pt x="15570" y="55702"/>
                                </a:cubicBezTo>
                                <a:lnTo>
                                  <a:pt x="20968" y="55702"/>
                                </a:lnTo>
                                <a:cubicBezTo>
                                  <a:pt x="27318" y="55702"/>
                                  <a:pt x="29591" y="53658"/>
                                  <a:pt x="29591" y="48032"/>
                                </a:cubicBezTo>
                                <a:lnTo>
                                  <a:pt x="29591" y="42278"/>
                                </a:lnTo>
                                <a:cubicBezTo>
                                  <a:pt x="29591" y="35103"/>
                                  <a:pt x="25997" y="35332"/>
                                  <a:pt x="16167" y="33655"/>
                                </a:cubicBezTo>
                                <a:cubicBezTo>
                                  <a:pt x="5029" y="31737"/>
                                  <a:pt x="724" y="30785"/>
                                  <a:pt x="724" y="22047"/>
                                </a:cubicBezTo>
                                <a:lnTo>
                                  <a:pt x="724" y="13894"/>
                                </a:lnTo>
                                <a:cubicBezTo>
                                  <a:pt x="724" y="4559"/>
                                  <a:pt x="5868" y="0"/>
                                  <a:pt x="167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8503563" y="375147"/>
                            <a:ext cx="121977" cy="228235"/>
                          </a:xfrm>
                          <a:custGeom>
                            <a:avLst/>
                            <a:gdLst/>
                            <a:ahLst/>
                            <a:cxnLst/>
                            <a:rect l="0" t="0" r="0" b="0"/>
                            <a:pathLst>
                              <a:path w="121977" h="228235">
                                <a:moveTo>
                                  <a:pt x="121977" y="0"/>
                                </a:moveTo>
                                <a:lnTo>
                                  <a:pt x="121977" y="62865"/>
                                </a:lnTo>
                                <a:lnTo>
                                  <a:pt x="118459" y="65856"/>
                                </a:lnTo>
                                <a:cubicBezTo>
                                  <a:pt x="113274" y="71317"/>
                                  <a:pt x="109950" y="76248"/>
                                  <a:pt x="108483" y="80649"/>
                                </a:cubicBezTo>
                                <a:cubicBezTo>
                                  <a:pt x="105727" y="89462"/>
                                  <a:pt x="104356" y="102124"/>
                                  <a:pt x="104356" y="118647"/>
                                </a:cubicBezTo>
                                <a:cubicBezTo>
                                  <a:pt x="104356" y="137557"/>
                                  <a:pt x="105537" y="149762"/>
                                  <a:pt x="107937" y="155261"/>
                                </a:cubicBezTo>
                                <a:lnTo>
                                  <a:pt x="121977" y="163073"/>
                                </a:lnTo>
                                <a:lnTo>
                                  <a:pt x="121977" y="213755"/>
                                </a:lnTo>
                                <a:lnTo>
                                  <a:pt x="116192" y="218596"/>
                                </a:lnTo>
                                <a:cubicBezTo>
                                  <a:pt x="105537" y="225010"/>
                                  <a:pt x="92786" y="228223"/>
                                  <a:pt x="77927" y="228235"/>
                                </a:cubicBezTo>
                                <a:cubicBezTo>
                                  <a:pt x="58458" y="228235"/>
                                  <a:pt x="40563" y="222812"/>
                                  <a:pt x="24231" y="211992"/>
                                </a:cubicBezTo>
                                <a:cubicBezTo>
                                  <a:pt x="8077" y="200968"/>
                                  <a:pt x="0" y="177016"/>
                                  <a:pt x="0" y="140123"/>
                                </a:cubicBezTo>
                                <a:lnTo>
                                  <a:pt x="0" y="110112"/>
                                </a:lnTo>
                                <a:cubicBezTo>
                                  <a:pt x="0" y="82769"/>
                                  <a:pt x="4318" y="64138"/>
                                  <a:pt x="12941" y="54219"/>
                                </a:cubicBezTo>
                                <a:cubicBezTo>
                                  <a:pt x="21565" y="44314"/>
                                  <a:pt x="42951" y="32744"/>
                                  <a:pt x="77101" y="19536"/>
                                </a:cubicBezTo>
                                <a:cubicBezTo>
                                  <a:pt x="95364" y="12373"/>
                                  <a:pt x="109382" y="6382"/>
                                  <a:pt x="119154" y="1562"/>
                                </a:cubicBezTo>
                                <a:lnTo>
                                  <a:pt x="121977" y="0"/>
                                </a:lnTo>
                                <a:close/>
                              </a:path>
                            </a:pathLst>
                          </a:custGeom>
                          <a:ln w="0" cap="flat">
                            <a:miter lim="127000"/>
                          </a:ln>
                        </wps:spPr>
                        <wps:style>
                          <a:lnRef idx="0">
                            <a:srgbClr val="000000">
                              <a:alpha val="0"/>
                            </a:srgbClr>
                          </a:lnRef>
                          <a:fillRef idx="1">
                            <a:srgbClr val="962950"/>
                          </a:fillRef>
                          <a:effectRef idx="0">
                            <a:scrgbClr r="0" g="0" b="0"/>
                          </a:effectRef>
                          <a:fontRef idx="none"/>
                        </wps:style>
                        <wps:bodyPr/>
                      </wps:wsp>
                      <wps:wsp>
                        <wps:cNvPr id="101" name="Shape 101"/>
                        <wps:cNvSpPr/>
                        <wps:spPr>
                          <a:xfrm>
                            <a:off x="8503563" y="225164"/>
                            <a:ext cx="121977" cy="147763"/>
                          </a:xfrm>
                          <a:custGeom>
                            <a:avLst/>
                            <a:gdLst/>
                            <a:ahLst/>
                            <a:cxnLst/>
                            <a:rect l="0" t="0" r="0" b="0"/>
                            <a:pathLst>
                              <a:path w="121977" h="147763">
                                <a:moveTo>
                                  <a:pt x="121977" y="0"/>
                                </a:moveTo>
                                <a:lnTo>
                                  <a:pt x="121977" y="64859"/>
                                </a:lnTo>
                                <a:lnTo>
                                  <a:pt x="121145" y="64337"/>
                                </a:lnTo>
                                <a:cubicBezTo>
                                  <a:pt x="113626" y="64337"/>
                                  <a:pt x="108941" y="66813"/>
                                  <a:pt x="107111" y="71766"/>
                                </a:cubicBezTo>
                                <a:cubicBezTo>
                                  <a:pt x="105270" y="76542"/>
                                  <a:pt x="104356" y="89115"/>
                                  <a:pt x="104356" y="109486"/>
                                </a:cubicBezTo>
                                <a:lnTo>
                                  <a:pt x="104356" y="147763"/>
                                </a:lnTo>
                                <a:lnTo>
                                  <a:pt x="0" y="147763"/>
                                </a:lnTo>
                                <a:lnTo>
                                  <a:pt x="0" y="123252"/>
                                </a:lnTo>
                                <a:cubicBezTo>
                                  <a:pt x="0" y="94994"/>
                                  <a:pt x="3213" y="73240"/>
                                  <a:pt x="9639" y="58012"/>
                                </a:cubicBezTo>
                                <a:cubicBezTo>
                                  <a:pt x="16256" y="42582"/>
                                  <a:pt x="29375" y="29005"/>
                                  <a:pt x="49009" y="17258"/>
                                </a:cubicBezTo>
                                <a:cubicBezTo>
                                  <a:pt x="58826" y="11384"/>
                                  <a:pt x="70114" y="6980"/>
                                  <a:pt x="82871" y="4044"/>
                                </a:cubicBezTo>
                                <a:lnTo>
                                  <a:pt x="121977" y="0"/>
                                </a:lnTo>
                                <a:close/>
                              </a:path>
                            </a:pathLst>
                          </a:custGeom>
                          <a:ln w="0" cap="flat">
                            <a:miter lim="127000"/>
                          </a:ln>
                        </wps:spPr>
                        <wps:style>
                          <a:lnRef idx="0">
                            <a:srgbClr val="000000">
                              <a:alpha val="0"/>
                            </a:srgbClr>
                          </a:lnRef>
                          <a:fillRef idx="1">
                            <a:srgbClr val="962950"/>
                          </a:fillRef>
                          <a:effectRef idx="0">
                            <a:scrgbClr r="0" g="0" b="0"/>
                          </a:effectRef>
                          <a:fontRef idx="none"/>
                        </wps:style>
                        <wps:bodyPr/>
                      </wps:wsp>
                      <wps:wsp>
                        <wps:cNvPr id="102" name="Shape 102"/>
                        <wps:cNvSpPr/>
                        <wps:spPr>
                          <a:xfrm>
                            <a:off x="8625540" y="224795"/>
                            <a:ext cx="128848" cy="371970"/>
                          </a:xfrm>
                          <a:custGeom>
                            <a:avLst/>
                            <a:gdLst/>
                            <a:ahLst/>
                            <a:cxnLst/>
                            <a:rect l="0" t="0" r="0" b="0"/>
                            <a:pathLst>
                              <a:path w="128848" h="371970">
                                <a:moveTo>
                                  <a:pt x="3575" y="0"/>
                                </a:moveTo>
                                <a:cubicBezTo>
                                  <a:pt x="41205" y="0"/>
                                  <a:pt x="69564" y="6706"/>
                                  <a:pt x="88652" y="20104"/>
                                </a:cubicBezTo>
                                <a:cubicBezTo>
                                  <a:pt x="107740" y="33325"/>
                                  <a:pt x="119208" y="49657"/>
                                  <a:pt x="123069" y="69114"/>
                                </a:cubicBezTo>
                                <a:cubicBezTo>
                                  <a:pt x="126930" y="88392"/>
                                  <a:pt x="128848" y="128219"/>
                                  <a:pt x="128848" y="188608"/>
                                </a:cubicBezTo>
                                <a:lnTo>
                                  <a:pt x="128848" y="371970"/>
                                </a:lnTo>
                                <a:lnTo>
                                  <a:pt x="20644" y="371970"/>
                                </a:lnTo>
                                <a:lnTo>
                                  <a:pt x="20644" y="339484"/>
                                </a:lnTo>
                                <a:cubicBezTo>
                                  <a:pt x="17247" y="345999"/>
                                  <a:pt x="13345" y="351714"/>
                                  <a:pt x="8939" y="356626"/>
                                </a:cubicBezTo>
                                <a:lnTo>
                                  <a:pt x="0" y="364107"/>
                                </a:lnTo>
                                <a:lnTo>
                                  <a:pt x="0" y="313425"/>
                                </a:lnTo>
                                <a:lnTo>
                                  <a:pt x="819" y="313881"/>
                                </a:lnTo>
                                <a:cubicBezTo>
                                  <a:pt x="7791" y="313881"/>
                                  <a:pt x="12300" y="311772"/>
                                  <a:pt x="14319" y="307543"/>
                                </a:cubicBezTo>
                                <a:cubicBezTo>
                                  <a:pt x="16516" y="303137"/>
                                  <a:pt x="17621" y="291770"/>
                                  <a:pt x="17621" y="273406"/>
                                </a:cubicBezTo>
                                <a:lnTo>
                                  <a:pt x="17621" y="198234"/>
                                </a:lnTo>
                                <a:lnTo>
                                  <a:pt x="0" y="213217"/>
                                </a:lnTo>
                                <a:lnTo>
                                  <a:pt x="0" y="150352"/>
                                </a:lnTo>
                                <a:lnTo>
                                  <a:pt x="8652" y="145563"/>
                                </a:lnTo>
                                <a:cubicBezTo>
                                  <a:pt x="11416" y="143739"/>
                                  <a:pt x="13119" y="142208"/>
                                  <a:pt x="13760" y="140970"/>
                                </a:cubicBezTo>
                                <a:cubicBezTo>
                                  <a:pt x="16325" y="136017"/>
                                  <a:pt x="17608" y="125920"/>
                                  <a:pt x="17621" y="110693"/>
                                </a:cubicBezTo>
                                <a:cubicBezTo>
                                  <a:pt x="17621" y="91605"/>
                                  <a:pt x="16148" y="79210"/>
                                  <a:pt x="13214" y="73520"/>
                                </a:cubicBezTo>
                                <a:lnTo>
                                  <a:pt x="0" y="65229"/>
                                </a:lnTo>
                                <a:lnTo>
                                  <a:pt x="0" y="370"/>
                                </a:lnTo>
                                <a:lnTo>
                                  <a:pt x="3575" y="0"/>
                                </a:lnTo>
                                <a:close/>
                              </a:path>
                            </a:pathLst>
                          </a:custGeom>
                          <a:ln w="0" cap="flat">
                            <a:miter lim="127000"/>
                          </a:ln>
                        </wps:spPr>
                        <wps:style>
                          <a:lnRef idx="0">
                            <a:srgbClr val="000000">
                              <a:alpha val="0"/>
                            </a:srgbClr>
                          </a:lnRef>
                          <a:fillRef idx="1">
                            <a:srgbClr val="962950"/>
                          </a:fillRef>
                          <a:effectRef idx="0">
                            <a:scrgbClr r="0" g="0" b="0"/>
                          </a:effectRef>
                          <a:fontRef idx="none"/>
                        </wps:style>
                        <wps:bodyPr/>
                      </wps:wsp>
                      <wps:wsp>
                        <wps:cNvPr id="103" name="Shape 103"/>
                        <wps:cNvSpPr/>
                        <wps:spPr>
                          <a:xfrm>
                            <a:off x="8778653" y="224802"/>
                            <a:ext cx="128162" cy="378575"/>
                          </a:xfrm>
                          <a:custGeom>
                            <a:avLst/>
                            <a:gdLst/>
                            <a:ahLst/>
                            <a:cxnLst/>
                            <a:rect l="0" t="0" r="0" b="0"/>
                            <a:pathLst>
                              <a:path w="128162" h="378575">
                                <a:moveTo>
                                  <a:pt x="75984" y="0"/>
                                </a:moveTo>
                                <a:cubicBezTo>
                                  <a:pt x="89750" y="0"/>
                                  <a:pt x="102324" y="2477"/>
                                  <a:pt x="113703" y="7430"/>
                                </a:cubicBezTo>
                                <a:lnTo>
                                  <a:pt x="128162" y="17701"/>
                                </a:lnTo>
                                <a:lnTo>
                                  <a:pt x="128162" y="64782"/>
                                </a:lnTo>
                                <a:lnTo>
                                  <a:pt x="128015" y="64707"/>
                                </a:lnTo>
                                <a:cubicBezTo>
                                  <a:pt x="121412" y="64707"/>
                                  <a:pt x="116916" y="66815"/>
                                  <a:pt x="114529" y="71031"/>
                                </a:cubicBezTo>
                                <a:cubicBezTo>
                                  <a:pt x="112331" y="75082"/>
                                  <a:pt x="111227" y="84252"/>
                                  <a:pt x="111227" y="98565"/>
                                </a:cubicBezTo>
                                <a:lnTo>
                                  <a:pt x="111227" y="277533"/>
                                </a:lnTo>
                                <a:cubicBezTo>
                                  <a:pt x="111227" y="292405"/>
                                  <a:pt x="112331" y="302222"/>
                                  <a:pt x="114529" y="306997"/>
                                </a:cubicBezTo>
                                <a:cubicBezTo>
                                  <a:pt x="116738" y="311582"/>
                                  <a:pt x="120955" y="313868"/>
                                  <a:pt x="127190" y="313868"/>
                                </a:cubicBezTo>
                                <a:lnTo>
                                  <a:pt x="128162" y="313345"/>
                                </a:lnTo>
                                <a:lnTo>
                                  <a:pt x="128162" y="358033"/>
                                </a:lnTo>
                                <a:lnTo>
                                  <a:pt x="111506" y="370319"/>
                                </a:lnTo>
                                <a:cubicBezTo>
                                  <a:pt x="99746" y="375818"/>
                                  <a:pt x="87452" y="378575"/>
                                  <a:pt x="74613" y="378575"/>
                                </a:cubicBezTo>
                                <a:cubicBezTo>
                                  <a:pt x="57353" y="378575"/>
                                  <a:pt x="42393" y="374079"/>
                                  <a:pt x="29731" y="365087"/>
                                </a:cubicBezTo>
                                <a:cubicBezTo>
                                  <a:pt x="17069" y="355918"/>
                                  <a:pt x="8890" y="345364"/>
                                  <a:pt x="5220" y="333426"/>
                                </a:cubicBezTo>
                                <a:cubicBezTo>
                                  <a:pt x="1727" y="321501"/>
                                  <a:pt x="0" y="302044"/>
                                  <a:pt x="0" y="275057"/>
                                </a:cubicBezTo>
                                <a:lnTo>
                                  <a:pt x="0" y="104077"/>
                                </a:lnTo>
                                <a:cubicBezTo>
                                  <a:pt x="0" y="75997"/>
                                  <a:pt x="1727" y="56083"/>
                                  <a:pt x="5220" y="44323"/>
                                </a:cubicBezTo>
                                <a:cubicBezTo>
                                  <a:pt x="8890" y="32588"/>
                                  <a:pt x="17145" y="22314"/>
                                  <a:pt x="30010" y="13488"/>
                                </a:cubicBezTo>
                                <a:cubicBezTo>
                                  <a:pt x="42849" y="4496"/>
                                  <a:pt x="58179" y="12"/>
                                  <a:pt x="75984" y="0"/>
                                </a:cubicBezTo>
                                <a:close/>
                              </a:path>
                            </a:pathLst>
                          </a:custGeom>
                          <a:ln w="0" cap="flat">
                            <a:miter lim="127000"/>
                          </a:ln>
                        </wps:spPr>
                        <wps:style>
                          <a:lnRef idx="0">
                            <a:srgbClr val="000000">
                              <a:alpha val="0"/>
                            </a:srgbClr>
                          </a:lnRef>
                          <a:fillRef idx="1">
                            <a:srgbClr val="962950"/>
                          </a:fillRef>
                          <a:effectRef idx="0">
                            <a:scrgbClr r="0" g="0" b="0"/>
                          </a:effectRef>
                          <a:fontRef idx="none"/>
                        </wps:style>
                        <wps:bodyPr/>
                      </wps:wsp>
                      <wps:wsp>
                        <wps:cNvPr id="104" name="Shape 104"/>
                        <wps:cNvSpPr/>
                        <wps:spPr>
                          <a:xfrm>
                            <a:off x="8906815" y="151015"/>
                            <a:ext cx="128162" cy="445757"/>
                          </a:xfrm>
                          <a:custGeom>
                            <a:avLst/>
                            <a:gdLst/>
                            <a:ahLst/>
                            <a:cxnLst/>
                            <a:rect l="0" t="0" r="0" b="0"/>
                            <a:pathLst>
                              <a:path w="128162" h="445757">
                                <a:moveTo>
                                  <a:pt x="16935" y="0"/>
                                </a:moveTo>
                                <a:lnTo>
                                  <a:pt x="128162" y="0"/>
                                </a:lnTo>
                                <a:lnTo>
                                  <a:pt x="128162" y="445757"/>
                                </a:lnTo>
                                <a:lnTo>
                                  <a:pt x="16935" y="445757"/>
                                </a:lnTo>
                                <a:lnTo>
                                  <a:pt x="16935" y="419329"/>
                                </a:lnTo>
                                <a:lnTo>
                                  <a:pt x="0" y="431820"/>
                                </a:lnTo>
                                <a:lnTo>
                                  <a:pt x="0" y="387132"/>
                                </a:lnTo>
                                <a:lnTo>
                                  <a:pt x="13354" y="379946"/>
                                </a:lnTo>
                                <a:cubicBezTo>
                                  <a:pt x="15728" y="374638"/>
                                  <a:pt x="16923" y="361785"/>
                                  <a:pt x="16935" y="341402"/>
                                </a:cubicBezTo>
                                <a:lnTo>
                                  <a:pt x="16935" y="172352"/>
                                </a:lnTo>
                                <a:cubicBezTo>
                                  <a:pt x="16935" y="158953"/>
                                  <a:pt x="15728" y="149961"/>
                                  <a:pt x="13354" y="145377"/>
                                </a:cubicBezTo>
                                <a:lnTo>
                                  <a:pt x="0" y="138569"/>
                                </a:lnTo>
                                <a:lnTo>
                                  <a:pt x="0" y="91488"/>
                                </a:lnTo>
                                <a:lnTo>
                                  <a:pt x="16935" y="103518"/>
                                </a:lnTo>
                                <a:lnTo>
                                  <a:pt x="16935" y="0"/>
                                </a:lnTo>
                                <a:close/>
                              </a:path>
                            </a:pathLst>
                          </a:custGeom>
                          <a:ln w="0" cap="flat">
                            <a:miter lim="127000"/>
                          </a:ln>
                        </wps:spPr>
                        <wps:style>
                          <a:lnRef idx="0">
                            <a:srgbClr val="000000">
                              <a:alpha val="0"/>
                            </a:srgbClr>
                          </a:lnRef>
                          <a:fillRef idx="1">
                            <a:srgbClr val="962950"/>
                          </a:fillRef>
                          <a:effectRef idx="0">
                            <a:scrgbClr r="0" g="0" b="0"/>
                          </a:effectRef>
                          <a:fontRef idx="none"/>
                        </wps:style>
                        <wps:bodyPr/>
                      </wps:wsp>
                      <wps:wsp>
                        <wps:cNvPr id="105" name="Shape 105"/>
                        <wps:cNvSpPr/>
                        <wps:spPr>
                          <a:xfrm>
                            <a:off x="9059235" y="375147"/>
                            <a:ext cx="121965" cy="228235"/>
                          </a:xfrm>
                          <a:custGeom>
                            <a:avLst/>
                            <a:gdLst/>
                            <a:ahLst/>
                            <a:cxnLst/>
                            <a:rect l="0" t="0" r="0" b="0"/>
                            <a:pathLst>
                              <a:path w="121965" h="228235">
                                <a:moveTo>
                                  <a:pt x="121965" y="0"/>
                                </a:moveTo>
                                <a:lnTo>
                                  <a:pt x="121965" y="62868"/>
                                </a:lnTo>
                                <a:lnTo>
                                  <a:pt x="118452" y="65856"/>
                                </a:lnTo>
                                <a:cubicBezTo>
                                  <a:pt x="113265" y="71317"/>
                                  <a:pt x="109938" y="76248"/>
                                  <a:pt x="108471" y="80649"/>
                                </a:cubicBezTo>
                                <a:cubicBezTo>
                                  <a:pt x="105728" y="89462"/>
                                  <a:pt x="104343" y="102124"/>
                                  <a:pt x="104343" y="118647"/>
                                </a:cubicBezTo>
                                <a:cubicBezTo>
                                  <a:pt x="104343" y="137557"/>
                                  <a:pt x="105537" y="149762"/>
                                  <a:pt x="107924" y="155261"/>
                                </a:cubicBezTo>
                                <a:lnTo>
                                  <a:pt x="121965" y="163067"/>
                                </a:lnTo>
                                <a:lnTo>
                                  <a:pt x="121965" y="213755"/>
                                </a:lnTo>
                                <a:lnTo>
                                  <a:pt x="116180" y="218596"/>
                                </a:lnTo>
                                <a:cubicBezTo>
                                  <a:pt x="105537" y="225010"/>
                                  <a:pt x="92773" y="228223"/>
                                  <a:pt x="77915" y="228235"/>
                                </a:cubicBezTo>
                                <a:cubicBezTo>
                                  <a:pt x="58445" y="228235"/>
                                  <a:pt x="40551" y="222812"/>
                                  <a:pt x="24219" y="211992"/>
                                </a:cubicBezTo>
                                <a:cubicBezTo>
                                  <a:pt x="8065" y="200968"/>
                                  <a:pt x="0" y="177016"/>
                                  <a:pt x="0" y="140123"/>
                                </a:cubicBezTo>
                                <a:lnTo>
                                  <a:pt x="0" y="110112"/>
                                </a:lnTo>
                                <a:cubicBezTo>
                                  <a:pt x="0" y="82769"/>
                                  <a:pt x="4305" y="64138"/>
                                  <a:pt x="12941" y="54219"/>
                                </a:cubicBezTo>
                                <a:cubicBezTo>
                                  <a:pt x="21552" y="44314"/>
                                  <a:pt x="42938" y="32744"/>
                                  <a:pt x="77089" y="19536"/>
                                </a:cubicBezTo>
                                <a:cubicBezTo>
                                  <a:pt x="95352" y="12373"/>
                                  <a:pt x="109369" y="6382"/>
                                  <a:pt x="119142" y="1562"/>
                                </a:cubicBezTo>
                                <a:lnTo>
                                  <a:pt x="121965" y="0"/>
                                </a:lnTo>
                                <a:close/>
                              </a:path>
                            </a:pathLst>
                          </a:custGeom>
                          <a:ln w="0" cap="flat">
                            <a:miter lim="127000"/>
                          </a:ln>
                        </wps:spPr>
                        <wps:style>
                          <a:lnRef idx="0">
                            <a:srgbClr val="000000">
                              <a:alpha val="0"/>
                            </a:srgbClr>
                          </a:lnRef>
                          <a:fillRef idx="1">
                            <a:srgbClr val="962950"/>
                          </a:fillRef>
                          <a:effectRef idx="0">
                            <a:scrgbClr r="0" g="0" b="0"/>
                          </a:effectRef>
                          <a:fontRef idx="none"/>
                        </wps:style>
                        <wps:bodyPr/>
                      </wps:wsp>
                      <wps:wsp>
                        <wps:cNvPr id="106" name="Shape 106"/>
                        <wps:cNvSpPr/>
                        <wps:spPr>
                          <a:xfrm>
                            <a:off x="9059235" y="225165"/>
                            <a:ext cx="121965" cy="147763"/>
                          </a:xfrm>
                          <a:custGeom>
                            <a:avLst/>
                            <a:gdLst/>
                            <a:ahLst/>
                            <a:cxnLst/>
                            <a:rect l="0" t="0" r="0" b="0"/>
                            <a:pathLst>
                              <a:path w="121965" h="147763">
                                <a:moveTo>
                                  <a:pt x="121965" y="0"/>
                                </a:moveTo>
                                <a:lnTo>
                                  <a:pt x="121965" y="64852"/>
                                </a:lnTo>
                                <a:lnTo>
                                  <a:pt x="121145" y="64337"/>
                                </a:lnTo>
                                <a:cubicBezTo>
                                  <a:pt x="113614" y="64337"/>
                                  <a:pt x="108928" y="66813"/>
                                  <a:pt x="107099" y="71766"/>
                                </a:cubicBezTo>
                                <a:cubicBezTo>
                                  <a:pt x="105258" y="76542"/>
                                  <a:pt x="104343" y="89115"/>
                                  <a:pt x="104343" y="109486"/>
                                </a:cubicBezTo>
                                <a:lnTo>
                                  <a:pt x="104343" y="147763"/>
                                </a:lnTo>
                                <a:lnTo>
                                  <a:pt x="0" y="147763"/>
                                </a:lnTo>
                                <a:lnTo>
                                  <a:pt x="0" y="123252"/>
                                </a:lnTo>
                                <a:cubicBezTo>
                                  <a:pt x="0" y="94994"/>
                                  <a:pt x="3201" y="73240"/>
                                  <a:pt x="9627" y="58012"/>
                                </a:cubicBezTo>
                                <a:cubicBezTo>
                                  <a:pt x="16243" y="42582"/>
                                  <a:pt x="29363" y="29005"/>
                                  <a:pt x="49009" y="17258"/>
                                </a:cubicBezTo>
                                <a:cubicBezTo>
                                  <a:pt x="58827" y="11384"/>
                                  <a:pt x="70110" y="6980"/>
                                  <a:pt x="82865" y="4044"/>
                                </a:cubicBezTo>
                                <a:lnTo>
                                  <a:pt x="121965" y="0"/>
                                </a:lnTo>
                                <a:close/>
                              </a:path>
                            </a:pathLst>
                          </a:custGeom>
                          <a:ln w="0" cap="flat">
                            <a:miter lim="127000"/>
                          </a:ln>
                        </wps:spPr>
                        <wps:style>
                          <a:lnRef idx="0">
                            <a:srgbClr val="000000">
                              <a:alpha val="0"/>
                            </a:srgbClr>
                          </a:lnRef>
                          <a:fillRef idx="1">
                            <a:srgbClr val="962950"/>
                          </a:fillRef>
                          <a:effectRef idx="0">
                            <a:scrgbClr r="0" g="0" b="0"/>
                          </a:effectRef>
                          <a:fontRef idx="none"/>
                        </wps:style>
                        <wps:bodyPr/>
                      </wps:wsp>
                      <wps:wsp>
                        <wps:cNvPr id="107" name="Shape 107"/>
                        <wps:cNvSpPr/>
                        <wps:spPr>
                          <a:xfrm>
                            <a:off x="9181200" y="224795"/>
                            <a:ext cx="128860" cy="371970"/>
                          </a:xfrm>
                          <a:custGeom>
                            <a:avLst/>
                            <a:gdLst/>
                            <a:ahLst/>
                            <a:cxnLst/>
                            <a:rect l="0" t="0" r="0" b="0"/>
                            <a:pathLst>
                              <a:path w="128860" h="371970">
                                <a:moveTo>
                                  <a:pt x="3575" y="0"/>
                                </a:moveTo>
                                <a:cubicBezTo>
                                  <a:pt x="41205" y="0"/>
                                  <a:pt x="69564" y="6706"/>
                                  <a:pt x="88652" y="20104"/>
                                </a:cubicBezTo>
                                <a:cubicBezTo>
                                  <a:pt x="107740" y="33325"/>
                                  <a:pt x="119208" y="49657"/>
                                  <a:pt x="123069" y="69114"/>
                                </a:cubicBezTo>
                                <a:cubicBezTo>
                                  <a:pt x="126930" y="88392"/>
                                  <a:pt x="128860" y="128219"/>
                                  <a:pt x="128860" y="188608"/>
                                </a:cubicBezTo>
                                <a:lnTo>
                                  <a:pt x="128860" y="371970"/>
                                </a:lnTo>
                                <a:lnTo>
                                  <a:pt x="20656" y="371970"/>
                                </a:lnTo>
                                <a:lnTo>
                                  <a:pt x="20656" y="339484"/>
                                </a:lnTo>
                                <a:cubicBezTo>
                                  <a:pt x="17252" y="345999"/>
                                  <a:pt x="13347" y="351714"/>
                                  <a:pt x="8941" y="356626"/>
                                </a:cubicBezTo>
                                <a:lnTo>
                                  <a:pt x="0" y="364107"/>
                                </a:lnTo>
                                <a:lnTo>
                                  <a:pt x="0" y="313418"/>
                                </a:lnTo>
                                <a:lnTo>
                                  <a:pt x="832" y="313881"/>
                                </a:lnTo>
                                <a:cubicBezTo>
                                  <a:pt x="7791" y="313881"/>
                                  <a:pt x="12287" y="311772"/>
                                  <a:pt x="14319" y="307543"/>
                                </a:cubicBezTo>
                                <a:cubicBezTo>
                                  <a:pt x="16516" y="303137"/>
                                  <a:pt x="17621" y="291770"/>
                                  <a:pt x="17621" y="273406"/>
                                </a:cubicBezTo>
                                <a:lnTo>
                                  <a:pt x="17621" y="198234"/>
                                </a:lnTo>
                                <a:lnTo>
                                  <a:pt x="0" y="213220"/>
                                </a:lnTo>
                                <a:lnTo>
                                  <a:pt x="0" y="150352"/>
                                </a:lnTo>
                                <a:lnTo>
                                  <a:pt x="8652" y="145563"/>
                                </a:lnTo>
                                <a:cubicBezTo>
                                  <a:pt x="11416" y="143739"/>
                                  <a:pt x="13119" y="142208"/>
                                  <a:pt x="13760" y="140970"/>
                                </a:cubicBezTo>
                                <a:cubicBezTo>
                                  <a:pt x="16325" y="136017"/>
                                  <a:pt x="17608" y="125920"/>
                                  <a:pt x="17621" y="110693"/>
                                </a:cubicBezTo>
                                <a:cubicBezTo>
                                  <a:pt x="17621" y="91605"/>
                                  <a:pt x="16148" y="79210"/>
                                  <a:pt x="13214" y="73520"/>
                                </a:cubicBezTo>
                                <a:lnTo>
                                  <a:pt x="0" y="65221"/>
                                </a:lnTo>
                                <a:lnTo>
                                  <a:pt x="0" y="370"/>
                                </a:lnTo>
                                <a:lnTo>
                                  <a:pt x="3575" y="0"/>
                                </a:lnTo>
                                <a:close/>
                              </a:path>
                            </a:pathLst>
                          </a:custGeom>
                          <a:ln w="0" cap="flat">
                            <a:miter lim="127000"/>
                          </a:ln>
                        </wps:spPr>
                        <wps:style>
                          <a:lnRef idx="0">
                            <a:srgbClr val="000000">
                              <a:alpha val="0"/>
                            </a:srgbClr>
                          </a:lnRef>
                          <a:fillRef idx="1">
                            <a:srgbClr val="962950"/>
                          </a:fillRef>
                          <a:effectRef idx="0">
                            <a:scrgbClr r="0" g="0" b="0"/>
                          </a:effectRef>
                          <a:fontRef idx="none"/>
                        </wps:style>
                        <wps:bodyPr/>
                      </wps:wsp>
                      <wps:wsp>
                        <wps:cNvPr id="108" name="Shape 108"/>
                        <wps:cNvSpPr/>
                        <wps:spPr>
                          <a:xfrm>
                            <a:off x="9329346" y="224806"/>
                            <a:ext cx="243942" cy="378574"/>
                          </a:xfrm>
                          <a:custGeom>
                            <a:avLst/>
                            <a:gdLst/>
                            <a:ahLst/>
                            <a:cxnLst/>
                            <a:rect l="0" t="0" r="0" b="0"/>
                            <a:pathLst>
                              <a:path w="243942" h="378574">
                                <a:moveTo>
                                  <a:pt x="115088" y="0"/>
                                </a:moveTo>
                                <a:cubicBezTo>
                                  <a:pt x="139319" y="0"/>
                                  <a:pt x="159868" y="3124"/>
                                  <a:pt x="176771" y="9360"/>
                                </a:cubicBezTo>
                                <a:cubicBezTo>
                                  <a:pt x="193840" y="15418"/>
                                  <a:pt x="206858" y="23495"/>
                                  <a:pt x="215862" y="33579"/>
                                </a:cubicBezTo>
                                <a:cubicBezTo>
                                  <a:pt x="225031" y="43688"/>
                                  <a:pt x="230543" y="53048"/>
                                  <a:pt x="232385" y="61671"/>
                                </a:cubicBezTo>
                                <a:cubicBezTo>
                                  <a:pt x="234391" y="70294"/>
                                  <a:pt x="235407" y="83794"/>
                                  <a:pt x="235407" y="102146"/>
                                </a:cubicBezTo>
                                <a:lnTo>
                                  <a:pt x="235407" y="123342"/>
                                </a:lnTo>
                                <a:lnTo>
                                  <a:pt x="136843" y="123342"/>
                                </a:lnTo>
                                <a:lnTo>
                                  <a:pt x="136843" y="103518"/>
                                </a:lnTo>
                                <a:cubicBezTo>
                                  <a:pt x="136843" y="86639"/>
                                  <a:pt x="135827" y="75996"/>
                                  <a:pt x="133820" y="71577"/>
                                </a:cubicBezTo>
                                <a:cubicBezTo>
                                  <a:pt x="131979" y="66992"/>
                                  <a:pt x="127203" y="64706"/>
                                  <a:pt x="119494" y="64694"/>
                                </a:cubicBezTo>
                                <a:cubicBezTo>
                                  <a:pt x="113246" y="64694"/>
                                  <a:pt x="108572" y="66815"/>
                                  <a:pt x="105449" y="71031"/>
                                </a:cubicBezTo>
                                <a:cubicBezTo>
                                  <a:pt x="102336" y="75069"/>
                                  <a:pt x="100774" y="81216"/>
                                  <a:pt x="100774" y="89471"/>
                                </a:cubicBezTo>
                                <a:cubicBezTo>
                                  <a:pt x="100774" y="100685"/>
                                  <a:pt x="101511" y="108941"/>
                                  <a:pt x="102972" y="114261"/>
                                </a:cubicBezTo>
                                <a:cubicBezTo>
                                  <a:pt x="104623" y="119405"/>
                                  <a:pt x="109309" y="125095"/>
                                  <a:pt x="117018" y="131331"/>
                                </a:cubicBezTo>
                                <a:cubicBezTo>
                                  <a:pt x="124905" y="137578"/>
                                  <a:pt x="140970" y="146659"/>
                                  <a:pt x="165202" y="158585"/>
                                </a:cubicBezTo>
                                <a:cubicBezTo>
                                  <a:pt x="197498" y="174371"/>
                                  <a:pt x="218694" y="189243"/>
                                  <a:pt x="228803" y="203187"/>
                                </a:cubicBezTo>
                                <a:cubicBezTo>
                                  <a:pt x="238900" y="217144"/>
                                  <a:pt x="243942" y="237426"/>
                                  <a:pt x="243942" y="264033"/>
                                </a:cubicBezTo>
                                <a:cubicBezTo>
                                  <a:pt x="243942" y="293776"/>
                                  <a:pt x="240094" y="316255"/>
                                  <a:pt x="232385" y="331495"/>
                                </a:cubicBezTo>
                                <a:cubicBezTo>
                                  <a:pt x="224676" y="346545"/>
                                  <a:pt x="211734" y="358191"/>
                                  <a:pt x="193561" y="366458"/>
                                </a:cubicBezTo>
                                <a:cubicBezTo>
                                  <a:pt x="175565" y="374523"/>
                                  <a:pt x="153822" y="378561"/>
                                  <a:pt x="128308" y="378574"/>
                                </a:cubicBezTo>
                                <a:cubicBezTo>
                                  <a:pt x="100038" y="378574"/>
                                  <a:pt x="75806" y="374167"/>
                                  <a:pt x="55626" y="365354"/>
                                </a:cubicBezTo>
                                <a:cubicBezTo>
                                  <a:pt x="35611" y="356539"/>
                                  <a:pt x="21844" y="344614"/>
                                  <a:pt x="14325" y="329564"/>
                                </a:cubicBezTo>
                                <a:cubicBezTo>
                                  <a:pt x="6795" y="314515"/>
                                  <a:pt x="3035" y="291757"/>
                                  <a:pt x="3035" y="261277"/>
                                </a:cubicBezTo>
                                <a:lnTo>
                                  <a:pt x="3035" y="243662"/>
                                </a:lnTo>
                                <a:lnTo>
                                  <a:pt x="101600" y="243662"/>
                                </a:lnTo>
                                <a:lnTo>
                                  <a:pt x="101600" y="266788"/>
                                </a:lnTo>
                                <a:cubicBezTo>
                                  <a:pt x="101600" y="286435"/>
                                  <a:pt x="102781" y="299186"/>
                                  <a:pt x="105181" y="305053"/>
                                </a:cubicBezTo>
                                <a:cubicBezTo>
                                  <a:pt x="107747" y="310934"/>
                                  <a:pt x="112700" y="313868"/>
                                  <a:pt x="120053" y="313868"/>
                                </a:cubicBezTo>
                                <a:cubicBezTo>
                                  <a:pt x="127940" y="313868"/>
                                  <a:pt x="133452" y="311937"/>
                                  <a:pt x="136563" y="308089"/>
                                </a:cubicBezTo>
                                <a:cubicBezTo>
                                  <a:pt x="139688" y="304050"/>
                                  <a:pt x="141237" y="295707"/>
                                  <a:pt x="141250" y="283032"/>
                                </a:cubicBezTo>
                                <a:cubicBezTo>
                                  <a:pt x="141250" y="265595"/>
                                  <a:pt x="139230" y="254685"/>
                                  <a:pt x="135192" y="250266"/>
                                </a:cubicBezTo>
                                <a:cubicBezTo>
                                  <a:pt x="130963" y="245859"/>
                                  <a:pt x="109398" y="232842"/>
                                  <a:pt x="70485" y="211175"/>
                                </a:cubicBezTo>
                                <a:cubicBezTo>
                                  <a:pt x="37808" y="192824"/>
                                  <a:pt x="17894" y="176213"/>
                                  <a:pt x="10744" y="161341"/>
                                </a:cubicBezTo>
                                <a:cubicBezTo>
                                  <a:pt x="3581" y="146291"/>
                                  <a:pt x="0" y="128486"/>
                                  <a:pt x="0" y="107924"/>
                                </a:cubicBezTo>
                                <a:cubicBezTo>
                                  <a:pt x="0" y="78739"/>
                                  <a:pt x="3861" y="57264"/>
                                  <a:pt x="11570" y="43497"/>
                                </a:cubicBezTo>
                                <a:cubicBezTo>
                                  <a:pt x="19279" y="29552"/>
                                  <a:pt x="32309" y="18808"/>
                                  <a:pt x="50660" y="11290"/>
                                </a:cubicBezTo>
                                <a:cubicBezTo>
                                  <a:pt x="69203" y="3759"/>
                                  <a:pt x="90678" y="0"/>
                                  <a:pt x="115088" y="0"/>
                                </a:cubicBezTo>
                                <a:close/>
                              </a:path>
                            </a:pathLst>
                          </a:custGeom>
                          <a:ln w="0" cap="flat">
                            <a:miter lim="127000"/>
                          </a:ln>
                        </wps:spPr>
                        <wps:style>
                          <a:lnRef idx="0">
                            <a:srgbClr val="000000">
                              <a:alpha val="0"/>
                            </a:srgbClr>
                          </a:lnRef>
                          <a:fillRef idx="1">
                            <a:srgbClr val="962950"/>
                          </a:fillRef>
                          <a:effectRef idx="0">
                            <a:scrgbClr r="0" g="0" b="0"/>
                          </a:effectRef>
                          <a:fontRef idx="none"/>
                        </wps:style>
                        <wps:bodyPr/>
                      </wps:wsp>
                      <wps:wsp>
                        <wps:cNvPr id="109" name="Shape 109"/>
                        <wps:cNvSpPr/>
                        <wps:spPr>
                          <a:xfrm>
                            <a:off x="9584051" y="224806"/>
                            <a:ext cx="243942" cy="378574"/>
                          </a:xfrm>
                          <a:custGeom>
                            <a:avLst/>
                            <a:gdLst/>
                            <a:ahLst/>
                            <a:cxnLst/>
                            <a:rect l="0" t="0" r="0" b="0"/>
                            <a:pathLst>
                              <a:path w="243942" h="378574">
                                <a:moveTo>
                                  <a:pt x="115088" y="0"/>
                                </a:moveTo>
                                <a:cubicBezTo>
                                  <a:pt x="139319" y="0"/>
                                  <a:pt x="159868" y="3124"/>
                                  <a:pt x="176759" y="9360"/>
                                </a:cubicBezTo>
                                <a:cubicBezTo>
                                  <a:pt x="193840" y="15418"/>
                                  <a:pt x="206858" y="23495"/>
                                  <a:pt x="215862" y="33579"/>
                                </a:cubicBezTo>
                                <a:cubicBezTo>
                                  <a:pt x="225031" y="43688"/>
                                  <a:pt x="230543" y="53048"/>
                                  <a:pt x="232385" y="61671"/>
                                </a:cubicBezTo>
                                <a:cubicBezTo>
                                  <a:pt x="234391" y="70294"/>
                                  <a:pt x="235407" y="83794"/>
                                  <a:pt x="235407" y="102146"/>
                                </a:cubicBezTo>
                                <a:lnTo>
                                  <a:pt x="235407" y="123342"/>
                                </a:lnTo>
                                <a:lnTo>
                                  <a:pt x="136843" y="123342"/>
                                </a:lnTo>
                                <a:lnTo>
                                  <a:pt x="136843" y="103518"/>
                                </a:lnTo>
                                <a:cubicBezTo>
                                  <a:pt x="136843" y="86639"/>
                                  <a:pt x="135827" y="75996"/>
                                  <a:pt x="133820" y="71577"/>
                                </a:cubicBezTo>
                                <a:cubicBezTo>
                                  <a:pt x="131979" y="66992"/>
                                  <a:pt x="127203" y="64706"/>
                                  <a:pt x="119494" y="64694"/>
                                </a:cubicBezTo>
                                <a:cubicBezTo>
                                  <a:pt x="113246" y="64694"/>
                                  <a:pt x="108572" y="66815"/>
                                  <a:pt x="105449" y="71031"/>
                                </a:cubicBezTo>
                                <a:cubicBezTo>
                                  <a:pt x="102336" y="75069"/>
                                  <a:pt x="100774" y="81216"/>
                                  <a:pt x="100774" y="89471"/>
                                </a:cubicBezTo>
                                <a:cubicBezTo>
                                  <a:pt x="100774" y="100685"/>
                                  <a:pt x="101511" y="108941"/>
                                  <a:pt x="102972" y="114261"/>
                                </a:cubicBezTo>
                                <a:cubicBezTo>
                                  <a:pt x="104623" y="119405"/>
                                  <a:pt x="109309" y="125095"/>
                                  <a:pt x="117018" y="131331"/>
                                </a:cubicBezTo>
                                <a:cubicBezTo>
                                  <a:pt x="124905" y="137578"/>
                                  <a:pt x="140970" y="146659"/>
                                  <a:pt x="165202" y="158585"/>
                                </a:cubicBezTo>
                                <a:cubicBezTo>
                                  <a:pt x="197498" y="174371"/>
                                  <a:pt x="218694" y="189243"/>
                                  <a:pt x="228803" y="203187"/>
                                </a:cubicBezTo>
                                <a:cubicBezTo>
                                  <a:pt x="238900" y="217144"/>
                                  <a:pt x="243942" y="237426"/>
                                  <a:pt x="243942" y="264033"/>
                                </a:cubicBezTo>
                                <a:cubicBezTo>
                                  <a:pt x="243942" y="293776"/>
                                  <a:pt x="240094" y="316255"/>
                                  <a:pt x="232385" y="331495"/>
                                </a:cubicBezTo>
                                <a:cubicBezTo>
                                  <a:pt x="224676" y="346545"/>
                                  <a:pt x="211722" y="358191"/>
                                  <a:pt x="193561" y="366458"/>
                                </a:cubicBezTo>
                                <a:cubicBezTo>
                                  <a:pt x="175565" y="374523"/>
                                  <a:pt x="153822" y="378561"/>
                                  <a:pt x="128308" y="378574"/>
                                </a:cubicBezTo>
                                <a:cubicBezTo>
                                  <a:pt x="100038" y="378574"/>
                                  <a:pt x="75806" y="374167"/>
                                  <a:pt x="55626" y="365354"/>
                                </a:cubicBezTo>
                                <a:cubicBezTo>
                                  <a:pt x="35611" y="356539"/>
                                  <a:pt x="21844" y="344614"/>
                                  <a:pt x="14313" y="329564"/>
                                </a:cubicBezTo>
                                <a:cubicBezTo>
                                  <a:pt x="6795" y="314515"/>
                                  <a:pt x="3035" y="291757"/>
                                  <a:pt x="3035" y="261277"/>
                                </a:cubicBezTo>
                                <a:lnTo>
                                  <a:pt x="3035" y="243662"/>
                                </a:lnTo>
                                <a:lnTo>
                                  <a:pt x="101600" y="243662"/>
                                </a:lnTo>
                                <a:lnTo>
                                  <a:pt x="101600" y="266788"/>
                                </a:lnTo>
                                <a:cubicBezTo>
                                  <a:pt x="101600" y="286435"/>
                                  <a:pt x="102781" y="299186"/>
                                  <a:pt x="105181" y="305053"/>
                                </a:cubicBezTo>
                                <a:cubicBezTo>
                                  <a:pt x="107747" y="310934"/>
                                  <a:pt x="112700" y="313868"/>
                                  <a:pt x="120041" y="313868"/>
                                </a:cubicBezTo>
                                <a:cubicBezTo>
                                  <a:pt x="127940" y="313868"/>
                                  <a:pt x="133439" y="311937"/>
                                  <a:pt x="136563" y="308089"/>
                                </a:cubicBezTo>
                                <a:cubicBezTo>
                                  <a:pt x="139688" y="304050"/>
                                  <a:pt x="141237" y="295707"/>
                                  <a:pt x="141250" y="283032"/>
                                </a:cubicBezTo>
                                <a:cubicBezTo>
                                  <a:pt x="141250" y="265595"/>
                                  <a:pt x="139230" y="254685"/>
                                  <a:pt x="135192" y="250266"/>
                                </a:cubicBezTo>
                                <a:cubicBezTo>
                                  <a:pt x="130963" y="245859"/>
                                  <a:pt x="109398" y="232842"/>
                                  <a:pt x="70485" y="211175"/>
                                </a:cubicBezTo>
                                <a:cubicBezTo>
                                  <a:pt x="37808" y="192824"/>
                                  <a:pt x="17894" y="176213"/>
                                  <a:pt x="10744" y="161341"/>
                                </a:cubicBezTo>
                                <a:cubicBezTo>
                                  <a:pt x="3581" y="146291"/>
                                  <a:pt x="0" y="128486"/>
                                  <a:pt x="0" y="107924"/>
                                </a:cubicBezTo>
                                <a:cubicBezTo>
                                  <a:pt x="0" y="78739"/>
                                  <a:pt x="3861" y="57264"/>
                                  <a:pt x="11570" y="43497"/>
                                </a:cubicBezTo>
                                <a:cubicBezTo>
                                  <a:pt x="19279" y="29552"/>
                                  <a:pt x="32309" y="18808"/>
                                  <a:pt x="50660" y="11290"/>
                                </a:cubicBezTo>
                                <a:cubicBezTo>
                                  <a:pt x="69190" y="3759"/>
                                  <a:pt x="90678" y="0"/>
                                  <a:pt x="115088" y="0"/>
                                </a:cubicBezTo>
                                <a:close/>
                              </a:path>
                            </a:pathLst>
                          </a:custGeom>
                          <a:ln w="0" cap="flat">
                            <a:miter lim="127000"/>
                          </a:ln>
                        </wps:spPr>
                        <wps:style>
                          <a:lnRef idx="0">
                            <a:srgbClr val="000000">
                              <a:alpha val="0"/>
                            </a:srgbClr>
                          </a:lnRef>
                          <a:fillRef idx="1">
                            <a:srgbClr val="962950"/>
                          </a:fillRef>
                          <a:effectRef idx="0">
                            <a:scrgbClr r="0" g="0" b="0"/>
                          </a:effectRef>
                          <a:fontRef idx="none"/>
                        </wps:style>
                        <wps:bodyPr/>
                      </wps:wsp>
                      <wps:wsp>
                        <wps:cNvPr id="23894" name="Shape 23894"/>
                        <wps:cNvSpPr/>
                        <wps:spPr>
                          <a:xfrm>
                            <a:off x="8924417" y="0"/>
                            <a:ext cx="111557" cy="129337"/>
                          </a:xfrm>
                          <a:custGeom>
                            <a:avLst/>
                            <a:gdLst/>
                            <a:ahLst/>
                            <a:cxnLst/>
                            <a:rect l="0" t="0" r="0" b="0"/>
                            <a:pathLst>
                              <a:path w="111557" h="129337">
                                <a:moveTo>
                                  <a:pt x="0" y="0"/>
                                </a:moveTo>
                                <a:lnTo>
                                  <a:pt x="111557" y="0"/>
                                </a:lnTo>
                                <a:lnTo>
                                  <a:pt x="111557" y="129337"/>
                                </a:lnTo>
                                <a:lnTo>
                                  <a:pt x="0" y="129337"/>
                                </a:lnTo>
                                <a:lnTo>
                                  <a:pt x="0" y="0"/>
                                </a:lnTo>
                              </a:path>
                            </a:pathLst>
                          </a:custGeom>
                          <a:ln w="0" cap="flat">
                            <a:miter lim="127000"/>
                          </a:ln>
                        </wps:spPr>
                        <wps:style>
                          <a:lnRef idx="0">
                            <a:srgbClr val="000000">
                              <a:alpha val="0"/>
                            </a:srgbClr>
                          </a:lnRef>
                          <a:fillRef idx="1">
                            <a:srgbClr val="962950"/>
                          </a:fillRef>
                          <a:effectRef idx="0">
                            <a:scrgbClr r="0" g="0" b="0"/>
                          </a:effectRef>
                          <a:fontRef idx="none"/>
                        </wps:style>
                        <wps:bodyPr/>
                      </wps:wsp>
                      <wps:wsp>
                        <wps:cNvPr id="111" name="Shape 111"/>
                        <wps:cNvSpPr/>
                        <wps:spPr>
                          <a:xfrm>
                            <a:off x="8957946" y="46372"/>
                            <a:ext cx="19710" cy="62878"/>
                          </a:xfrm>
                          <a:custGeom>
                            <a:avLst/>
                            <a:gdLst/>
                            <a:ahLst/>
                            <a:cxnLst/>
                            <a:rect l="0" t="0" r="0" b="0"/>
                            <a:pathLst>
                              <a:path w="19710" h="62878">
                                <a:moveTo>
                                  <a:pt x="16650" y="0"/>
                                </a:moveTo>
                                <a:lnTo>
                                  <a:pt x="19710" y="1630"/>
                                </a:lnTo>
                                <a:lnTo>
                                  <a:pt x="19710" y="7892"/>
                                </a:lnTo>
                                <a:lnTo>
                                  <a:pt x="18695" y="7417"/>
                                </a:lnTo>
                                <a:cubicBezTo>
                                  <a:pt x="10427" y="7417"/>
                                  <a:pt x="8395" y="13284"/>
                                  <a:pt x="8395" y="26226"/>
                                </a:cubicBezTo>
                                <a:lnTo>
                                  <a:pt x="8395" y="36640"/>
                                </a:lnTo>
                                <a:cubicBezTo>
                                  <a:pt x="8395" y="49581"/>
                                  <a:pt x="10427" y="55449"/>
                                  <a:pt x="18695" y="55449"/>
                                </a:cubicBezTo>
                                <a:lnTo>
                                  <a:pt x="19710" y="54975"/>
                                </a:lnTo>
                                <a:lnTo>
                                  <a:pt x="19710" y="62121"/>
                                </a:lnTo>
                                <a:lnTo>
                                  <a:pt x="16294" y="62878"/>
                                </a:lnTo>
                                <a:cubicBezTo>
                                  <a:pt x="3835" y="62878"/>
                                  <a:pt x="0" y="54255"/>
                                  <a:pt x="0" y="35205"/>
                                </a:cubicBezTo>
                                <a:lnTo>
                                  <a:pt x="0" y="25871"/>
                                </a:lnTo>
                                <a:cubicBezTo>
                                  <a:pt x="0" y="8382"/>
                                  <a:pt x="4191" y="0"/>
                                  <a:pt x="1665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2" name="Shape 112"/>
                        <wps:cNvSpPr/>
                        <wps:spPr>
                          <a:xfrm>
                            <a:off x="8977657" y="19778"/>
                            <a:ext cx="19101" cy="88715"/>
                          </a:xfrm>
                          <a:custGeom>
                            <a:avLst/>
                            <a:gdLst/>
                            <a:ahLst/>
                            <a:cxnLst/>
                            <a:rect l="0" t="0" r="0" b="0"/>
                            <a:pathLst>
                              <a:path w="19101" h="88715">
                                <a:moveTo>
                                  <a:pt x="11316" y="0"/>
                                </a:moveTo>
                                <a:lnTo>
                                  <a:pt x="19101" y="0"/>
                                </a:lnTo>
                                <a:lnTo>
                                  <a:pt x="19101" y="88392"/>
                                </a:lnTo>
                                <a:lnTo>
                                  <a:pt x="11913" y="88392"/>
                                </a:lnTo>
                                <a:lnTo>
                                  <a:pt x="11913" y="81331"/>
                                </a:lnTo>
                                <a:cubicBezTo>
                                  <a:pt x="9938" y="84201"/>
                                  <a:pt x="7754" y="86236"/>
                                  <a:pt x="5239" y="87554"/>
                                </a:cubicBezTo>
                                <a:lnTo>
                                  <a:pt x="0" y="88715"/>
                                </a:lnTo>
                                <a:lnTo>
                                  <a:pt x="0" y="81568"/>
                                </a:lnTo>
                                <a:lnTo>
                                  <a:pt x="8922" y="77404"/>
                                </a:lnTo>
                                <a:cubicBezTo>
                                  <a:pt x="10748" y="74260"/>
                                  <a:pt x="11316" y="69469"/>
                                  <a:pt x="11316" y="62878"/>
                                </a:cubicBezTo>
                                <a:lnTo>
                                  <a:pt x="11316" y="53175"/>
                                </a:lnTo>
                                <a:cubicBezTo>
                                  <a:pt x="11316" y="46590"/>
                                  <a:pt x="10748" y="41799"/>
                                  <a:pt x="8922" y="38654"/>
                                </a:cubicBezTo>
                                <a:lnTo>
                                  <a:pt x="0" y="34486"/>
                                </a:lnTo>
                                <a:lnTo>
                                  <a:pt x="0" y="28224"/>
                                </a:lnTo>
                                <a:lnTo>
                                  <a:pt x="11316" y="34252"/>
                                </a:lnTo>
                                <a:lnTo>
                                  <a:pt x="1131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95" name="Shape 23895"/>
                        <wps:cNvSpPr/>
                        <wps:spPr>
                          <a:xfrm>
                            <a:off x="9060511" y="47447"/>
                            <a:ext cx="9144" cy="60719"/>
                          </a:xfrm>
                          <a:custGeom>
                            <a:avLst/>
                            <a:gdLst/>
                            <a:ahLst/>
                            <a:cxnLst/>
                            <a:rect l="0" t="0" r="0" b="0"/>
                            <a:pathLst>
                              <a:path w="9144" h="60719">
                                <a:moveTo>
                                  <a:pt x="0" y="0"/>
                                </a:moveTo>
                                <a:lnTo>
                                  <a:pt x="9144" y="0"/>
                                </a:lnTo>
                                <a:lnTo>
                                  <a:pt x="9144" y="60719"/>
                                </a:lnTo>
                                <a:lnTo>
                                  <a:pt x="0" y="6071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96" name="Shape 23896"/>
                        <wps:cNvSpPr/>
                        <wps:spPr>
                          <a:xfrm>
                            <a:off x="9060511" y="21463"/>
                            <a:ext cx="9144" cy="10173"/>
                          </a:xfrm>
                          <a:custGeom>
                            <a:avLst/>
                            <a:gdLst/>
                            <a:ahLst/>
                            <a:cxnLst/>
                            <a:rect l="0" t="0" r="0" b="0"/>
                            <a:pathLst>
                              <a:path w="9144" h="10173">
                                <a:moveTo>
                                  <a:pt x="0" y="0"/>
                                </a:moveTo>
                                <a:lnTo>
                                  <a:pt x="9144" y="0"/>
                                </a:lnTo>
                                <a:lnTo>
                                  <a:pt x="9144" y="10173"/>
                                </a:lnTo>
                                <a:lnTo>
                                  <a:pt x="0" y="101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9105430" y="46372"/>
                            <a:ext cx="34010" cy="61799"/>
                          </a:xfrm>
                          <a:custGeom>
                            <a:avLst/>
                            <a:gdLst/>
                            <a:ahLst/>
                            <a:cxnLst/>
                            <a:rect l="0" t="0" r="0" b="0"/>
                            <a:pathLst>
                              <a:path w="34010" h="61799">
                                <a:moveTo>
                                  <a:pt x="21437" y="0"/>
                                </a:moveTo>
                                <a:cubicBezTo>
                                  <a:pt x="30543" y="0"/>
                                  <a:pt x="34010" y="5144"/>
                                  <a:pt x="34010" y="16523"/>
                                </a:cubicBezTo>
                                <a:lnTo>
                                  <a:pt x="34010" y="21196"/>
                                </a:lnTo>
                                <a:lnTo>
                                  <a:pt x="26835" y="21196"/>
                                </a:lnTo>
                                <a:lnTo>
                                  <a:pt x="26835" y="18314"/>
                                </a:lnTo>
                                <a:cubicBezTo>
                                  <a:pt x="26835" y="10173"/>
                                  <a:pt x="24917" y="6706"/>
                                  <a:pt x="19164" y="6706"/>
                                </a:cubicBezTo>
                                <a:cubicBezTo>
                                  <a:pt x="10299" y="6706"/>
                                  <a:pt x="7785" y="11977"/>
                                  <a:pt x="7785" y="23470"/>
                                </a:cubicBezTo>
                                <a:lnTo>
                                  <a:pt x="7785" y="61799"/>
                                </a:lnTo>
                                <a:lnTo>
                                  <a:pt x="0" y="61799"/>
                                </a:lnTo>
                                <a:lnTo>
                                  <a:pt x="0" y="1067"/>
                                </a:lnTo>
                                <a:lnTo>
                                  <a:pt x="7188" y="1067"/>
                                </a:lnTo>
                                <a:lnTo>
                                  <a:pt x="7188" y="8979"/>
                                </a:lnTo>
                                <a:cubicBezTo>
                                  <a:pt x="10185" y="2756"/>
                                  <a:pt x="14732" y="0"/>
                                  <a:pt x="2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9171630" y="46372"/>
                            <a:ext cx="20244" cy="62878"/>
                          </a:xfrm>
                          <a:custGeom>
                            <a:avLst/>
                            <a:gdLst/>
                            <a:ahLst/>
                            <a:cxnLst/>
                            <a:rect l="0" t="0" r="0" b="0"/>
                            <a:pathLst>
                              <a:path w="20244" h="62878">
                                <a:moveTo>
                                  <a:pt x="20130" y="0"/>
                                </a:moveTo>
                                <a:lnTo>
                                  <a:pt x="20244" y="40"/>
                                </a:lnTo>
                                <a:lnTo>
                                  <a:pt x="20244" y="7176"/>
                                </a:lnTo>
                                <a:cubicBezTo>
                                  <a:pt x="10782" y="7176"/>
                                  <a:pt x="8268" y="10770"/>
                                  <a:pt x="8268" y="21552"/>
                                </a:cubicBezTo>
                                <a:lnTo>
                                  <a:pt x="8268" y="25388"/>
                                </a:lnTo>
                                <a:lnTo>
                                  <a:pt x="20244" y="25388"/>
                                </a:lnTo>
                                <a:lnTo>
                                  <a:pt x="20244" y="32931"/>
                                </a:lnTo>
                                <a:lnTo>
                                  <a:pt x="8268" y="32931"/>
                                </a:lnTo>
                                <a:lnTo>
                                  <a:pt x="8268" y="38684"/>
                                </a:lnTo>
                                <a:cubicBezTo>
                                  <a:pt x="8268" y="51130"/>
                                  <a:pt x="9461" y="55093"/>
                                  <a:pt x="20003" y="55093"/>
                                </a:cubicBezTo>
                                <a:lnTo>
                                  <a:pt x="20244" y="55042"/>
                                </a:lnTo>
                                <a:lnTo>
                                  <a:pt x="20244" y="62813"/>
                                </a:lnTo>
                                <a:lnTo>
                                  <a:pt x="20003" y="62878"/>
                                </a:lnTo>
                                <a:cubicBezTo>
                                  <a:pt x="5042" y="62878"/>
                                  <a:pt x="0" y="56414"/>
                                  <a:pt x="0" y="38557"/>
                                </a:cubicBezTo>
                                <a:lnTo>
                                  <a:pt x="0" y="24194"/>
                                </a:lnTo>
                                <a:cubicBezTo>
                                  <a:pt x="0" y="6223"/>
                                  <a:pt x="5156" y="0"/>
                                  <a:pt x="2013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9191874" y="89362"/>
                            <a:ext cx="19647" cy="19823"/>
                          </a:xfrm>
                          <a:custGeom>
                            <a:avLst/>
                            <a:gdLst/>
                            <a:ahLst/>
                            <a:cxnLst/>
                            <a:rect l="0" t="0" r="0" b="0"/>
                            <a:pathLst>
                              <a:path w="19647" h="19823">
                                <a:moveTo>
                                  <a:pt x="12459" y="0"/>
                                </a:moveTo>
                                <a:lnTo>
                                  <a:pt x="19647" y="0"/>
                                </a:lnTo>
                                <a:lnTo>
                                  <a:pt x="19647" y="2045"/>
                                </a:lnTo>
                                <a:cubicBezTo>
                                  <a:pt x="19647" y="8509"/>
                                  <a:pt x="18120" y="12970"/>
                                  <a:pt x="14870" y="15815"/>
                                </a:cubicBezTo>
                                <a:lnTo>
                                  <a:pt x="0" y="19823"/>
                                </a:lnTo>
                                <a:lnTo>
                                  <a:pt x="0" y="12052"/>
                                </a:lnTo>
                                <a:lnTo>
                                  <a:pt x="9657" y="10020"/>
                                </a:lnTo>
                                <a:cubicBezTo>
                                  <a:pt x="11650" y="8477"/>
                                  <a:pt x="12459" y="5931"/>
                                  <a:pt x="12459" y="1918"/>
                                </a:cubicBezTo>
                                <a:lnTo>
                                  <a:pt x="124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9191874" y="46412"/>
                            <a:ext cx="19762" cy="32892"/>
                          </a:xfrm>
                          <a:custGeom>
                            <a:avLst/>
                            <a:gdLst/>
                            <a:ahLst/>
                            <a:cxnLst/>
                            <a:rect l="0" t="0" r="0" b="0"/>
                            <a:pathLst>
                              <a:path w="19762" h="32892">
                                <a:moveTo>
                                  <a:pt x="0" y="0"/>
                                </a:moveTo>
                                <a:lnTo>
                                  <a:pt x="15439" y="5361"/>
                                </a:lnTo>
                                <a:cubicBezTo>
                                  <a:pt x="18536" y="9178"/>
                                  <a:pt x="19762" y="15226"/>
                                  <a:pt x="19762" y="24154"/>
                                </a:cubicBezTo>
                                <a:lnTo>
                                  <a:pt x="19762" y="32892"/>
                                </a:lnTo>
                                <a:lnTo>
                                  <a:pt x="0" y="32892"/>
                                </a:lnTo>
                                <a:lnTo>
                                  <a:pt x="0" y="25348"/>
                                </a:lnTo>
                                <a:lnTo>
                                  <a:pt x="11976" y="25348"/>
                                </a:lnTo>
                                <a:lnTo>
                                  <a:pt x="11976" y="21513"/>
                                </a:lnTo>
                                <a:cubicBezTo>
                                  <a:pt x="11976" y="10730"/>
                                  <a:pt x="9589" y="7136"/>
                                  <a:pt x="0" y="713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9245764" y="46365"/>
                            <a:ext cx="39053" cy="62878"/>
                          </a:xfrm>
                          <a:custGeom>
                            <a:avLst/>
                            <a:gdLst/>
                            <a:ahLst/>
                            <a:cxnLst/>
                            <a:rect l="0" t="0" r="0" b="0"/>
                            <a:pathLst>
                              <a:path w="39053" h="62878">
                                <a:moveTo>
                                  <a:pt x="20130" y="0"/>
                                </a:moveTo>
                                <a:cubicBezTo>
                                  <a:pt x="32830" y="0"/>
                                  <a:pt x="37732" y="5271"/>
                                  <a:pt x="37732" y="17971"/>
                                </a:cubicBezTo>
                                <a:lnTo>
                                  <a:pt x="37732" y="20955"/>
                                </a:lnTo>
                                <a:lnTo>
                                  <a:pt x="29947" y="20955"/>
                                </a:lnTo>
                                <a:lnTo>
                                  <a:pt x="29947" y="19889"/>
                                </a:lnTo>
                                <a:cubicBezTo>
                                  <a:pt x="29947" y="11024"/>
                                  <a:pt x="27077" y="7786"/>
                                  <a:pt x="19291" y="7786"/>
                                </a:cubicBezTo>
                                <a:cubicBezTo>
                                  <a:pt x="9475" y="7786"/>
                                  <a:pt x="8268" y="11977"/>
                                  <a:pt x="8268" y="24194"/>
                                </a:cubicBezTo>
                                <a:lnTo>
                                  <a:pt x="8268" y="38684"/>
                                </a:lnTo>
                                <a:cubicBezTo>
                                  <a:pt x="8268" y="50902"/>
                                  <a:pt x="9589" y="55220"/>
                                  <a:pt x="19647" y="55220"/>
                                </a:cubicBezTo>
                                <a:cubicBezTo>
                                  <a:pt x="28994" y="55220"/>
                                  <a:pt x="31026" y="51626"/>
                                  <a:pt x="31026" y="41796"/>
                                </a:cubicBezTo>
                                <a:lnTo>
                                  <a:pt x="31026" y="39408"/>
                                </a:lnTo>
                                <a:lnTo>
                                  <a:pt x="39053" y="39408"/>
                                </a:lnTo>
                                <a:lnTo>
                                  <a:pt x="39053" y="41923"/>
                                </a:lnTo>
                                <a:cubicBezTo>
                                  <a:pt x="39053" y="56769"/>
                                  <a:pt x="33312" y="62878"/>
                                  <a:pt x="20015" y="62878"/>
                                </a:cubicBezTo>
                                <a:cubicBezTo>
                                  <a:pt x="5042" y="62878"/>
                                  <a:pt x="0" y="56541"/>
                                  <a:pt x="0" y="38571"/>
                                </a:cubicBezTo>
                                <a:lnTo>
                                  <a:pt x="0" y="24194"/>
                                </a:lnTo>
                                <a:cubicBezTo>
                                  <a:pt x="0" y="6236"/>
                                  <a:pt x="5156" y="0"/>
                                  <a:pt x="2013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9314760" y="32710"/>
                            <a:ext cx="35573" cy="76543"/>
                          </a:xfrm>
                          <a:custGeom>
                            <a:avLst/>
                            <a:gdLst/>
                            <a:ahLst/>
                            <a:cxnLst/>
                            <a:rect l="0" t="0" r="0" b="0"/>
                            <a:pathLst>
                              <a:path w="35573" h="76543">
                                <a:moveTo>
                                  <a:pt x="6350" y="0"/>
                                </a:moveTo>
                                <a:lnTo>
                                  <a:pt x="14135" y="0"/>
                                </a:lnTo>
                                <a:lnTo>
                                  <a:pt x="14135" y="14732"/>
                                </a:lnTo>
                                <a:lnTo>
                                  <a:pt x="33896" y="14732"/>
                                </a:lnTo>
                                <a:lnTo>
                                  <a:pt x="33896" y="21920"/>
                                </a:lnTo>
                                <a:lnTo>
                                  <a:pt x="14135" y="21920"/>
                                </a:lnTo>
                                <a:lnTo>
                                  <a:pt x="14135" y="56655"/>
                                </a:lnTo>
                                <a:cubicBezTo>
                                  <a:pt x="14135" y="65634"/>
                                  <a:pt x="14618" y="69469"/>
                                  <a:pt x="21437" y="69469"/>
                                </a:cubicBezTo>
                                <a:cubicBezTo>
                                  <a:pt x="26822" y="69469"/>
                                  <a:pt x="28499" y="66599"/>
                                  <a:pt x="28499" y="60249"/>
                                </a:cubicBezTo>
                                <a:lnTo>
                                  <a:pt x="28499" y="54623"/>
                                </a:lnTo>
                                <a:lnTo>
                                  <a:pt x="35573" y="54623"/>
                                </a:lnTo>
                                <a:lnTo>
                                  <a:pt x="35573" y="58928"/>
                                </a:lnTo>
                                <a:cubicBezTo>
                                  <a:pt x="35573" y="71272"/>
                                  <a:pt x="31496" y="76543"/>
                                  <a:pt x="20485" y="76543"/>
                                </a:cubicBezTo>
                                <a:cubicBezTo>
                                  <a:pt x="9106" y="76543"/>
                                  <a:pt x="6350" y="71272"/>
                                  <a:pt x="6350" y="59055"/>
                                </a:cubicBezTo>
                                <a:lnTo>
                                  <a:pt x="6350" y="21920"/>
                                </a:lnTo>
                                <a:lnTo>
                                  <a:pt x="0" y="21920"/>
                                </a:lnTo>
                                <a:lnTo>
                                  <a:pt x="0" y="14732"/>
                                </a:lnTo>
                                <a:lnTo>
                                  <a:pt x="6350" y="14732"/>
                                </a:lnTo>
                                <a:lnTo>
                                  <a:pt x="63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9382657" y="46407"/>
                            <a:ext cx="20003" cy="62847"/>
                          </a:xfrm>
                          <a:custGeom>
                            <a:avLst/>
                            <a:gdLst/>
                            <a:ahLst/>
                            <a:cxnLst/>
                            <a:rect l="0" t="0" r="0" b="0"/>
                            <a:pathLst>
                              <a:path w="20003" h="62847">
                                <a:moveTo>
                                  <a:pt x="20003" y="0"/>
                                </a:moveTo>
                                <a:lnTo>
                                  <a:pt x="20003" y="7741"/>
                                </a:lnTo>
                                <a:cubicBezTo>
                                  <a:pt x="9817" y="7741"/>
                                  <a:pt x="8268" y="11818"/>
                                  <a:pt x="8268" y="24150"/>
                                </a:cubicBezTo>
                                <a:lnTo>
                                  <a:pt x="8268" y="38653"/>
                                </a:lnTo>
                                <a:cubicBezTo>
                                  <a:pt x="8268" y="50985"/>
                                  <a:pt x="9703" y="55176"/>
                                  <a:pt x="20003" y="55176"/>
                                </a:cubicBezTo>
                                <a:lnTo>
                                  <a:pt x="20003" y="62847"/>
                                </a:lnTo>
                                <a:cubicBezTo>
                                  <a:pt x="5029" y="62847"/>
                                  <a:pt x="0" y="56370"/>
                                  <a:pt x="0" y="38526"/>
                                </a:cubicBezTo>
                                <a:lnTo>
                                  <a:pt x="0" y="24150"/>
                                </a:lnTo>
                                <a:cubicBezTo>
                                  <a:pt x="0" y="15171"/>
                                  <a:pt x="1289" y="9122"/>
                                  <a:pt x="4450" y="5319"/>
                                </a:cubicBezTo>
                                <a:lnTo>
                                  <a:pt x="200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9402659" y="46364"/>
                            <a:ext cx="20003" cy="62890"/>
                          </a:xfrm>
                          <a:custGeom>
                            <a:avLst/>
                            <a:gdLst/>
                            <a:ahLst/>
                            <a:cxnLst/>
                            <a:rect l="0" t="0" r="0" b="0"/>
                            <a:pathLst>
                              <a:path w="20003" h="62890">
                                <a:moveTo>
                                  <a:pt x="127" y="0"/>
                                </a:moveTo>
                                <a:cubicBezTo>
                                  <a:pt x="15087" y="0"/>
                                  <a:pt x="20003" y="6350"/>
                                  <a:pt x="20003" y="24193"/>
                                </a:cubicBezTo>
                                <a:lnTo>
                                  <a:pt x="20003" y="38570"/>
                                </a:lnTo>
                                <a:cubicBezTo>
                                  <a:pt x="20003" y="56540"/>
                                  <a:pt x="14974" y="62890"/>
                                  <a:pt x="0" y="62890"/>
                                </a:cubicBezTo>
                                <a:lnTo>
                                  <a:pt x="0" y="55219"/>
                                </a:lnTo>
                                <a:cubicBezTo>
                                  <a:pt x="10185" y="55219"/>
                                  <a:pt x="11735" y="51029"/>
                                  <a:pt x="11735" y="38697"/>
                                </a:cubicBezTo>
                                <a:lnTo>
                                  <a:pt x="11735" y="24193"/>
                                </a:lnTo>
                                <a:cubicBezTo>
                                  <a:pt x="11735" y="11861"/>
                                  <a:pt x="10300" y="7785"/>
                                  <a:pt x="0" y="7785"/>
                                </a:cubicBezTo>
                                <a:lnTo>
                                  <a:pt x="0" y="43"/>
                                </a:lnTo>
                                <a:lnTo>
                                  <a:pt x="12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9459108" y="46372"/>
                            <a:ext cx="34023" cy="61799"/>
                          </a:xfrm>
                          <a:custGeom>
                            <a:avLst/>
                            <a:gdLst/>
                            <a:ahLst/>
                            <a:cxnLst/>
                            <a:rect l="0" t="0" r="0" b="0"/>
                            <a:pathLst>
                              <a:path w="34023" h="61799">
                                <a:moveTo>
                                  <a:pt x="21437" y="0"/>
                                </a:moveTo>
                                <a:cubicBezTo>
                                  <a:pt x="30543" y="0"/>
                                  <a:pt x="34023" y="5144"/>
                                  <a:pt x="34023" y="16523"/>
                                </a:cubicBezTo>
                                <a:lnTo>
                                  <a:pt x="34023" y="21196"/>
                                </a:lnTo>
                                <a:lnTo>
                                  <a:pt x="26835" y="21196"/>
                                </a:lnTo>
                                <a:lnTo>
                                  <a:pt x="26835" y="18314"/>
                                </a:lnTo>
                                <a:cubicBezTo>
                                  <a:pt x="26835" y="10173"/>
                                  <a:pt x="24917" y="6706"/>
                                  <a:pt x="19164" y="6706"/>
                                </a:cubicBezTo>
                                <a:cubicBezTo>
                                  <a:pt x="10299" y="6706"/>
                                  <a:pt x="7785" y="11977"/>
                                  <a:pt x="7785" y="23470"/>
                                </a:cubicBezTo>
                                <a:lnTo>
                                  <a:pt x="7785" y="61799"/>
                                </a:lnTo>
                                <a:lnTo>
                                  <a:pt x="0" y="61799"/>
                                </a:lnTo>
                                <a:lnTo>
                                  <a:pt x="0" y="1067"/>
                                </a:lnTo>
                                <a:lnTo>
                                  <a:pt x="7188" y="1067"/>
                                </a:lnTo>
                                <a:lnTo>
                                  <a:pt x="7188" y="8979"/>
                                </a:lnTo>
                                <a:cubicBezTo>
                                  <a:pt x="10185" y="2756"/>
                                  <a:pt x="14732" y="0"/>
                                  <a:pt x="2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9522445" y="46365"/>
                            <a:ext cx="37719" cy="62878"/>
                          </a:xfrm>
                          <a:custGeom>
                            <a:avLst/>
                            <a:gdLst/>
                            <a:ahLst/>
                            <a:cxnLst/>
                            <a:rect l="0" t="0" r="0" b="0"/>
                            <a:pathLst>
                              <a:path w="37719" h="62878">
                                <a:moveTo>
                                  <a:pt x="16763" y="0"/>
                                </a:moveTo>
                                <a:lnTo>
                                  <a:pt x="22148" y="0"/>
                                </a:lnTo>
                                <a:cubicBezTo>
                                  <a:pt x="33655" y="0"/>
                                  <a:pt x="37007" y="3594"/>
                                  <a:pt x="37007" y="14250"/>
                                </a:cubicBezTo>
                                <a:lnTo>
                                  <a:pt x="37007" y="16764"/>
                                </a:lnTo>
                                <a:lnTo>
                                  <a:pt x="29337" y="16764"/>
                                </a:lnTo>
                                <a:lnTo>
                                  <a:pt x="29337" y="15087"/>
                                </a:lnTo>
                                <a:cubicBezTo>
                                  <a:pt x="29337" y="9220"/>
                                  <a:pt x="27419" y="7188"/>
                                  <a:pt x="21437" y="7188"/>
                                </a:cubicBezTo>
                                <a:lnTo>
                                  <a:pt x="17475" y="7188"/>
                                </a:lnTo>
                                <a:cubicBezTo>
                                  <a:pt x="11125" y="7188"/>
                                  <a:pt x="8851" y="9106"/>
                                  <a:pt x="8851" y="14732"/>
                                </a:cubicBezTo>
                                <a:lnTo>
                                  <a:pt x="8851" y="20600"/>
                                </a:lnTo>
                                <a:cubicBezTo>
                                  <a:pt x="8851" y="26226"/>
                                  <a:pt x="13170" y="25870"/>
                                  <a:pt x="26111" y="27902"/>
                                </a:cubicBezTo>
                                <a:cubicBezTo>
                                  <a:pt x="34480" y="29223"/>
                                  <a:pt x="37719" y="32944"/>
                                  <a:pt x="37719" y="40843"/>
                                </a:cubicBezTo>
                                <a:lnTo>
                                  <a:pt x="37719" y="48984"/>
                                </a:lnTo>
                                <a:cubicBezTo>
                                  <a:pt x="37719" y="58331"/>
                                  <a:pt x="32575" y="62878"/>
                                  <a:pt x="21666" y="62878"/>
                                </a:cubicBezTo>
                                <a:lnTo>
                                  <a:pt x="14846" y="62878"/>
                                </a:lnTo>
                                <a:cubicBezTo>
                                  <a:pt x="3340" y="62878"/>
                                  <a:pt x="0" y="59284"/>
                                  <a:pt x="0" y="48628"/>
                                </a:cubicBezTo>
                                <a:lnTo>
                                  <a:pt x="0" y="42405"/>
                                </a:lnTo>
                                <a:lnTo>
                                  <a:pt x="7658" y="42405"/>
                                </a:lnTo>
                                <a:lnTo>
                                  <a:pt x="7658" y="46113"/>
                                </a:lnTo>
                                <a:cubicBezTo>
                                  <a:pt x="7658" y="53175"/>
                                  <a:pt x="8496" y="55702"/>
                                  <a:pt x="15570" y="55702"/>
                                </a:cubicBezTo>
                                <a:lnTo>
                                  <a:pt x="20955" y="55702"/>
                                </a:lnTo>
                                <a:cubicBezTo>
                                  <a:pt x="27305" y="55702"/>
                                  <a:pt x="29578" y="53657"/>
                                  <a:pt x="29578" y="48031"/>
                                </a:cubicBezTo>
                                <a:lnTo>
                                  <a:pt x="29578" y="42278"/>
                                </a:lnTo>
                                <a:cubicBezTo>
                                  <a:pt x="29578" y="35090"/>
                                  <a:pt x="25984" y="35331"/>
                                  <a:pt x="16166" y="33655"/>
                                </a:cubicBezTo>
                                <a:cubicBezTo>
                                  <a:pt x="5016" y="31738"/>
                                  <a:pt x="711" y="30785"/>
                                  <a:pt x="711" y="22034"/>
                                </a:cubicBezTo>
                                <a:lnTo>
                                  <a:pt x="711" y="13894"/>
                                </a:lnTo>
                                <a:cubicBezTo>
                                  <a:pt x="711" y="4559"/>
                                  <a:pt x="5867" y="0"/>
                                  <a:pt x="167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9648678" y="46407"/>
                            <a:ext cx="20003" cy="62847"/>
                          </a:xfrm>
                          <a:custGeom>
                            <a:avLst/>
                            <a:gdLst/>
                            <a:ahLst/>
                            <a:cxnLst/>
                            <a:rect l="0" t="0" r="0" b="0"/>
                            <a:pathLst>
                              <a:path w="20003" h="62847">
                                <a:moveTo>
                                  <a:pt x="20003" y="0"/>
                                </a:moveTo>
                                <a:lnTo>
                                  <a:pt x="20003" y="7741"/>
                                </a:lnTo>
                                <a:cubicBezTo>
                                  <a:pt x="9817" y="7741"/>
                                  <a:pt x="8268" y="11818"/>
                                  <a:pt x="8268" y="24150"/>
                                </a:cubicBezTo>
                                <a:lnTo>
                                  <a:pt x="8268" y="38653"/>
                                </a:lnTo>
                                <a:cubicBezTo>
                                  <a:pt x="8268" y="50985"/>
                                  <a:pt x="9703" y="55176"/>
                                  <a:pt x="20003" y="55176"/>
                                </a:cubicBezTo>
                                <a:lnTo>
                                  <a:pt x="20003" y="62847"/>
                                </a:lnTo>
                                <a:cubicBezTo>
                                  <a:pt x="5029" y="62847"/>
                                  <a:pt x="0" y="56370"/>
                                  <a:pt x="0" y="38526"/>
                                </a:cubicBezTo>
                                <a:lnTo>
                                  <a:pt x="0" y="24150"/>
                                </a:lnTo>
                                <a:cubicBezTo>
                                  <a:pt x="0" y="15171"/>
                                  <a:pt x="1289" y="9122"/>
                                  <a:pt x="4450" y="5319"/>
                                </a:cubicBezTo>
                                <a:lnTo>
                                  <a:pt x="200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9668681" y="46364"/>
                            <a:ext cx="20003" cy="62890"/>
                          </a:xfrm>
                          <a:custGeom>
                            <a:avLst/>
                            <a:gdLst/>
                            <a:ahLst/>
                            <a:cxnLst/>
                            <a:rect l="0" t="0" r="0" b="0"/>
                            <a:pathLst>
                              <a:path w="20003" h="62890">
                                <a:moveTo>
                                  <a:pt x="127" y="0"/>
                                </a:moveTo>
                                <a:cubicBezTo>
                                  <a:pt x="15087" y="0"/>
                                  <a:pt x="20003" y="6350"/>
                                  <a:pt x="20003" y="24193"/>
                                </a:cubicBezTo>
                                <a:lnTo>
                                  <a:pt x="20003" y="38570"/>
                                </a:lnTo>
                                <a:cubicBezTo>
                                  <a:pt x="20003" y="56540"/>
                                  <a:pt x="14974" y="62890"/>
                                  <a:pt x="0" y="62890"/>
                                </a:cubicBezTo>
                                <a:lnTo>
                                  <a:pt x="0" y="55219"/>
                                </a:lnTo>
                                <a:cubicBezTo>
                                  <a:pt x="10185" y="55219"/>
                                  <a:pt x="11735" y="51029"/>
                                  <a:pt x="11735" y="38697"/>
                                </a:cubicBezTo>
                                <a:lnTo>
                                  <a:pt x="11735" y="24193"/>
                                </a:lnTo>
                                <a:cubicBezTo>
                                  <a:pt x="11735" y="11861"/>
                                  <a:pt x="10300" y="7785"/>
                                  <a:pt x="0" y="7785"/>
                                </a:cubicBezTo>
                                <a:lnTo>
                                  <a:pt x="0" y="43"/>
                                </a:lnTo>
                                <a:lnTo>
                                  <a:pt x="12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9719976" y="19778"/>
                            <a:ext cx="28499" cy="88392"/>
                          </a:xfrm>
                          <a:custGeom>
                            <a:avLst/>
                            <a:gdLst/>
                            <a:ahLst/>
                            <a:cxnLst/>
                            <a:rect l="0" t="0" r="0" b="0"/>
                            <a:pathLst>
                              <a:path w="28499" h="88392">
                                <a:moveTo>
                                  <a:pt x="23838" y="0"/>
                                </a:moveTo>
                                <a:cubicBezTo>
                                  <a:pt x="25274" y="0"/>
                                  <a:pt x="26836" y="115"/>
                                  <a:pt x="28499" y="242"/>
                                </a:cubicBezTo>
                                <a:lnTo>
                                  <a:pt x="28499" y="7189"/>
                                </a:lnTo>
                                <a:cubicBezTo>
                                  <a:pt x="26950" y="6947"/>
                                  <a:pt x="25515" y="6947"/>
                                  <a:pt x="24194" y="6947"/>
                                </a:cubicBezTo>
                                <a:cubicBezTo>
                                  <a:pt x="17247" y="6947"/>
                                  <a:pt x="15215" y="9817"/>
                                  <a:pt x="15215" y="17488"/>
                                </a:cubicBezTo>
                                <a:lnTo>
                                  <a:pt x="15215" y="27661"/>
                                </a:lnTo>
                                <a:lnTo>
                                  <a:pt x="28499" y="27661"/>
                                </a:lnTo>
                                <a:lnTo>
                                  <a:pt x="28499" y="34849"/>
                                </a:lnTo>
                                <a:lnTo>
                                  <a:pt x="15215" y="34849"/>
                                </a:lnTo>
                                <a:lnTo>
                                  <a:pt x="15215" y="88392"/>
                                </a:lnTo>
                                <a:lnTo>
                                  <a:pt x="7430" y="88392"/>
                                </a:lnTo>
                                <a:lnTo>
                                  <a:pt x="7430" y="34849"/>
                                </a:lnTo>
                                <a:lnTo>
                                  <a:pt x="0" y="34849"/>
                                </a:lnTo>
                                <a:lnTo>
                                  <a:pt x="0" y="27661"/>
                                </a:lnTo>
                                <a:lnTo>
                                  <a:pt x="7430" y="27661"/>
                                </a:lnTo>
                                <a:lnTo>
                                  <a:pt x="7430" y="16891"/>
                                </a:lnTo>
                                <a:cubicBezTo>
                                  <a:pt x="7430" y="5144"/>
                                  <a:pt x="12345" y="0"/>
                                  <a:pt x="2383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3630C46" id="Group 22971" o:spid="_x0000_s1026" style="width:773.85pt;height:75.45pt;mso-position-horizontal-relative:char;mso-position-vertical-relative:line" coordsize="9827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">
                <v:shape id="Shape 19" o:spid="_x0000_s1027" style="position:absolute;width:9201;height:4723;visibility:visible;mso-wrap-style:square;v-text-anchor:top" coordsize="920128,47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i4sAA&#10;AADbAAAADwAAAGRycy9kb3ducmV2LnhtbERPS4vCMBC+C/6HMII3m+pB3GoUWVA89OAT8TbbzLZl&#10;m0lJotZ/bxYW9jYf33MWq8404kHO15YVjJMUBHFhdc2lgvNpM5qB8AFZY2OZFLzIw2rZ7y0w0/bJ&#10;B3ocQyliCPsMFVQhtJmUvqjIoE9sSxy5b+sMhghdKbXDZww3jZyk6VQarDk2VNjSZ0XFz/FuFOzz&#10;/OslO7fma9jkp4PZXm65UWo46NZzEIG68C/+c+90nP8Bv7/E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Ui4sAAAADbAAAADwAAAAAAAAAAAAAAAACYAgAAZHJzL2Rvd25y&#10;ZXYueG1sUEsFBgAAAAAEAAQA9QAAAIUDAAAAAA==&#10;" path="m32512,l876757,v-9004,8027,-18377,18123,-24473,26581c837870,44653,826618,69279,823925,97244v-165,1054,-127,1079,-266,2121l823506,102083v-203,2933,26,7200,,10185c823798,120028,825271,123622,824027,130963v-2337,14007,-8700,29489,-17945,40437c799452,179184,773227,210248,773506,223152v318,16573,35852,10566,37897,17081c813460,246749,798157,260185,798817,270320v546,8445,7341,10375,12434,17018c804748,292786,802081,299555,803593,308064v1511,8535,12636,8814,13157,17932c817258,333820,808711,349301,807263,357899v-8306,49365,58407,37909,99720,42710c907923,407695,907847,428384,911530,445059v1435,6451,5258,17665,8598,27318l32512,472377c14605,472377,,455562,,434925l,37452c,16828,14605,,32512,xe" fillcolor="#902a7b" stroked="f" strokeweight="0">
                  <v:stroke miterlimit="83231f" joinstyle="miter"/>
                  <v:path arrowok="t" textboxrect="0,0,920128,472377"/>
                </v:shape>
                <v:shape id="Shape 20" o:spid="_x0000_s1028" style="position:absolute;left:477;top:1952;width:1408;height:2322;visibility:visible;mso-wrap-style:square;v-text-anchor:top" coordsize="140805,23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8A8AA&#10;AADbAAAADwAAAGRycy9kb3ducmV2LnhtbERPTWvCQBC9F/wPywje6q4exKauooLgQQ9NBa9DdpoE&#10;s7MxO2r013cPhR4f73ux6n2j7tTFOrCFydiAIi6Cq7m0cPrevc9BRUF22AQmC0+KsFoO3haYufDg&#10;L7rnUqoUwjFDC5VIm2kdi4o8xnFoiRP3EzqPkmBXatfhI4X7Rk+NmWmPNaeGClvaVlRc8pu3sKF5&#10;Xhyvu6McXlG259qY88fJ2tGwX3+CEurlX/zn3jsL07Q+fUk/QC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08A8AAAADbAAAADwAAAAAAAAAAAAAAAACYAgAAZHJzL2Rvd25y&#10;ZXYueG1sUEsFBgAAAAAEAAQA9QAAAIUDAAAAAA==&#10;" path="m6236,l37033,v3442,,6236,2794,6236,6185l43269,168415v,20523,8623,26759,26695,26759l134569,195174v3442,,6236,2781,6236,6197l140805,221336v,4331,-1562,6108,-6236,7023c125235,230543,90792,232194,74295,232194,33833,232194,,221336,,168415l,6185c,2794,2819,,6236,xe" fillcolor="#fffefd" stroked="f" strokeweight="0">
                  <v:stroke miterlimit="83231f" joinstyle="miter"/>
                  <v:path arrowok="t" textboxrect="0,0,140805,232194"/>
                </v:shape>
                <v:shape id="Shape 21" o:spid="_x0000_s1029" style="position:absolute;left:1980;top:2472;width:744;height:1802;visibility:visible;mso-wrap-style:square;v-text-anchor:top" coordsize="74390,18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zVPcMA&#10;AADbAAAADwAAAGRycy9kb3ducmV2LnhtbESPQWvCQBSE7wX/w/KE3upGD1pSV6lCi+LJqBVvj+wz&#10;Cc2+Ddmnpv/eFQoeh5n5hpnOO1erK7Wh8mxgOEhAEefeVlwY2O++3t5BBUG2WHsmA38UYD7rvUwx&#10;tf7GW7pmUqgI4ZCigVKkSbUOeUkOw8A3xNE7+9ahRNkW2rZ4i3BX61GSjLXDiuNCiQ0tS8p/s4sz&#10;IN/ZBckvjizJ+rA+/kx2p+3GmNd+9/kBSqiTZ/i/vbIGRkN4fIk/Q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zVPcMAAADbAAAADwAAAAAAAAAAAAAAAACYAgAAZHJzL2Rv&#10;d25yZXYueG1sUEsFBgAAAAAEAAQA9QAAAIgDAAAAAA==&#10;" path="m74384,r6,1l74390,35485r-6,-1c52629,35484,41072,51981,41072,77521r,25209c41072,128219,52629,144742,74384,144742r6,-1l74390,180212r-6,1c25489,180213,,147231,,102730l,77521c,32982,25489,,74384,xe" fillcolor="#fffefd" stroked="f" strokeweight="0">
                  <v:stroke miterlimit="83231f" joinstyle="miter"/>
                  <v:path arrowok="t" textboxrect="0,0,74390,180213"/>
                </v:shape>
                <v:shape id="Shape 22" o:spid="_x0000_s1030" style="position:absolute;left:2724;top:2472;width:744;height:1802;visibility:visible;mso-wrap-style:square;v-text-anchor:top" coordsize="74390,180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dJYMIA&#10;AADbAAAADwAAAGRycy9kb3ducmV2LnhtbESPT2sCMRTE74LfITyhN826UCmrUUSRLvZU/4DHx+a5&#10;Wdy8LEm6br99Uyj0OMzMb5jVZrCt6MmHxrGC+SwDQVw53XCt4HI+TN9AhIissXVMCr4pwGY9Hq2w&#10;0O7Jn9SfYi0ShEOBCkyMXSFlqAxZDDPXESfv7rzFmKSvpfb4THDbyjzLFtJiw2nBYEc7Q9Xj9GUV&#10;eON9P3xQebweY7l434fbK1VKvUyG7RJEpCH+h//apVaQ5/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50lgwgAAANsAAAAPAAAAAAAAAAAAAAAAAJgCAABkcnMvZG93&#10;bnJldi54bWxQSwUGAAAAAAQABAD1AAAAhwMAAAAA&#10;" path="m,l32235,5848c60031,17212,74390,44115,74390,77520r,25209c74390,136105,60031,163001,32235,174363l,180211,,144740r14384,-2979c26818,135919,33318,121846,33318,102729r,-25209c33318,58365,26818,44297,14384,38459l,35484,,xe" fillcolor="#fffefd" stroked="f" strokeweight="0">
                  <v:stroke miterlimit="83231f" joinstyle="miter"/>
                  <v:path arrowok="t" textboxrect="0,0,74390,180211"/>
                </v:shape>
                <v:shape id="Shape 23" o:spid="_x0000_s1031" style="position:absolute;left:3630;top:2472;width:1177;height:1802;visibility:visible;mso-wrap-style:square;v-text-anchor:top" coordsize="117665,18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vWMUA&#10;AADbAAAADwAAAGRycy9kb3ducmV2LnhtbESPQWvCQBSE74L/YXlCb7rRqpToKra04EWpsWB7e2Sf&#10;STD7Nt3dmvTfdwWhx2FmvmGW687U4krOV5YVjEcJCOLc6ooLBR/Ht+ETCB+QNdaWScEveViv+r0l&#10;ptq2fKBrFgoRIexTVFCG0KRS+rwkg35kG+Lona0zGKJ0hdQO2wg3tZwkyVwarDgulNjQS0n5Jfsx&#10;CuTJfT6fZn47nX/t8m+ftK/7941SD4NuswARqAv/4Xt7qxVMHuH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q9YxQAAANsAAAAPAAAAAAAAAAAAAAAAAJgCAABkcnMv&#10;ZG93bnJldi54bWxQSwUGAAAAAAQABAD1AAAAigMAAAAA&#10;" path="m70942,v18999,,33007,2159,40183,4025c116396,5245,117665,7150,117665,12128r,20257c117665,35484,115164,37020,112052,37020r-927,c98666,35484,91199,34848,70942,34848v-14592,,-29883,8408,-29883,40780l41059,104610v,32347,15291,40742,29883,40742c91199,145352,98666,144755,111125,143192r927,c115164,143192,117665,144755,117665,147866r,20218c117665,173050,116396,174930,111125,176187v-7176,1866,-21184,4026,-40183,4026c30493,180213,,155321,,104610l,75628c,24867,30493,,70942,xe" fillcolor="#fffefd" stroked="f" strokeweight="0">
                  <v:stroke miterlimit="83231f" joinstyle="miter"/>
                  <v:path arrowok="t" textboxrect="0,0,117665,180213"/>
                </v:shape>
                <v:shape id="Shape 24" o:spid="_x0000_s1032" style="position:absolute;left:4976;top:3211;width:685;height:1063;visibility:visible;mso-wrap-style:square;v-text-anchor:top" coordsize="68478,10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H0sQA&#10;AADbAAAADwAAAGRycy9kb3ducmV2LnhtbESPQWvCQBSE74L/YXlCL6Ibg0iJWcUWCp4EjRSPj+wz&#10;CWbfhuyrxv76bqHQ4zAz3zD5dnCtulMfGs8GFvMEFHHpbcOVgXPxMXsFFQTZYuuZDDwpwHYzHuWY&#10;Wf/gI91PUqkI4ZChgVqky7QOZU0Ow9x3xNG7+t6hRNlX2vb4iHDX6jRJVtphw3Ghxo7eaypvpy9n&#10;4FK8pbfvQzGVz26aPI+L/WEnS2NeJsNuDUpokP/wX3tvDaRL+P0Sf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hh9LEAAAA2wAAAA8AAAAAAAAAAAAAAAAAmAIAAGRycy9k&#10;b3ducmV2LnhtbFBLBQYAAAAABAAEAPUAAACJAwAAAAA=&#10;" path="m68478,r,27370l58595,28329c44895,31689,41402,40039,41402,53099r,1219c41402,69596,48235,73647,63830,73647r4648,-695l68478,103950r-14630,2362c28004,106312,,96380,,54318l,53099c,26505,12259,9519,41234,2689l68478,xe" fillcolor="#fffefd" stroked="f" strokeweight="0">
                  <v:stroke miterlimit="83231f" joinstyle="miter"/>
                  <v:path arrowok="t" textboxrect="0,0,68478,106312"/>
                </v:shape>
                <v:shape id="Shape 25" o:spid="_x0000_s1033" style="position:absolute;left:5079;top:2472;width:582;height:367;visibility:visible;mso-wrap-style:square;v-text-anchor:top" coordsize="58217,36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EvsIA&#10;AADbAAAADwAAAGRycy9kb3ducmV2LnhtbESPQYvCMBSE7wv+h/AEb2uq4iJdoxRB8eBF14N7ezTP&#10;pti8lCTV+u+NsLDHYWa+YZbr3jbiTj7UjhVMxhkI4tLpmisF55/t5wJEiMgaG8ek4EkB1qvBxxJz&#10;7R58pPspViJBOOSowMTY5lKG0pDFMHYtcfKuzluMSfpKao+PBLeNnGbZl7RYc1ow2NLGUHk7dVZB&#10;9yyyw293KGZxvrvQ5oqm86jUaNgX3yAi9fE//NfeawXTOby/p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ucS+wgAAANsAAAAPAAAAAAAAAAAAAAAAAJgCAABkcnMvZG93&#10;bnJldi54bWxQSwUGAAAAAAQABAD1AAAAhwMAAAAA&#10;" path="m57874,r343,43l58217,34310r-343,-83c37973,34227,17412,35484,7163,36716r-1537,c2527,36716,,35776,,31432l,11519c,8077,1842,5918,5931,4966,18402,2477,36462,,57874,xe" fillcolor="#fffefd" stroked="f" strokeweight="0">
                  <v:stroke miterlimit="83231f" joinstyle="miter"/>
                  <v:path arrowok="t" textboxrect="0,0,58217,36716"/>
                </v:shape>
                <v:shape id="Shape 26" o:spid="_x0000_s1034" style="position:absolute;left:5661;top:2473;width:682;height:1778;visibility:visible;mso-wrap-style:square;v-text-anchor:top" coordsize="68148,177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zYMUA&#10;AADbAAAADwAAAGRycy9kb3ducmV2LnhtbESPT2vCQBTE74LfYXlCb2ZjDlJTV5GA4CWU+qfU2yP7&#10;mg1m34bsqqmf3i0Uehxm5jfMcj3YVtyo941jBbMkBUFcOd1wreB42E5fQfiArLF1TAp+yMN6NR4t&#10;Mdfuzh9024daRAj7HBWYELpcSl8ZsugT1xFH79v1FkOUfS11j/cIt63M0nQuLTYcFwx2VBiqLvur&#10;VbAo3q9fl7I8m7POis+2fOhTc1DqZTJs3kAEGsJ/+K+90wqyOfx+iT9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bNgxQAAANsAAAAPAAAAAAAAAAAAAAAAAJgCAABkcnMv&#10;ZG93bnJldi54bWxQSwUGAAAAAAQABAD1AAAAigMAAAAA&#10;" path="m,l29020,3641v25484,7379,39128,25872,39128,55752l68148,171471v,3428,-2756,6235,-6223,6235l35471,177706v-3391,,-6197,-2807,-6197,-6235l29274,166479v-7157,4350,-14393,7773,-21710,10108l,177808,,146810r12024,-1798c17431,143454,22568,141276,27076,138793r,-38290l7468,100503,,101228,,73858r7468,-736l27076,73122r,-13729c27076,49284,24822,42981,20268,39206l,34267,,xe" fillcolor="#fffefd" stroked="f" strokeweight="0">
                  <v:stroke miterlimit="83231f" joinstyle="miter"/>
                  <v:path arrowok="t" textboxrect="0,0,68148,177808"/>
                </v:shape>
                <v:shape id="Shape 27" o:spid="_x0000_s1035" style="position:absolute;left:6541;top:1881;width:411;height:2369;visibility:visible;mso-wrap-style:square;v-text-anchor:top" coordsize="41110,236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6xcIA&#10;AADbAAAADwAAAGRycy9kb3ducmV2LnhtbESPS6vCMBSE94L/IRzBnaa68NFrFFEENwqtD7i7Q3Ns&#10;i81JaaLWf28uXHA5zMw3zGLVmko8qXGlZQWjYQSCOLO65FzB+bQbzEA4j6yxskwK3uRgtex2Fhhr&#10;++KEnqnPRYCwi1FB4X0dS+myggy6oa2Jg3ezjUEfZJNL3eArwE0lx1E0kQZLDgsF1rQpKLunD6Pg&#10;17zxuk+P88mRLjbZ3f22Sg5K9Xvt+geEp9Z/w//tvVYwnsLfl/AD5P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7rFwgAAANsAAAAPAAAAAAAAAAAAAAAAAJgCAABkcnMvZG93&#10;bnJldi54bWxQSwUGAAAAAAQABAD1AAAAhwMAAAAA&#10;" path="m6261,l35179,v3429,,5931,2820,5931,6236l41110,230340v,3442,-2502,6579,-5931,6579l6261,236919c2819,236919,,233782,,230340l,6236c,2820,2819,,6261,xe" fillcolor="#fffefd" stroked="f" strokeweight="0">
                  <v:stroke miterlimit="83231f" joinstyle="miter"/>
                  <v:path arrowok="t" textboxrect="0,0,41110,236919"/>
                </v:shape>
                <v:shape id="Shape 28" o:spid="_x0000_s1036" style="position:absolute;left:383;top:5172;width:1534;height:2362;visibility:visible;mso-wrap-style:square;v-text-anchor:top" coordsize="153340,23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V2sAA&#10;AADbAAAADwAAAGRycy9kb3ducmV2LnhtbERPy4rCMBTdD/gP4QpuBk2ngkg1iggjuhp0RtxemtsH&#10;Njclibb69ZOF4PJw3st1bxpxJ+drywq+JgkI4tzqmksFf7/f4zkIH5A1NpZJwYM8rFeDjyVm2nZ8&#10;pPsplCKGsM9QQRVCm0np84oM+oltiSNXWGcwROhKqR12Mdw0Mk2SmTRYc2yosKVtRfn1dDMKbrsf&#10;l34ezsecn5dpYfamK3in1GjYbxYgAvXhLX6591pBGsfGL/E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iV2sAAAADbAAAADwAAAAAAAAAAAAAAAACYAgAAZHJzL2Rvd25y&#10;ZXYueG1sUEsFBgAAAAAEAAQA9QAAAIUDAAAAAA==&#10;" path="m83134,v29401,,53721,3696,63843,5537c150952,6477,152806,8077,152806,12116r,20815c152806,37287,151575,39510,146660,39510r-915,c131648,38227,112535,36970,83134,36970v-20548,,-40195,14681,-40195,58851l42939,140653v,44195,21183,58508,39255,58508c93548,199161,101498,198869,111011,198247r,-79388c111011,115443,113436,112624,116827,112624r30353,c150559,112624,153340,115443,153340,118859r,104598c153340,227495,151486,229984,147498,230899v-15316,3137,-33668,5283,-65304,5283c49047,236182,,214084,,140653l,95821c,22060,46622,,83134,xe" fillcolor="#737473" stroked="f" strokeweight="0">
                  <v:stroke miterlimit="83231f" joinstyle="miter"/>
                  <v:path arrowok="t" textboxrect="0,0,153340,236182"/>
                </v:shape>
                <v:shape id="Shape 29" o:spid="_x0000_s1037" style="position:absolute;left:2096;top:5732;width:745;height:1802;visibility:visible;mso-wrap-style:square;v-text-anchor:top" coordsize="74422,1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lNc8YA&#10;AADbAAAADwAAAGRycy9kb3ducmV2LnhtbESPT2vCQBTE7wW/w/IEL6VuFFqa1FWC//BU0NaDt9fd&#10;1yQ0+zZk15j66d1CweMwM79hZove1qKj1leOFUzGCQhi7UzFhYLPj83TKwgfkA3WjknBL3lYzAcP&#10;M8yMu/CeukMoRISwz1BBGUKTSel1SRb92DXE0ft2rcUQZVtI0+Ilwm0tp0nyIi1WHBdKbGhZkv45&#10;nK2C4utote6e0/S82q7zfPd42l7flRoN+/wNRKA+3MP/7Z1RME3h70v8A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lNc8YAAADbAAAADwAAAAAAAAAAAAAAAACYAgAAZHJz&#10;L2Rvd25yZXYueG1sUEsFBgAAAAAEAAQA9QAAAIsDAAAAAA==&#10;" path="m74409,r13,2l74422,35499r-13,-3c52591,35496,41123,51981,41123,77521r,25209c41123,128232,52591,144742,74409,144742r13,-3l74422,180198r-13,2c25514,180200,,147219,,102730l,77521c,32982,25514,,74409,xe" fillcolor="#737473" stroked="f" strokeweight="0">
                  <v:stroke miterlimit="83231f" joinstyle="miter"/>
                  <v:path arrowok="t" textboxrect="0,0,74422,180200"/>
                </v:shape>
                <v:shape id="Shape 30" o:spid="_x0000_s1038" style="position:absolute;left:2841;top:5732;width:743;height:1802;visibility:visible;mso-wrap-style:square;v-text-anchor:top" coordsize="74384,18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0TPrwA&#10;AADbAAAADwAAAGRycy9kb3ducmV2LnhtbERPy4rCMBTdC/5DuAPuNJmpiFRjKRZB3Pn4gGtzpy3T&#10;3JQmU+vfm4Xg8nDe22y0rRio941jDd8LBYK4dKbhSsPtepivQfiAbLB1TBqe5CHbTSdbTI178JmG&#10;S6hEDGGfooY6hC6V0pc1WfQL1xFH7tf1FkOEfSVNj48Yblv5o9RKWmw4NtTY0b6m8u/ybzXIO3YF&#10;L3MsOBkSl5/UIEel9exrzDcgAo3hI367j0ZDEtfHL/EHyN0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jRM+vAAAANsAAAAPAAAAAAAAAAAAAAAAAJgCAABkcnMvZG93bnJldi54&#10;bWxQSwUGAAAAAAQABAD1AAAAgQMAAAAA&#10;" path="m,l32223,5847c60018,17211,74384,44114,74384,77519r,25209c74384,136094,60018,162988,32223,174349l,180196,,144737r14386,-2975c26820,135923,33299,121854,33299,102728r,-25209c33299,58364,26820,44302,14386,38469l,35497,,xe" fillcolor="#737473" stroked="f" strokeweight="0">
                  <v:stroke miterlimit="83231f" joinstyle="miter"/>
                  <v:path arrowok="t" textboxrect="0,0,74384,180196"/>
                </v:shape>
                <v:shape id="Shape 31" o:spid="_x0000_s1039" style="position:absolute;left:3592;top:5754;width:1565;height:1780;visibility:visible;mso-wrap-style:square;v-text-anchor:top" coordsize="156528,17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odcMA&#10;AADbAAAADwAAAGRycy9kb3ducmV2LnhtbESPT2sCMRTE74LfITzBm2ZtYSlbo4go9FAUV1t6fGze&#10;/sHNS9jEdfvtG0HocZiZ3zDL9WBa0VPnG8sKFvMEBHFhdcOVgst5P3sD4QOyxtYyKfglD+vVeLTE&#10;TNs7n6jPQyUihH2GCuoQXCalL2oy6OfWEUevtJ3BEGVXSd3hPcJNK1+SJJUGG44LNTra1lRc85tR&#10;4OyXK2/7Q3r8+S7PeYqfO917paaTYfMOItAQ/sPP9odW8LqAx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hodcMAAADbAAAADwAAAAAAAAAAAAAAAACYAgAAZHJzL2Rv&#10;d25yZXYueG1sUEsFBgAAAAAEAAQA9QAAAIgDAAAAAA==&#10;" path="m4953,l36081,v2768,,5283,2184,6223,6210l72187,136639v1257,5919,3416,7773,5918,7773c80594,144412,82753,142558,83998,136639l113919,6210c114846,2184,117653,,120434,r31141,c154381,,156528,2184,156528,4991v,623,,1562,-305,2147l117018,148793v-6236,23026,-23051,29223,-38913,29223c62205,178016,45733,171819,39484,148793l267,7138c,6553,,5614,,4991,,2184,2159,,4953,xe" fillcolor="#737473" stroked="f" strokeweight="0">
                  <v:stroke miterlimit="83231f" joinstyle="miter"/>
                  <v:path arrowok="t" textboxrect="0,0,156528,178016"/>
                </v:shape>
                <v:shape id="Shape 32" o:spid="_x0000_s1040" style="position:absolute;left:5163;top:5732;width:744;height:1800;visibility:visible;mso-wrap-style:square;v-text-anchor:top" coordsize="74409,1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6iesQA&#10;AADbAAAADwAAAGRycy9kb3ducmV2LnhtbESP0WrCQBRE3wv+w3KFvjWbWmglukoRYgMtYqIfcMle&#10;k2D2bprdJvHvuwWhj8PMnGHW28m0YqDeNZYVPEcxCOLS6oYrBedT+rQE4TyyxtYyKbiRg+1m9rDG&#10;RNuRcxoKX4kAYZeggtr7LpHSlTUZdJHtiIN3sb1BH2RfSd3jGOCmlYs4fpUGGw4LNXa0q6m8Fj8m&#10;UG5Z/NXs90P6gbvPPD3S2zcdlHqcT+8rEJ4m/x++tzOt4GUBf1/C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uonrEAAAA2wAAAA8AAAAAAAAAAAAAAAAAmAIAAGRycy9k&#10;b3ducmV2LnhtbFBLBQYAAAAABAAEAPUAAACJAwAAAAA=&#10;" path="m74409,r,35489l61378,37955c49294,42964,41415,55285,41415,73706r,1245l74409,74951r,29273l41123,104224r,915c41123,118683,45323,134157,60020,141047r14389,2842l74409,180010,50433,176566c24860,168973,,148039,,102052l,78989c,42594,15245,16329,42959,5471l74409,xe" fillcolor="#737473" stroked="f" strokeweight="0">
                  <v:stroke miterlimit="83231f" joinstyle="miter"/>
                  <v:path arrowok="t" textboxrect="0,0,74409,180010"/>
                </v:shape>
                <v:shape id="Shape 33" o:spid="_x0000_s1041" style="position:absolute;left:5907;top:7148;width:679;height:386;visibility:visible;mso-wrap-style:square;v-text-anchor:top" coordsize="67843,38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D2xcUA&#10;AADbAAAADwAAAGRycy9kb3ducmV2LnhtbESPQWvCQBSE74L/YXlCL1I3KhRJXUWFYgUpNFbE2yP7&#10;mo1m34bs1sR/7xYKPQ4z8w0zX3a2EjdqfOlYwXiUgCDOnS65UPB1eHuegfABWWPlmBTcycNy0e/N&#10;MdWu5U+6ZaEQEcI+RQUmhDqV0ueGLPqRq4mj9+0aiyHKppC6wTbCbSUnSfIiLZYcFwzWtDGUX7Mf&#10;q+D8Yba6Op53k+GpvRSlzbb7dabU06BbvYII1IX/8F/7XSuYTuH3S/wB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PbFxQAAANsAAAAPAAAAAAAAAAAAAAAAAJgCAABkcnMv&#10;ZG93bnJldi54bWxQSwUGAAAAAAQABAD1AAAAigMAAAAA&#10;" path="m61316,r914,c65380,,67843,1524,67843,4635r,20536c67843,30163,66942,32347,61316,33261,41097,36995,28956,38557,940,38557l,38422,,2301r4039,798c26759,3099,48235,1207,61316,xe" fillcolor="#737473" stroked="f" strokeweight="0">
                  <v:stroke miterlimit="83231f" joinstyle="miter"/>
                  <v:path arrowok="t" textboxrect="0,0,67843,38557"/>
                </v:shape>
                <v:shape id="Shape 34" o:spid="_x0000_s1042" style="position:absolute;left:5907;top:5732;width:744;height:1043;visibility:visible;mso-wrap-style:square;v-text-anchor:top" coordsize="74384,10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nYcYA&#10;AADbAAAADwAAAGRycy9kb3ducmV2LnhtbESP3WrCQBSE7wu+w3IEb0rdqEVqdBV/UAotSK3i7TF7&#10;TILZsyG7xtSndwuFXg4z8w0zmTWmEDVVLresoNeNQBAnVuecKth/r1/eQDiPrLGwTAp+yMFs2nqa&#10;YKztjb+o3vlUBAi7GBVk3pexlC7JyKDr2pI4eGdbGfRBVqnUFd4C3BSyH0VDaTDnsJBhScuMksvu&#10;ahSsRs+f9eK40ZuPQd/a8rA9Xe9npTrtZj4G4anx/+G/9rtWMHiF3y/hB8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TnYcYAAADbAAAADwAAAAAAAAAAAAAAAACYAgAAZHJz&#10;L2Rvd25yZXYueG1sUEsFBgAAAAAEAAQA9QAAAIsDAAAAAA==&#10;" path="m318,c48235,,74384,32677,74384,79044r,17463c74384,101473,72542,104280,68148,104280l,104280,,75006r32995,l32995,73761c32995,49492,19621,35484,318,35484l,35544,,55,318,xe" fillcolor="#737473" stroked="f" strokeweight="0">
                  <v:stroke miterlimit="83231f" joinstyle="miter"/>
                  <v:path arrowok="t" textboxrect="0,0,74384,104280"/>
                </v:shape>
                <v:shape id="Shape 35" o:spid="_x0000_s1043" style="position:absolute;left:6841;top:5732;width:902;height:1777;visibility:visible;mso-wrap-style:square;v-text-anchor:top" coordsize="90272,177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SnrcMA&#10;AADbAAAADwAAAGRycy9kb3ducmV2LnhtbESP0WoCMRRE3wv9h3ALfRHN1mKpW6NUaUF8EXf9gOvm&#10;dje4uVmSqOvfG0Ho4zAzZ5jZoretOJMPxrGCt1EGgrhy2nCtYF/+Dj9BhIissXVMCq4UYDF/fpph&#10;rt2Fd3QuYi0ShEOOCpoYu1zKUDVkMYxcR5y8P+ctxiR9LbXHS4LbVo6z7ENaNJwWGuxo1VB1LE5W&#10;Qb8x28PP1HfmuhwUGzLlUetSqdeX/vsLRKQ+/ocf7bVW8D6B+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SnrcMAAADbAAAADwAAAAAAAAAAAAAAAACYAgAAZHJzL2Rv&#10;d25yZXYueG1sUEsFBgAAAAAEAAQA9QAAAIgDAAAAAA==&#10;" path="m84036,v3454,,6236,2807,6236,6223l90272,28639v,3416,-2782,6222,-6236,6222c67272,34861,54178,39218,41123,46075r,125121c41123,174650,38316,177711,34861,177711r-28613,c2832,177711,,174650,,171196l,8382c,5004,2832,2172,6248,2172r27077,c36716,2172,39560,5004,39560,8382r,6554c54851,3111,71615,,84036,xe" fillcolor="#737473" stroked="f" strokeweight="0">
                  <v:stroke miterlimit="83231f" joinstyle="miter"/>
                  <v:path arrowok="t" textboxrect="0,0,90272,177711"/>
                </v:shape>
                <v:shape id="Shape 36" o:spid="_x0000_s1044" style="position:absolute;left:7877;top:5732;width:1438;height:1777;visibility:visible;mso-wrap-style:square;v-text-anchor:top" coordsize="143827,1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FX6sUA&#10;AADbAAAADwAAAGRycy9kb3ducmV2LnhtbESPQWvCQBSE7wX/w/KE3urGSoOkriKKqJfSqPX8mn3N&#10;BrNv0+w2pv++WxA8DjPzDTNb9LYWHbW+cqxgPEpAEBdOV1wqOB03T1MQPiBrrB2Tgl/ysJgPHmaY&#10;aXflnLpDKEWEsM9QgQmhyaT0hSGLfuQa4uh9udZiiLItpW7xGuG2ls9JkkqLFccFgw2tDBWXw49V&#10;kJ/fX07f67R72zcffNxOzPlzlSv1OOyXryAC9eEevrV3WsEkhf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VfqxQAAANsAAAAPAAAAAAAAAAAAAAAAAJgCAABkcnMv&#10;ZG93bnJldi54bWxQSwUGAAAAAAQABAD1AAAAigMAAAAA&#10;" path="m89967,v44882,,53860,30200,53860,69710l143827,171196v,3442,-2781,6528,-6197,6528l108966,177724v-3404,,-6198,-3086,-6198,-6528l102768,69710v,-27063,-2476,-34835,-26454,-34835c65722,34875,54191,39218,41148,46089r,125107c41148,174638,38316,177724,34874,177724r-28613,c2832,177724,,174638,,171196l,8382c,5017,2832,2184,6261,2184r27077,c36779,2184,39560,5017,39560,8382r,6554c57633,3429,69431,,89967,xe" fillcolor="#737473" stroked="f" strokeweight="0">
                  <v:stroke miterlimit="83231f" joinstyle="miter"/>
                  <v:path arrowok="t" textboxrect="0,0,143827,177724"/>
                </v:shape>
                <v:shape id="Shape 37" o:spid="_x0000_s1045" style="position:absolute;left:9525;top:5732;width:2235;height:1777;visibility:visible;mso-wrap-style:square;v-text-anchor:top" coordsize="223457,1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vN28QA&#10;AADbAAAADwAAAGRycy9kb3ducmV2LnhtbESPQWvCQBSE74X+h+UVvOmmCjamrpIKotBD1Lb3R/Y1&#10;Cc2+jdl1jf++WxB6HGbmG2a5HkwrAvWusazgeZKAIC6tbrhS8PmxHacgnEfW2FomBTdysF49Piwx&#10;0/bKRwonX4kIYZehgtr7LpPSlTUZdBPbEUfv2/YGfZR9JXWP1wg3rZwmyVwabDgu1NjRpqby53Qx&#10;ChaHS/g6F2l4K/LchveipMXOKTV6GvJXEJ4G/x++t/dawewF/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rzdvEAAAA2wAAAA8AAAAAAAAAAAAAAAAAmAIAAGRycy9k&#10;b3ducmV2LnhtbFBLBQYAAAAABAAEAPUAAACJAwAAAAA=&#10;" path="m83985,v17755,,29286,5283,36449,13995c136309,5283,150317,,171806,v42329,,51651,28931,51651,65367l223457,171196v,3442,-2807,6528,-6274,6528l188582,177724v-3403,,-6210,-3086,-6210,-6528l182372,65367v,-23977,-4953,-30188,-22428,-30188c154051,35179,142215,37008,131026,42926v889,6845,1257,14656,1257,22441l132283,171196v,3442,-2832,6528,-6223,6528l97434,177724v-3454,,-6273,-3086,-6273,-6528l91161,65367v,-23977,-4014,-30188,-21489,-30188c63157,35179,53823,38608,41046,45441r,125755c41046,174638,38252,177724,34849,177724r-28664,c2781,177724,,174638,,171196l,8382c,5017,2781,2184,6185,2184r27114,c36678,2184,39484,5017,39484,8382r,6554c52591,6566,65646,,83985,xe" fillcolor="#737473" stroked="f" strokeweight="0">
                  <v:stroke miterlimit="83231f" joinstyle="miter"/>
                  <v:path arrowok="t" textboxrect="0,0,223457,177724"/>
                </v:shape>
                <v:shape id="Shape 38" o:spid="_x0000_s1046" style="position:absolute;left:11924;top:5732;width:744;height:1800;visibility:visible;mso-wrap-style:square;v-text-anchor:top" coordsize="74397,1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NzMAA&#10;AADbAAAADwAAAGRycy9kb3ducmV2LnhtbERPy2oCMRTdF/yHcIXuOom2lDIaRQRFXLXGRZeXyZ2H&#10;Tm6GSRzHvzeLQpeH816uR9eKgfrQeNYwyxQI4sLbhisNZ7N7+wIRIrLF1jNpeFCA9WryssTc+jv/&#10;0HCKlUghHHLUUMfY5VKGoiaHIfMdceJK3zuMCfaVtD3eU7hr5VypT+mw4dRQY0fbmorr6eY0fKiH&#10;Oe6xtYMpd/v599b8XtVF69fpuFmAiDTGf/Gf+2A1vKex6Uv6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GNzMAAAADbAAAADwAAAAAAAAAAAAAAAACYAgAAZHJzL2Rvd25y&#10;ZXYueG1sUEsFBgAAAAAEAAQA9QAAAIUDAAAAAA==&#10;" path="m74397,r,35489l61352,37955c49262,42964,41389,55285,41389,73706r,1245l74397,74951r,29273l41097,104224r,915c41097,118683,45276,134157,59978,141047r14419,2845l74397,180010,50423,176566c24853,168973,,148039,,102052l,78989c,42594,15223,16329,42937,5471l74397,xe" fillcolor="#737473" stroked="f" strokeweight="0">
                  <v:stroke miterlimit="83231f" joinstyle="miter"/>
                  <v:path arrowok="t" textboxrect="0,0,74397,180010"/>
                </v:shape>
                <v:shape id="Shape 39" o:spid="_x0000_s1047" style="position:absolute;left:12668;top:7148;width:678;height:386;visibility:visible;mso-wrap-style:square;v-text-anchor:top" coordsize="67843,38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BL8YA&#10;AADbAAAADwAAAGRycy9kb3ducmV2LnhtbESPQWvCQBSE7wX/w/KEXopuaqFodBUriBVKoVERb4/s&#10;MxvNvg3ZrYn/vlso9DjMzDfMbNHZStyo8aVjBc/DBARx7nTJhYL9bj0Yg/ABWWPlmBTcycNi3nuY&#10;Yapdy190y0IhIoR9igpMCHUqpc8NWfRDVxNH7+waiyHKppC6wTbCbSVHSfIqLZYcFwzWtDKUX7Nv&#10;q+D0aTa6Opy2o6djeylKm20+3jKlHvvdcgoiUBf+w3/td63gZQK/X+IP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jBL8YAAADbAAAADwAAAAAAAAAAAAAAAACYAgAAZHJz&#10;L2Rvd25yZXYueG1sUEsFBgAAAAAEAAQA9QAAAIsDAAAAAA==&#10;" path="m61328,r927,c65342,,67843,1524,67843,4648r,20523c67843,30163,66942,32347,61328,33261,41097,36995,28943,38557,940,38557l,38422,,2304r4026,795c26772,3099,48247,1207,61328,xe" fillcolor="#737473" stroked="f" strokeweight="0">
                  <v:stroke miterlimit="83231f" joinstyle="miter"/>
                  <v:path arrowok="t" textboxrect="0,0,67843,38557"/>
                </v:shape>
                <v:shape id="Shape 40" o:spid="_x0000_s1048" style="position:absolute;left:12668;top:5732;width:744;height:1043;visibility:visible;mso-wrap-style:square;v-text-anchor:top" coordsize="74371,10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TT8IA&#10;AADbAAAADwAAAGRycy9kb3ducmV2LnhtbERPTWvCMBi+D/YfwjvwNtMWGdIZRQRRdnD4cdDbu+Zd&#10;W5a8KU3Wxn+/HAYeH57vxSpaIwbqfetYQT7NQBBXTrdcK7ict69zED4gazSOScGdPKyWz08LLLUb&#10;+UjDKdQihbAvUUETQldK6auGLPqp64gT9+16iyHBvpa6xzGFWyOLLHuTFltODQ12tGmo+jn9WgXx&#10;Nvu61EW7z+d8iOHjbj53V6PU5CWu30EEiuEh/nfvtYJZWp++p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ZNPwgAAANsAAAAPAAAAAAAAAAAAAAAAAJgCAABkcnMvZG93&#10;bnJldi54bWxQSwUGAAAAAAQABAD1AAAAhwMAAAAA&#10;" path="m317,c48247,,74371,32677,74371,79044r,17463c74371,101473,72492,104280,68174,104280l,104280,,75006r33007,l33007,73761c33007,49492,19571,35484,317,35484l,35544,,55,317,xe" fillcolor="#737473" stroked="f" strokeweight="0">
                  <v:stroke miterlimit="83231f" joinstyle="miter"/>
                  <v:path arrowok="t" textboxrect="0,0,74371,104280"/>
                </v:shape>
                <v:shape id="Shape 41" o:spid="_x0000_s1049" style="position:absolute;left:13572;top:5732;width:1438;height:1777;visibility:visible;mso-wrap-style:square;v-text-anchor:top" coordsize="143827,1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6848UA&#10;AADbAAAADwAAAGRycy9kb3ducmV2LnhtbESPQWvCQBSE74X+h+UVvNWN1UpJXUUsUr2URq3nZ/aZ&#10;DWbfxuw2xn/vCoUeh5n5hpnMOluJlhpfOlYw6CcgiHOnSy4U7LbL5zcQPiBrrByTgit5mE0fHyaY&#10;anfhjNpNKESEsE9RgQmhTqX0uSGLvu9q4ugdXWMxRNkUUjd4iXBbyZckGUuLJccFgzUtDOWnza9V&#10;kO2/X3fnj3H7ta5/ePs5NPvDIlOq99TN30EE6sJ/+K+90gpGA7h/i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rzjxQAAANsAAAAPAAAAAAAAAAAAAAAAAJgCAABkcnMv&#10;ZG93bnJldi54bWxQSwUGAAAAAAQABAD1AAAAigMAAAAA&#10;" path="m89954,v44844,,53873,30200,53873,69710l143827,171196v,3442,-2819,6528,-6261,6528l108991,177724v-3441,,-6273,-3086,-6273,-6528l102718,69710v,-27063,-2490,-34835,-26454,-34835c65697,34875,54178,39218,41110,46089r,125107c41110,174638,38290,177724,34861,177724r-28638,c2794,177724,,174638,,171196l,8382c,5017,2794,2184,6223,2184r27102,c36741,2184,39548,5017,39548,8382r,6554c57595,3429,69444,,89954,xe" fillcolor="#737473" stroked="f" strokeweight="0">
                  <v:stroke miterlimit="83231f" joinstyle="miter"/>
                  <v:path arrowok="t" textboxrect="0,0,143827,177724"/>
                </v:shape>
                <v:shape id="Shape 42" o:spid="_x0000_s1050" style="position:absolute;left:15079;top:5386;width:1121;height:2148;visibility:visible;mso-wrap-style:square;v-text-anchor:top" coordsize="112077,214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A78QA&#10;AADbAAAADwAAAGRycy9kb3ducmV2LnhtbESPW4vCMBSE34X9D+Es+CJrahGRrlFkYcEFQbywl7dD&#10;c2yLzUlJsm3990YQfBxm5htmsepNLVpyvrKsYDJOQBDnVldcKDgdP9/mIHxA1lhbJgVX8rBavgwW&#10;mGnb8Z7aQyhEhLDPUEEZQpNJ6fOSDPqxbYijd7bOYIjSFVI77CLc1DJNkpk0WHFcKLGhj5Lyy+Hf&#10;KDin7eX7L193py/3Oyr8D+12W1Jq+Nqv30EE6sMz/GhvtIJp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HwO/EAAAA2wAAAA8AAAAAAAAAAAAAAAAAmAIAAGRycy9k&#10;b3ducmV2LnhtbFBLBQYAAAAABAAEAPUAAACJAwAAAAA=&#10;" path="m70637,r1258,c74701,,76886,1575,76886,4687r,32054l104889,36741v3442,,6249,2832,6249,6211l111138,61328v,3442,-2807,6211,-6249,6211l76886,67539r,97764c76886,180848,77826,182702,89027,182702r16523,c109601,182702,112077,184264,112077,187389r,19646c112077,210109,110198,212001,106147,212611v-7493,1270,-14351,2146,-21146,2146c49822,214757,35484,207035,35484,165303r,-97764l6198,63208c2781,62573,,60389,,56972l,42952c,39573,2781,36741,6198,36741r29286,l35484,11240v,-3468,2794,-5614,6236,-6223l70637,xe" fillcolor="#737473" stroked="f" strokeweight="0">
                  <v:stroke miterlimit="83231f" joinstyle="miter"/>
                  <v:path arrowok="t" textboxrect="0,0,112077,214757"/>
                </v:shape>
                <v:shape id="Shape 43" o:spid="_x0000_s1051" style="position:absolute;left:419;top:8319;width:506;height:1250;visibility:visible;mso-wrap-style:square;v-text-anchor:top" coordsize="50603,125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3gAsUA&#10;AADbAAAADwAAAGRycy9kb3ducmV2LnhtbESPQWvCQBSE74X+h+UVeqsbG1GJWUXF2h48GDX31+xr&#10;Esy+DdltjP++Wyj0OMzMN0y6GkwjeupcbVnBeBSBIC6srrlUcDm/vcxBOI+ssbFMCu7kYLV8fEgx&#10;0fbGGfUnX4oAYZeggsr7NpHSFRUZdCPbEgfvy3YGfZBdKXWHtwA3jXyNoqk0WHNYqLClbUXF9fRt&#10;FBzGu89t7mebfZ3Hk2y3Lt+H6VGp56dhvQDhafD/4b/2h1YwieH3S/g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ACxQAAANsAAAAPAAAAAAAAAAAAAAAAAJgCAABkcnMv&#10;ZG93bnJldi54bWxQSwUGAAAAAAQABAD1AAAAigMAAAAA&#10;" path="m50603,r,19487l47943,22147,35954,71588r14649,l50603,90575r-19145,l23813,122198v-343,1499,-1677,2832,-3175,2832l2997,125030c1333,125030,,123862,,122198v,-165,165,-495,165,-825l27470,16979c29464,9244,33458,4999,37849,2688l50603,xe" fillcolor="#737473" stroked="f" strokeweight="0">
                  <v:stroke miterlimit="83231f" joinstyle="miter"/>
                  <v:path arrowok="t" textboxrect="0,0,50603,125030"/>
                </v:shape>
                <v:shape id="Shape 44" o:spid="_x0000_s1052" style="position:absolute;left:925;top:8319;width:506;height:1250;visibility:visible;mso-wrap-style:square;v-text-anchor:top" coordsize="50616,125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jtsMA&#10;AADbAAAADwAAAGRycy9kb3ducmV2LnhtbESP0WrCQBRE3wv+w3IFX0Q3tWI1dRVTEOujaT7gkr1u&#10;QrN30+xG07/vCoU+DjNzhtnuB9uIG3W+dqzgeZ6AIC6drtkoKD6PszUIH5A1No5JwQ952O9GT1tM&#10;tbvzhW55MCJC2KeooAqhTaX0ZUUW/dy1xNG7us5iiLIzUnd4j3DbyEWSrKTFmuNChS29V1R+5b1V&#10;YDJt+lW2WaD9fjkfT1P3WkydUpPxcHgDEWgI/+G/9odWsFzC4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ajtsMAAADbAAAADwAAAAAAAAAAAAAAAACYAgAAZHJzL2Rv&#10;d25yZXYueG1sUEsFBgAAAAAEAAQA9QAAAIgDAAAAAA==&#10;" path="m6,c7156,,19145,1511,23146,16980l50451,121374v,330,165,660,165,826c50616,123863,49282,125032,47619,125032r-17641,c28467,125032,27146,123698,26803,122200l19145,90576,,90576,,71590r14649,l2661,22149c2165,20155,1670,19482,6,19482r-6,6l,1,6,xe" fillcolor="#737473" stroked="f" strokeweight="0">
                  <v:stroke miterlimit="83231f" joinstyle="miter"/>
                  <v:path arrowok="t" textboxrect="0,0,50616,125032"/>
                </v:shape>
                <v:shape id="Shape 45" o:spid="_x0000_s1053" style="position:absolute;left:1487;top:8618;width:665;height:964;visibility:visible;mso-wrap-style:square;v-text-anchor:top" coordsize="66434,96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CZcUA&#10;AADbAAAADwAAAGRycy9kb3ducmV2LnhtbESPT2sCMRDF7wW/Qxiht5q12K2sRrFCodCTfygex83s&#10;ZnEzWZOo2376Rij0+Hjzfm/efNnbVlzJh8axgvEoA0FcOt1wrWC/e3+agggRWWPrmBR8U4DlYvAw&#10;x0K7G2/ouo21SBAOBSowMXaFlKE0ZDGMXEecvMp5izFJX0vt8ZbgtpXPWZZLiw2nBoMdrQ2Vp+3F&#10;pjd+Jl/nt0vVmLU7Vrk/fObtq1fqcdivZiAi9fH/+C/9oRVMXuC+JQF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UJlxQAAANsAAAAPAAAAAAAAAAAAAAAAAJgCAABkcnMv&#10;ZG93bnJldi54bWxQSwUGAAAAAAQABAD1AAAAigMAAAAA&#10;" path="m31636,c45123,,52781,1511,61265,3327v1994,508,2997,1842,2997,3836l64262,16815v,2006,-1003,3175,-2667,3175l60935,19990c56274,19317,42951,17983,33464,17983v-7988,,-11480,1829,-11480,6998c21984,27635,24473,29311,28639,31801l50444,45123v13983,8484,15990,16815,15990,25298c66434,84912,55601,96393,33795,96393v-6490,,-20473,-826,-29795,-3327c1994,92570,838,91237,838,89243r,-9995c838,77915,1994,76581,3658,76581r673,c12319,77584,27305,78410,32296,78410v10325,,11824,-3493,11824,-7989c44120,67259,42126,65265,36792,61938l13983,47955c5829,42964,,34633,,24981,,8331,10490,,31636,xe" fillcolor="#737473" stroked="f" strokeweight="0">
                  <v:stroke miterlimit="83231f" joinstyle="miter"/>
                  <v:path arrowok="t" textboxrect="0,0,66434,96393"/>
                </v:shape>
                <v:shape id="Shape 46" o:spid="_x0000_s1054" style="position:absolute;left:2252;top:8618;width:664;height:964;visibility:visible;mso-wrap-style:square;v-text-anchor:top" coordsize="66421,96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c38QA&#10;AADbAAAADwAAAGRycy9kb3ducmV2LnhtbESPQWsCMRSE7wX/Q3hCbzWrtVZWo6ggeCm0dkuvj81z&#10;dzF5WZK4u/77plDocZiZb5j1drBGdORD41jBdJKBIC6dbrhSUHwen5YgQkTWaByTgjsF2G5GD2vM&#10;tev5g7pzrESCcMhRQR1jm0sZyposholriZN3cd5iTNJXUnvsE9waOcuyhbTYcFqosaVDTeX1fLMK&#10;zEux27976udf3fP38GqvJ/NWKPU4HnYrEJGG+B/+a5+0gvkC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X3N/EAAAA2wAAAA8AAAAAAAAAAAAAAAAAmAIAAGRycy9k&#10;b3ducmV2LnhtbFBLBQYAAAAABAAEAPUAAACJAwAAAAA=&#10;" path="m31623,c45110,,52768,1511,61265,3327v1994,508,2997,1842,2997,3836l64262,16815v,2006,-1003,3175,-2667,3175l60935,19990c56261,19317,42951,17983,33464,17983v-8000,,-11493,1829,-11493,6998c21971,27635,24473,29311,28626,31801l50444,45123v13983,8484,15977,16815,15977,25298c66421,84912,55601,96393,33795,96393v-6490,,-20473,-826,-29807,-3327c1994,92570,825,91237,825,89243r,-9995c825,77915,1994,76581,3658,76581r673,c12319,77584,27305,78410,32296,78410v10325,,11824,-3493,11824,-7989c44120,67259,42113,65265,36792,61938l13983,47955c5829,42964,,34633,,24981,,8331,10490,,31623,xe" fillcolor="#737473" stroked="f" strokeweight="0">
                  <v:stroke miterlimit="83231f" joinstyle="miter"/>
                  <v:path arrowok="t" textboxrect="0,0,66421,96393"/>
                </v:shape>
                <v:shape id="Shape 47" o:spid="_x0000_s1055" style="position:absolute;left:3021;top:8618;width:397;height:964;visibility:visible;mso-wrap-style:square;v-text-anchor:top" coordsize="39789,96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b7MUA&#10;AADbAAAADwAAAGRycy9kb3ducmV2LnhtbESPzW7CMBCE75V4B2sr9dY4bRE/KQYBElLKAcTPA2zj&#10;bRI1Xqe2CeHt60pIPY5m55ud2aI3jejI+dqygpckBUFcWF1zqeB82jxPQPiArLGxTApu5GExHzzM&#10;MNP2ygfqjqEUEcI+QwVVCG0mpS8qMugT2xJH78s6gyFKV0rt8BrhppGvaTqSBmuODRW2tK6o+D5e&#10;THxjt8NPs59+bN/cKu/yfNT88Fapp8d++Q4iUB/+j+/pXCsYjuFvSwS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9vsxQAAANsAAAAPAAAAAAAAAAAAAAAAAJgCAABkcnMv&#10;ZG93bnJldi54bWxQSwUGAAAAAAQABAD1AAAAigMAAAAA&#10;" path="m39789,r,18986c28131,18986,21971,27813,21971,41453r,13487c21971,68593,28131,77419,39789,77419r,18974c13653,96393,,78753,,54940l,41453c,17653,13653,,39789,xe" fillcolor="#737473" stroked="f" strokeweight="0">
                  <v:stroke miterlimit="83231f" joinstyle="miter"/>
                  <v:path arrowok="t" textboxrect="0,0,39789,96393"/>
                </v:shape>
                <v:shape id="Shape 48" o:spid="_x0000_s1056" style="position:absolute;left:3418;top:8618;width:398;height:964;visibility:visible;mso-wrap-style:square;v-text-anchor:top" coordsize="39789,96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RPnsQA&#10;AADbAAAADwAAAGRycy9kb3ducmV2LnhtbESPwW7CMAyG75N4h8hIu42UDaFRCIhNmlQ4MI3xAKbx&#10;2mqN0yVZKW+PD5N2tH7/nz+vNoNrVU8hNp4NTCcZKOLS24YrA6fPt4dnUDEhW2w9k4ErRdisR3cr&#10;zK2/8Af1x1QpgXDM0UCdUpdrHcuaHMaJ74gl+/LBYZIxVNoGvAjctfoxy+baYcNyocaOXmsqv4+/&#10;TjQOBzy798Vu/xReir4o5u0P7425Hw/bJahEQ/pf/msX1sBMZOUXAYB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kT57EAAAA2wAAAA8AAAAAAAAAAAAAAAAAmAIAAGRycy9k&#10;b3ducmV2LnhtbFBLBQYAAAAABAAEAPUAAACJAwAAAAA=&#10;" path="m,c26137,,39789,17653,39789,41453r,13487c39789,78753,26137,96393,,96393l,77419v11659,,17818,-8826,17818,-22479l17818,41453c17818,27813,11659,18986,,18986l,xe" fillcolor="#737473" stroked="f" strokeweight="0">
                  <v:stroke miterlimit="83231f" joinstyle="miter"/>
                  <v:path arrowok="t" textboxrect="0,0,39789,96393"/>
                </v:shape>
                <v:shape id="Shape 49" o:spid="_x0000_s1057" style="position:absolute;left:3921;top:8619;width:629;height:963;visibility:visible;mso-wrap-style:square;v-text-anchor:top" coordsize="62929,96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xC8MA&#10;AADbAAAADwAAAGRycy9kb3ducmV2LnhtbESPT4vCMBTE7wt+h/AEb2vqIstajVKEwope/IceH82z&#10;LTYvpYna+uk3woLHYWZ+w8wWranEnRpXWlYwGkYgiDOrS84VHPbp5w8I55E1VpZJQUcOFvPexwxj&#10;bR+8pfvO5yJA2MWooPC+jqV0WUEG3dDWxMG72MagD7LJpW7wEeCmkl9R9C0NlhwWCqxpWVB23d2M&#10;AurWm6dcRVmy6io9To/7kzs/lRr022QKwlPr3+H/9q9WMJ7A6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exC8MAAADbAAAADwAAAAAAAAAAAAAAAACYAgAAZHJzL2Rv&#10;d25yZXYueG1sUEsFBgAAAAAEAAQA9QAAAIgDAAAAAA==&#10;" path="m37960,c48108,,55601,1156,59436,2159v2832,661,3493,1664,3493,4331l62929,17310v,1664,-1334,2490,-2998,2490l59436,19800c52768,18974,48781,18644,37960,18644v-7823,,-15989,4483,-15989,21805l21971,55931v,17310,8166,21806,15989,21806c48781,77737,52768,77407,59436,76581r495,c61595,76581,62929,77407,62929,79070r,10821c62929,92558,62268,93548,59436,94221v-3835,991,-11328,2160,-21476,2160c16320,96381,,83071,,55931l,40449c,13322,16320,,37960,xe" fillcolor="#737473" stroked="f" strokeweight="0">
                  <v:stroke miterlimit="83231f" joinstyle="miter"/>
                  <v:path arrowok="t" textboxrect="0,0,62929,96381"/>
                </v:shape>
                <v:shape id="Shape 50" o:spid="_x0000_s1058" style="position:absolute;left:4688;top:8630;width:220;height:939;visibility:visible;mso-wrap-style:square;v-text-anchor:top" coordsize="21984,93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3sr8A&#10;AADbAAAADwAAAGRycy9kb3ducmV2LnhtbERPy6rCMBDdC/5DGMGNaKpYkWoUFQS5G/GxcTc0Y1ts&#10;JqVJa/17s7jg8nDe621nStFS7QrLCqaTCARxanXBmYL77ThegnAeWWNpmRR8yMF20++tMdH2zRdq&#10;rz4TIYRdggpy76tESpfmZNBNbEUcuKetDfoA60zqGt8h3JRyFkULabDg0JBjRYec0te1MQrc9NG6&#10;9K+RzXx56s77UXye+1ip4aDbrUB46vxP/O8+aQVxWB++hB8gN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iPeyvwAAANsAAAAPAAAAAAAAAAAAAAAAAJgCAABkcnMvZG93bnJl&#10;di54bWxQSwUGAAAAAAQABAD1AAAAhAMAAAAA&#10;" path="m3327,l18656,v1829,,3328,1498,3328,3327l21984,90386v,1841,-1499,3505,-3328,3505l3327,93891c1511,93891,,92227,,90386l,3327c,1498,1511,,3327,xe" fillcolor="#737473" stroked="f" strokeweight="0">
                  <v:stroke miterlimit="83231f" joinstyle="miter"/>
                  <v:path arrowok="t" textboxrect="0,0,21984,93891"/>
                </v:shape>
                <v:shape id="Shape 51" o:spid="_x0000_s1059" style="position:absolute;left:4683;top:8292;width:230;height:213;visibility:visible;mso-wrap-style:square;v-text-anchor:top" coordsize="22974,2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ftMQA&#10;AADbAAAADwAAAGRycy9kb3ducmV2LnhtbESPQWvCQBSE70L/w/IKvTWbpKRIdJUiCO1FMS2W3p7Z&#10;1ySYfRuyq0n+vVsoeBxm5htmuR5NK67Uu8aygiSKQRCXVjdcKfj63D7PQTiPrLG1TAomcrBePcyW&#10;mGs78IGuha9EgLDLUUHtfZdL6cqaDLrIdsTB+7W9QR9kX0nd4xDgppVpHL9Kgw2HhRo72tRUnouL&#10;UUDx93TJ6Cc9nqaPl7Mrd9nek1JPj+PbAoSn0d/D/+13rSBL4O9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5n7TEAAAA2wAAAA8AAAAAAAAAAAAAAAAAmAIAAGRycy9k&#10;b3ducmV2LnhtbFBLBQYAAAAABAAEAPUAAACJAwAAAAA=&#10;" path="m3492,l19647,v1829,,3327,1499,3327,3340l22974,17983v,1842,-1498,3328,-3327,3328l3492,21311c1664,21311,,19825,,17983l,3340c,1499,1664,,3492,xe" fillcolor="#737473" stroked="f" strokeweight="0">
                  <v:stroke miterlimit="83231f" joinstyle="miter"/>
                  <v:path arrowok="t" textboxrect="0,0,22974,21311"/>
                </v:shape>
                <v:shape id="Shape 52" o:spid="_x0000_s1060" style="position:absolute;left:5045;top:9014;width:366;height:568;visibility:visible;mso-wrap-style:square;v-text-anchor:top" coordsize="36620,56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yGKMIA&#10;AADbAAAADwAAAGRycy9kb3ducmV2LnhtbESPzarCMBSE94LvEI5wd5oqKJdqFFFEV4I/iO4OzbGt&#10;bU5KE2t9+xtBuMthZr5hZovWlKKh2uWWFQwHEQjixOqcUwXn06b/C8J5ZI2lZVLwJgeLebczw1jb&#10;Fx+oOfpUBAi7GBVk3lexlC7JyKAb2Io4eHdbG/RB1qnUNb4C3JRyFEUTaTDnsJBhRauMkuL4NAqi&#10;ImnLd2H2+21+faxXFylPt0apn167nILw1Pr/8Le90wrGI/h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fIYowgAAANsAAAAPAAAAAAAAAAAAAAAAAJgCAABkcnMvZG93&#10;bnJldi54bWxQSwUGAAAAAAQABAD1AAAAhwMAAAAA&#10;" path="m36620,r,15207l25694,17827v-2726,2372,-3558,5909,-3558,10570l22136,29058v,8166,3670,10337,11989,10337l36620,38708r,15719l28791,56871c14973,56871,,51536,,29058r,-661c,14167,6551,5087,22047,1437l36620,xe" fillcolor="#737473" stroked="f" strokeweight="0">
                  <v:stroke miterlimit="83231f" joinstyle="miter"/>
                  <v:path arrowok="t" textboxrect="0,0,36620,56871"/>
                </v:shape>
                <v:shape id="Shape 53" o:spid="_x0000_s1061" style="position:absolute;left:5100;top:8619;width:311;height:196;visibility:visible;mso-wrap-style:square;v-text-anchor:top" coordsize="31134,19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5h/cQA&#10;AADbAAAADwAAAGRycy9kb3ducmV2LnhtbESPQWvCQBCF7wX/wzKCt7qpYgmpq4hSrCerBrxOs9Mk&#10;mJ0Nu9uY/ntXEDw+3rzvzZsve9OIjpyvLSt4GycgiAuray4V5KfP1xSED8gaG8uk4J88LBeDlzlm&#10;2l75QN0xlCJC2GeooAqhzaT0RUUG/di2xNH7tc5giNKVUju8Rrhp5CRJ3qXBmmNDhS2tKyouxz8T&#10;39DN3p0332nhV3m3vvxM88Nuq9Ro2K8+QATqw/P4kf7SCmZTuG+JAJ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OYf3EAAAA2wAAAA8AAAAAAAAAAAAAAAAAmAIAAGRycy9k&#10;b3ducmV2LnhtbFBLBQYAAAAABAAEAPUAAACJAwAAAAA=&#10;" path="m30963,r171,50l31134,18355r-171,-42c20320,18313,9322,18974,3823,19647r-826,c1333,19647,,19152,,16814l,6159c,4330,1003,3162,3162,2667,9830,1333,19482,,30963,xe" fillcolor="#737473" stroked="f" strokeweight="0">
                  <v:stroke miterlimit="83231f" joinstyle="miter"/>
                  <v:path arrowok="t" textboxrect="0,0,31134,19647"/>
                </v:shape>
                <v:shape id="Shape 54" o:spid="_x0000_s1062" style="position:absolute;left:5411;top:8619;width:364;height:950;visibility:visible;mso-wrap-style:square;v-text-anchor:top" coordsize="36455,95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5/8UA&#10;AADbAAAADwAAAGRycy9kb3ducmV2LnhtbESPQWvCQBSE70L/w/IK3nSjVJHUVUS0elFMWgreXrOv&#10;STD7NmRXjf56Vyj0OMzMN8x03ppKXKhxpWUFg34EgjizuuRcwdfnujcB4TyyxsoyKbiRg/nspTPF&#10;WNsrJ3RJfS4ChF2MCgrv61hKlxVk0PVtTRy8X9sY9EE2udQNXgPcVHIYRWNpsOSwUGBNy4KyU3o2&#10;Cr6Tj+N9e/gxO9kecZLvb5tVslSq+9ou3kF4av1/+K+91QpGb/D8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Xn/xQAAANsAAAAPAAAAAAAAAAAAAAAAAJgCAABkcnMv&#10;ZG93bnJldi54bWxQSwUGAAAAAAQABAD1AAAAigMAAAAA&#10;" path="m,l27010,7859v6200,5286,9445,13237,9445,23892l36455,91682v,1829,-1498,3327,-3327,3327l18980,95009v-1829,,-3327,-1498,-3327,-3327l15653,89015,,93900,,78181,14484,74194r,-20472l3994,53722,,54680,,39472r3994,-393l14484,39079r,-7328c14484,26334,13278,22962,10843,20945l,18305,,xe" fillcolor="#737473" stroked="f" strokeweight="0">
                  <v:stroke miterlimit="83231f" joinstyle="miter"/>
                  <v:path arrowok="t" textboxrect="0,0,36455,95009"/>
                </v:shape>
                <v:shape id="Shape 55" o:spid="_x0000_s1063" style="position:absolute;left:5867;top:8434;width:599;height:1148;visibility:visible;mso-wrap-style:square;v-text-anchor:top" coordsize="59931,11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RXKsUA&#10;AADbAAAADwAAAGRycy9kb3ducmV2LnhtbESPT2sCMRTE7wW/Q3iCt5q1YJHVKKtgEaoH/yHenpvn&#10;7uLmZUlS3frpm0Khx2FmfsNMZq2pxZ2crywrGPQTEMS51RUXCg775esIhA/IGmvLpOCbPMymnZcJ&#10;pto+eEv3XShEhLBPUUEZQpNK6fOSDPq+bYijd7XOYIjSFVI7fES4qeVbkrxLgxXHhRIbWpSU33Zf&#10;RsExO9W3y8lmG7c+2vP86ZPPj7VSvW6bjUEEasN/+K+90gqGQ/j9En+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FcqxQAAANsAAAAPAAAAAAAAAAAAAAAAAJgCAABkcnMv&#10;ZG93bnJldi54bWxQSwUGAAAAAAQABAD1AAAAigMAAAAA&#10;" path="m37795,r661,c39954,,41123,838,41123,2502r,17145l56109,19647v1828,,3327,1499,3327,3327l59436,32804v,1816,-1499,3328,-3327,3328l41123,36132r,52273c41123,96723,41618,97727,47612,97727r8827,c58598,97727,59931,98552,59931,100228r,10478c59931,112370,58941,113373,56769,113703v-3988,673,-7658,1169,-11316,1169c26632,114872,18987,110706,18987,88405r,-52273l3327,33795c1499,33465,,32296,,30468l,22974c,21146,1499,19647,3327,19647r15660,l18987,5995v,-1829,1485,-2998,3327,-3328l37795,xe" fillcolor="#737473" stroked="f" strokeweight="0">
                  <v:stroke miterlimit="83231f" joinstyle="miter"/>
                  <v:path arrowok="t" textboxrect="0,0,59931,114872"/>
                </v:shape>
                <v:shape id="Shape 56" o:spid="_x0000_s1064" style="position:absolute;left:6571;top:8630;width:220;height:939;visibility:visible;mso-wrap-style:square;v-text-anchor:top" coordsize="21984,93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KXcQA&#10;AADbAAAADwAAAGRycy9kb3ducmV2LnhtbESPQWvCQBSE74X+h+UVvJS6UZIgqatUQRAvwbSX3h7Z&#10;1yQ0+zZkNzH+e1cQPA4z8w2z3k6mFSP1rrGsYDGPQBCXVjdcKfj5PnysQDiPrLG1TAqu5GC7eX1Z&#10;Y6bthc80Fr4SAcIuQwW1910mpStrMujmtiMO3p/tDfog+0rqHi8Bblq5jKJUGmw4LNTY0b6m8r8Y&#10;jAK3+B1deRrkEK+OU757T/LYJ0rN3qavTxCeJv8MP9pHrSBJ4f4l/A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tyl3EAAAA2wAAAA8AAAAAAAAAAAAAAAAAmAIAAGRycy9k&#10;b3ducmV2LnhtbFBLBQYAAAAABAAEAPUAAACJAwAAAAA=&#10;" path="m3327,l18644,v1841,,3340,1498,3340,3327l21984,90386v,1841,-1499,3505,-3340,3505l3327,93891c1511,93891,,92227,,90386l,3327c,1498,1511,,3327,xe" fillcolor="#737473" stroked="f" strokeweight="0">
                  <v:stroke miterlimit="83231f" joinstyle="miter"/>
                  <v:path arrowok="t" textboxrect="0,0,21984,93891"/>
                </v:shape>
                <v:shape id="Shape 57" o:spid="_x0000_s1065" style="position:absolute;left:6566;top:8292;width:230;height:213;visibility:visible;mso-wrap-style:square;v-text-anchor:top" coordsize="22974,2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iW8QA&#10;AADbAAAADwAAAGRycy9kb3ducmV2LnhtbESPQWvCQBSE74X+h+UVems2tcSWNKuIIOhFMS0Vb6/Z&#10;1ySYfRuyq0n+vSsIPQ4z8w2TzQfTiAt1rras4DWKQRAXVtdcKvj+Wr18gHAeWWNjmRSM5GA+e3zI&#10;MNW25z1dcl+KAGGXooLK+zaV0hUVGXSRbYmD92c7gz7IrpS6wz7ATSMncTyVBmsOCxW2tKyoOOVn&#10;o4Diw3hO6Dj5+R03bydXbJOdJ6Wen4bFJwhPg/8P39trrSB5h9uX8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colvEAAAA2wAAAA8AAAAAAAAAAAAAAAAAmAIAAGRycy9k&#10;b3ducmV2LnhtbFBLBQYAAAAABAAEAPUAAACJAwAAAAA=&#10;" path="m3492,l19647,v1829,,3327,1499,3327,3340l22974,17983v,1842,-1498,3328,-3327,3328l3492,21311c1664,21311,,19825,,17983l,3340c,1499,1664,,3492,xe" fillcolor="#737473" stroked="f" strokeweight="0">
                  <v:stroke miterlimit="83231f" joinstyle="miter"/>
                  <v:path arrowok="t" textboxrect="0,0,22974,21311"/>
                </v:shape>
                <v:shape id="Shape 58" o:spid="_x0000_s1066" style="position:absolute;left:6934;top:8618;width:398;height:964;visibility:visible;mso-wrap-style:square;v-text-anchor:top" coordsize="39789,96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3ZQ8QA&#10;AADbAAAADwAAAGRycy9kb3ducmV2LnhtbESPwW7CMAyG75N4h8hIu42UTaBRCIhNmlQ4MI3xAKbx&#10;2mqN0yVZKW+PD5N2tH7/nz+vNoNrVU8hNp4NTCcZKOLS24YrA6fPt4dnUDEhW2w9k4ErRdisR3cr&#10;zK2/8Af1x1QpgXDM0UCdUpdrHcuaHMaJ74gl+/LBYZIxVNoGvAjctfoxy+baYcNyocaOXmsqv4+/&#10;TjQOBzy798Vu/xReir4o5u0P7425Hw/bJahEQ/pf/msX1sBMZOUXAYB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92UPEAAAA2wAAAA8AAAAAAAAAAAAAAAAAmAIAAGRycy9k&#10;b3ducmV2LnhtbFBLBQYAAAAABAAEAPUAAACJAwAAAAA=&#10;" path="m39789,r,18986c28131,18986,21971,27813,21971,41453r,13487c21971,68593,28131,77419,39789,77419r,18974c13653,96393,,78753,,54940l,41453c,17653,13653,,39789,xe" fillcolor="#737473" stroked="f" strokeweight="0">
                  <v:stroke miterlimit="83231f" joinstyle="miter"/>
                  <v:path arrowok="t" textboxrect="0,0,39789,96393"/>
                </v:shape>
                <v:shape id="Shape 59" o:spid="_x0000_s1067" style="position:absolute;left:7332;top:8618;width:398;height:964;visibility:visible;mso-wrap-style:square;v-text-anchor:top" coordsize="39789,96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82MQA&#10;AADbAAAADwAAAGRycy9kb3ducmV2LnhtbESPUWvCQBCE3wX/w7FC3+rFlkqNXoIKQvTBUtsfsM2t&#10;STC3l96dMf33vULBx2F2vtlZ5YNpRU/ON5YVzKYJCOLS6oYrBZ8fu8dXED4ga2wtk4If8pBn49EK&#10;U21v/E79KVQiQtinqKAOoUul9GVNBv3UdsTRO1tnMETpKqkd3iLctPIpSebSYMOxocaOtjWVl9PV&#10;xDeOR/wyb4v94dltir4o5u03H5R6mAzrJYhAQ7gf/6cLreBlAX9bIgB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xfNjEAAAA2wAAAA8AAAAAAAAAAAAAAAAAmAIAAGRycy9k&#10;b3ducmV2LnhtbFBLBQYAAAAABAAEAPUAAACJAwAAAAA=&#10;" path="m,c26137,,39789,17653,39789,41453r,13487c39789,78753,26137,96393,,96393l,77419v11659,,17818,-8826,17818,-22479l17818,41453c17818,27813,11659,18986,,18986l,xe" fillcolor="#737473" stroked="f" strokeweight="0">
                  <v:stroke miterlimit="83231f" joinstyle="miter"/>
                  <v:path arrowok="t" textboxrect="0,0,39789,96393"/>
                </v:shape>
                <v:shape id="Shape 60" o:spid="_x0000_s1068" style="position:absolute;left:7868;top:8619;width:769;height:950;visibility:visible;mso-wrap-style:square;v-text-anchor:top" coordsize="76911,95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rEwcEA&#10;AADbAAAADwAAAGRycy9kb3ducmV2LnhtbERPPWvDMBDdC/kP4gLdajlJCcWNEoKTlC4d6hi6nq2L&#10;bWqdjKXY6r+vhkLHx/veHYLpxUSj6ywrWCUpCOLa6o4bBeX18vQCwnlkjb1lUvBDDg77xcMOM21n&#10;/qSp8I2IIewyVNB6P2RSurolgy6xA3HkbnY06CMcG6lHnGO46eU6TbfSYMexocWB8pbq7+JuFEzV&#10;88mGD9RFON/eqk1dVl95qtTjMhxfQXgK/l/8537XCrZxffwSf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qxMHBAAAA2wAAAA8AAAAAAAAAAAAAAAAAmAIAAGRycy9kb3du&#10;cmV2LnhtbFBLBQYAAAAABAAEAPUAAACGAwAAAAA=&#10;" path="m48108,c72085,,76911,16142,76911,37287r,54267c76911,93395,75413,95059,73584,95059r-15316,c56439,95059,54927,93395,54927,91554r,-54267c54927,22809,53607,18656,40792,18656v-5664,,-11823,2311,-18821,5982l21971,91554v,1841,-1499,3505,-3327,3505l3327,95059c1499,95059,,93395,,91554l,4495c,2667,1499,1168,3327,1168r14491,c19647,1168,21146,2667,21146,4495r,3506c30797,1829,37122,,48108,xe" fillcolor="#737473" stroked="f" strokeweight="0">
                  <v:stroke miterlimit="83231f" joinstyle="miter"/>
                  <v:path arrowok="t" textboxrect="0,0,76911,95059"/>
                </v:shape>
                <v:shape id="Shape 61" o:spid="_x0000_s1069" style="position:absolute;left:8720;width:2970;height:4721;visibility:visible;mso-wrap-style:square;v-text-anchor:top" coordsize="297002,47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WvcAA&#10;AADbAAAADwAAAGRycy9kb3ducmV2LnhtbESPQavCMBCE74L/IazgTVM9VKlGEUVQ3snqxdvSrG21&#10;2ZQm1vrvzQPB4zAz3zDLdWcq0VLjSssKJuMIBHFmdcm5gst5P5qDcB5ZY2WZFLzJwXrV7y0x0fbF&#10;J2pTn4sAYZeggsL7OpHSZQUZdGNbEwfvZhuDPsgml7rBV4CbSk6jKJYGSw4LBda0LSh7pE+j4O98&#10;2Jf1rGs5Pmb3TZ7eq9N1p9Rw0G0WIDx1/hf+tg9aQTyB/y/hB8jV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jWvcAAAADbAAAADwAAAAAAAAAAAAAAAACYAgAAZHJzL2Rvd25y&#10;ZXYueG1sUEsFBgAAAAAEAAQA9QAAAIUDAAAAAA==&#10;" path="m83680,r86094,c167399,5118,163347,16090,158255,35751v-9144,39954,-4267,44995,-2299,58127c157924,107010,132601,138188,118415,160338v-14211,22148,4953,27266,18021,33349c149543,199796,148476,216941,144424,221983v-4051,5016,-15202,13055,-6134,23177c147345,255282,144297,253250,140246,259308v-4039,6032,-3061,16104,1943,21184c147244,285534,148260,284543,146164,302678v-2082,18175,-2146,32309,7925,39396c164160,349173,163385,347675,214630,349338v34277,1131,52426,5233,65532,5284c290081,356336,285242,384975,285953,413359v292,11252,5017,32132,11049,58776l160172,472135c147015,426593,134988,378244,125705,377545v-28055,-2108,-53975,1461,-80468,-4546c33807,370421,26607,364286,29566,352209v2298,-9500,11646,-23965,1663,-31712c27241,317360,21438,315112,21438,307822v,-8687,4978,-13576,4978,-13576c22835,293065,17716,289928,17716,282397v,-9004,5436,-11710,7811,-21108c27826,252184,14008,246659,8230,242188,2857,238048,,236499,3442,229806v3391,-6515,8521,-12217,12547,-18465c20828,203771,26416,196748,31204,189090v394,-648,927,-1333,1359,-2019l32944,186537v2032,-2844,3835,-5588,5169,-7531c39878,176454,41580,173393,41580,173393v2260,-4509,2349,-4648,3467,-8687c48997,150278,42558,131152,42558,118097v,-2172,190,-4305,279,-6464c42850,110998,42888,110363,42901,109741,44691,69532,58776,31953,76733,8103,78854,5296,81318,2680,83680,xe" fillcolor="#902a7b" stroked="f" strokeweight="0">
                  <v:stroke miterlimit="83231f" joinstyle="miter"/>
                  <v:path arrowok="t" textboxrect="0,0,297002,472135"/>
                </v:shape>
                <v:shape id="Shape 69" o:spid="_x0000_s1070" style="position:absolute;left:84922;top:7168;width:191;height:392;visibility:visible;mso-wrap-style:square;v-text-anchor:top" coordsize="19044,3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DQ8MA&#10;AADbAAAADwAAAGRycy9kb3ducmV2LnhtbESPQYvCMBSE78L+h/AWvGlqBXG7RpGiuBcPtpa9Pppn&#10;W7Z5KU3U+u83guBxmJlvmNVmMK24Ue8aywpm0wgEcWl1w5WCc76fLEE4j6yxtUwKHuRgs/4YrTDR&#10;9s4numW+EgHCLkEFtfddIqUrazLoprYjDt7F9gZ9kH0ldY/3ADetjKNoIQ02HBZq7CitqfzLrkbB&#10;8Zq1R31I4+KyK37jU57NiyFVavw5bL9BeBr8O/xq/2gFiy9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DQ8MAAADbAAAADwAAAAAAAAAAAAAAAACYAgAAZHJzL2Rv&#10;d25yZXYueG1sUEsFBgAAAAAEAAQA9QAAAIgDAAAAAA==&#10;" path="m16053,r2991,1155l19044,7317r-8773,2706c8652,12014,8141,15278,8141,20371v,8013,2514,11608,9944,11608l19044,31666r,6854l15087,39167c4914,39167,,34137,,23723l,15570c,5385,5511,,16053,xe" fillcolor="#181717" stroked="f" strokeweight="0">
                  <v:stroke miterlimit="83231f" joinstyle="miter"/>
                  <v:path arrowok="t" textboxrect="0,0,19044,39167"/>
                </v:shape>
                <v:shape id="Shape 70" o:spid="_x0000_s1071" style="position:absolute;left:84940;top:6929;width:173;height:177;visibility:visible;mso-wrap-style:square;v-text-anchor:top" coordsize="17241,17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9dbsAA&#10;AADbAAAADwAAAGRycy9kb3ducmV2LnhtbERPy4rCMBTdC/5DuIIb0XRkRqUaRQYUYRTG5/rSXNti&#10;c1OSqPXvzWJglofzni0aU4kHOV9aVvAxSEAQZ1aXnCs4HVf9CQgfkDVWlknBizws5u3WDFNtn7yn&#10;xyHkIoawT1FBEUKdSumzggz6ga2JI3e1zmCI0OVSO3zGcFPJYZKMpMGSY0OBNX0XlN0Od6Pg/Lv7&#10;/DL37HLcvMzovN799LbslOp2muUURKAm/Iv/3ButYBzXxy/x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9dbsAAAADbAAAADwAAAAAAAAAAAAAAAACYAgAAZHJzL2Rvd25y&#10;ZXYueG1sUEsFBgAAAAAEAAQA9QAAAIUDAAAAAA==&#10;" path="m17241,r,7202l10328,8822c8773,10021,8027,11939,8027,14815r,2870l,17685,,14929c,9602,1406,5830,4340,3390l17241,xe" fillcolor="#181717" stroked="f" strokeweight="0">
                  <v:stroke miterlimit="83231f" joinstyle="miter"/>
                  <v:path arrowok="t" textboxrect="0,0,17241,17685"/>
                </v:shape>
                <v:shape id="Shape 71" o:spid="_x0000_s1072" style="position:absolute;left:85113;top:6927;width:183;height:626;visibility:visible;mso-wrap-style:square;v-text-anchor:top" coordsize="18332,62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MUA&#10;AADbAAAADwAAAGRycy9kb3ducmV2LnhtbESPQWvCQBSE70L/w/IKXqTZ6MGG6CqtUPDQQ2Kk5+fu&#10;axKafRuz25j+e7dQ6HGYmW+Y7X6ynRhp8K1jBcskBUGsnWm5VnCu3p4yED4gG+wck4If8rDfPcy2&#10;mBt345LGU6hFhLDPUUETQp9L6XVDFn3ieuLofbrBYohyqKUZ8BbhtpOrNF1Liy3HhQZ7OjSkv07f&#10;VsHYm3e9YH1Jp+Kjy45VWVTXV6Xmj9PLBkSgKfyH/9pHo+B5Cb9f4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6IL4xQAAANsAAAAPAAAAAAAAAAAAAAAAAJgCAABkcnMv&#10;ZG93bnJldi54bWxQSwUGAAAAAAQABAD1AAAAigMAAAAA&#10;" path="m603,c14256,,18332,4547,18332,17843r,44197l10661,62040r,-5512c9226,59043,7400,60719,5019,61767l,62587,,55733,8386,52996v1827,-2094,2516,-5326,2516,-9879c10902,34011,8630,31382,6,31382r-6,2l,25221r10661,4116l10661,19876c10661,9932,8985,7303,247,7303l,7361,,158,603,xe" fillcolor="#181717" stroked="f" strokeweight="0">
                  <v:stroke miterlimit="83231f" joinstyle="miter"/>
                  <v:path arrowok="t" textboxrect="0,0,18332,62587"/>
                </v:shape>
                <v:shape id="Shape 72" o:spid="_x0000_s1073" style="position:absolute;left:85656;top:6930;width:197;height:628;visibility:visible;mso-wrap-style:square;v-text-anchor:top" coordsize="19711,62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dtHsMA&#10;AADbAAAADwAAAGRycy9kb3ducmV2LnhtbESPUWvCMBSF3wf7D+EOfJvpBF2pRhFF2YtC1R9waa5N&#10;WXNTklirv34ZDPZ4OOd8h7NYDbYVPfnQOFbwMc5AEFdON1wruJx37zmIEJE1to5JwYMCrJavLwss&#10;tLtzSf0p1iJBOBSowMTYFVKGypDFMHYdcfKuzluMSfpaao/3BLetnGTZTFpsOC0Y7GhjqPo+3ayC&#10;fptdD/5Y78vpRpamPObrp8+VGr0N6zmISEP8D/+1v7SCzw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dtHsMAAADbAAAADwAAAAAAAAAAAAAAAACYAgAAZHJzL2Rv&#10;d25yZXYueG1sUEsFBgAAAAAEAAQA9QAAAIgDAAAAAA==&#10;" path="m16650,r3061,1631l19711,7891,18695,7417v-8268,,-10300,5867,-10300,18809l8395,36640v,12941,2032,18808,10300,18808l19711,54974r,7147l16294,62878c3835,62878,,54254,,35204l,25870c,8382,4191,,16650,xe" fillcolor="#181717" stroked="f" strokeweight="0">
                  <v:stroke miterlimit="83231f" joinstyle="miter"/>
                  <v:path arrowok="t" textboxrect="0,0,19711,62878"/>
                </v:shape>
                <v:shape id="Shape 73" o:spid="_x0000_s1074" style="position:absolute;left:85853;top:6664;width:191;height:887;visibility:visible;mso-wrap-style:square;v-text-anchor:top" coordsize="19100,88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OAGcYA&#10;AADbAAAADwAAAGRycy9kb3ducmV2LnhtbESPW2vCQBSE34X+h+UU+iK6saKR1I2IWFAKFi/QPh6y&#10;JxeaPRuz25j++25B6OMwM98wy1VvatFR6yrLCibjCARxZnXFhYLL+XW0AOE8ssbaMin4IQer9GGw&#10;xETbGx+pO/lCBAi7BBWU3jeJlC4ryaAb24Y4eLltDfog20LqFm8Bbmr5HEVzabDisFBiQ5uSsq/T&#10;t1HwPjxs9x+feIxn8WTeX99ktc87pZ4e+/ULCE+9/w/f2zutIJ7C35fwA2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OAGcYAAADbAAAADwAAAAAAAAAAAAAAAACYAgAAZHJz&#10;L2Rvd25yZXYueG1sUEsFBgAAAAAEAAQA9QAAAIsDAAAAAA==&#10;" path="m11316,r7784,l19100,88392r-7188,l11912,81331c9937,84201,7753,86236,5238,87554l,88714,,81568,8922,77403v1825,-3143,2394,-7934,2394,-14525l11316,53175v,-6585,-569,-11376,-2394,-14521l,34485,,28224r11316,6028l11316,xe" fillcolor="#181717" stroked="f" strokeweight="0">
                  <v:stroke miterlimit="83231f" joinstyle="miter"/>
                  <v:path arrowok="t" textboxrect="0,0,19100,88714"/>
                </v:shape>
                <v:shape id="Shape 74" o:spid="_x0000_s1075" style="position:absolute;left:86421;top:6940;width:380;height:618;visibility:visible;mso-wrap-style:square;v-text-anchor:top" coordsize="37973,6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fXMEA&#10;AADbAAAADwAAAGRycy9kb3ducmV2LnhtbESPzWrDMBCE74G+g9hCb7GcUNzgRgmhtNBr7Obg22Kt&#10;LVNrZSzVP29fBQo9DjPfDHM8L7YXE42+c6xgl6QgiGunO24VfJUf2wMIH5A19o5JwUoezqeHzRFz&#10;7Wa+0lSEVsQS9jkqMCEMuZS+NmTRJ24gjl7jRoshyrGVesQ5ltte7tM0kxY7jgsGB3ozVH8XP1bB&#10;y5TVFVW2Nftyfb/NnS+Lxiv19LhcXkEEWsJ/+I/+1JF7hvuX+APk6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BH1zBAAAA2wAAAA8AAAAAAAAAAAAAAAAAmAIAAGRycy9kb3du&#10;cmV2LnhtbFBLBQYAAAAABAAEAPUAAACGAwAAAAA=&#10;" path="m,l7785,r,38570c7785,49708,9944,54737,17729,54737v9817,,12458,-6705,12458,-20726l30187,r7786,l37973,60719r-7189,l30784,53658v-3124,5511,-8026,8140,-14859,8140c4190,61798,,55334,,40716l,xe" fillcolor="#181717" stroked="f" strokeweight="0">
                  <v:stroke miterlimit="83231f" joinstyle="miter"/>
                  <v:path arrowok="t" textboxrect="0,0,37973,61798"/>
                </v:shape>
                <v:shape id="Shape 23888" o:spid="_x0000_s1076" style="position:absolute;left:87177;top:6664;width:92;height:883;visibility:visible;mso-wrap-style:square;v-text-anchor:top" coordsize="9144,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2BrsMA&#10;AADeAAAADwAAAGRycy9kb3ducmV2LnhtbERPz2vCMBS+D/wfwhO8zbQORqmNUsRCj64ONm+P5q0p&#10;a15Kk2n1r18Ogx0/vt/FfraDuNLke8cK0nUCgrh1uudOwfu5es5A+ICscXBMCu7kYb9bPBWYa3fj&#10;N7o2oRMxhH2OCkwIYy6lbw1Z9Gs3Ekfuy00WQ4RTJ/WEtxhuB7lJkldpsefYYHCkg6H2u/mxCvpq&#10;uD9O+uPcmGM6Xk5VLbn8VGq1nMstiEBz+Bf/uWutYPOSZXFvvBOv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2BrsMAAADeAAAADwAAAAAAAAAAAAAAAACYAgAAZHJzL2Rv&#10;d25yZXYueG1sUEsFBgAAAAAEAAQA9QAAAIgDAAAAAA==&#10;" path="m,l9144,r,88392l,88392,,e" fillcolor="#181717" stroked="f" strokeweight="0">
                  <v:stroke miterlimit="83231f" joinstyle="miter"/>
                  <v:path arrowok="t" textboxrect="0,0,9144,88392"/>
                </v:shape>
                <v:shape id="Shape 76" o:spid="_x0000_s1077" style="position:absolute;left:87582;top:6793;width:355;height:765;visibility:visible;mso-wrap-style:square;v-text-anchor:top" coordsize="35573,7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88uMUA&#10;AADbAAAADwAAAGRycy9kb3ducmV2LnhtbESPzWrDMBCE74W8g9hAb42cHtzgRDZJILSXUpqfQ26L&#10;tbEdWyvFUmP37atCocdhZr5hVsVoOnGn3jeWFcxnCQji0uqGKwXHw+5pAcIHZI2dZVLwTR6KfPKw&#10;wkzbgT/pvg+ViBD2GSqoQ3CZlL6syaCfWUccvYvtDYYo+0rqHocIN518TpJUGmw4LtToaFtT2e6/&#10;jIK2/WgTNu/bc7qoboN7PbnrZq7U43RcL0EEGsN/+K/9phW8pPD7Jf4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zy4xQAAANsAAAAPAAAAAAAAAAAAAAAAAJgCAABkcnMv&#10;ZG93bnJldi54bWxQSwUGAAAAAAQABAD1AAAAigMAAAAA&#10;" path="m6350,r7785,l14135,14732r19761,l33896,21920r-19761,l14135,56655v,8979,483,12814,7302,12814c26835,69469,28511,66599,28511,60249r,-5626l35573,54623r,4305c35573,71272,31509,76543,20485,76543,9106,76543,6350,71272,6350,59055r,-37135l,21920,,14732r6350,l6350,xe" fillcolor="#181717" stroked="f" strokeweight="0">
                  <v:stroke miterlimit="83231f" joinstyle="miter"/>
                  <v:path arrowok="t" textboxrect="0,0,35573,76543"/>
                </v:shape>
                <v:shape id="Shape 77" o:spid="_x0000_s1078" style="position:absolute;left:88792;top:6930;width:378;height:628;visibility:visible;mso-wrap-style:square;v-text-anchor:top" coordsize="3773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wAMIA&#10;AADbAAAADwAAAGRycy9kb3ducmV2LnhtbESP3WoCMRSE7wu+QzhC72pWL7SuRlkKhSJe+PcAh+S4&#10;WdycxE2qW5++KQi9HGbmG2a57l0rbtTFxrOC8agAQay9abhWcDp+vr2DiAnZYOuZFPxQhPVq8LLE&#10;0vg77+l2SLXIEI4lKrAphVLKqC05jCMfiLN39p3DlGVXS9PhPcNdKydFMZUOG84LFgN9WNKXw7dT&#10;oANuMcwfV260scfdpIqbaqfU67CvFiAS9ek//Gx/GQWzGfx9y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HAAwgAAANsAAAAPAAAAAAAAAAAAAAAAAJgCAABkcnMvZG93&#10;bnJldi54bWxQSwUGAAAAAAQABAD1AAAAhwMAAAAA&#10;" path="m16776,r5385,c33655,,37008,3594,37008,14250r,2527l29350,16777r,-1677c29350,9233,27432,7188,21437,7188r-3949,c11138,7188,8865,9106,8865,14732r,5868c8865,26238,13183,25870,26112,27915v8381,1308,11620,5029,11620,12928l37732,48984v,9347,-5156,13906,-16053,13906l14859,62890c3353,62890,,59296,,48628l,42405r7671,l7671,46114v,7061,838,9588,7899,9588l20968,55702v6337,,8623,-2044,8623,-7670l29591,42278v,-7175,-3594,-6946,-13424,-8623c5029,31737,724,30785,724,22047r,-8153c724,4559,5868,,16776,xe" fillcolor="#181717" stroked="f" strokeweight="0">
                  <v:stroke miterlimit="83231f" joinstyle="miter"/>
                  <v:path arrowok="t" textboxrect="0,0,37732,62890"/>
                </v:shape>
                <v:shape id="Shape 78" o:spid="_x0000_s1079" style="position:absolute;left:89516;top:6930;width:200;height:628;visibility:visible;mso-wrap-style:square;v-text-anchor:top" coordsize="20003,6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uP8MA&#10;AADbAAAADwAAAGRycy9kb3ducmV2LnhtbERPy2rCQBTdF/yH4Ra6qxNt8REdJQqFKnThA8TdJXNN&#10;UjN3wsxo0r93FkKXh/OeLztTizs5X1lWMOgnIIhzqysuFBwPX+8TED4ga6wtk4I/8rBc9F7mmGrb&#10;8o7u+1CIGMI+RQVlCE0qpc9LMuj7tiGO3MU6gyFCV0jtsI3hppbDJBlJgxXHhhIbWpeUX/c3o2Di&#10;skO7GZ5/Th/Tz0Ge3Vbj3+1OqbfXLpuBCNSFf/HT/a0VjOPY+C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UuP8MAAADbAAAADwAAAAAAAAAAAAAAAACYAgAAZHJzL2Rv&#10;d25yZXYueG1sUEsFBgAAAAAEAAQA9QAAAIgDAAAAAA==&#10;" path="m20003,r,7741c9817,7741,8268,11818,8268,24150r,14503c8268,50985,9703,55176,20003,55176r,7671c5029,62847,,56370,,38526l,24150c,15171,1289,9123,4450,5319l20003,xe" fillcolor="#181717" stroked="f" strokeweight="0">
                  <v:stroke miterlimit="83231f" joinstyle="miter"/>
                  <v:path arrowok="t" textboxrect="0,0,20003,62847"/>
                </v:shape>
                <v:shape id="Shape 79" o:spid="_x0000_s1080" style="position:absolute;left:89716;top:6930;width:200;height:628;visibility:visible;mso-wrap-style:square;v-text-anchor:top" coordsize="20003,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rVF8QA&#10;AADbAAAADwAAAGRycy9kb3ducmV2LnhtbESPUWsCMRCE3wv9D2ELfRHNtQ+1nkaRQltbEKn6A5bL&#10;ejlNNsdlq9d/3xSEPg4z8w0zW/TBqzN1qYls4GFUgCKuom24NrDfvQ6fQSVBtugjk4EfSrCY397M&#10;sLTxwl903kqtMoRTiQacSFtqnSpHAdMotsTZO8QuoGTZ1dp2eMnw4PVjUTzpgA3nBYctvTiqTtvv&#10;YOA4kODf3P798wP7zXG5Wg88izH3d/1yCkqol//wtb2yBsYT+Pu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a1RfEAAAA2wAAAA8AAAAAAAAAAAAAAAAAmAIAAGRycy9k&#10;b3ducmV2LnhtbFBLBQYAAAAABAAEAPUAAACJAwAAAAA=&#10;" path="m127,c15087,,20003,6350,20003,24193r,14377c20003,56540,14974,62890,,62890l,55219v10185,,11735,-4191,11735,-16522l11735,24193c11735,11862,10300,7785,,7785l,44,127,xe" fillcolor="#181717" stroked="f" strokeweight="0">
                  <v:stroke miterlimit="83231f" joinstyle="miter"/>
                  <v:path arrowok="t" textboxrect="0,0,20003,62890"/>
                </v:shape>
                <v:shape id="Shape 80" o:spid="_x0000_s1081" style="position:absolute;left:90268;top:6930;width:391;height:628;visibility:visible;mso-wrap-style:square;v-text-anchor:top" coordsize="39053,62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R0sMA&#10;AADbAAAADwAAAGRycy9kb3ducmV2LnhtbERPy2rCQBTdF/oPwy10VycNrZXUUYpSELLQmH7Abebm&#10;oZk7ITNNYr/eWQguD+e9XE+mFQP1rrGs4HUWgSAurG64UvCTf78sQDiPrLG1TAou5GC9enxYYqLt&#10;yBkNR1+JEMIuQQW1910ipStqMuhmtiMOXGl7gz7AvpK6xzGEm1bGUTSXBhsODTV2tKmpOB//jIKP&#10;bRunv4fof/+Wz9NSZvl7mZ6Uen6avj5BeJr8XXxz77SCRVgfvo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qR0sMAAADbAAAADwAAAAAAAAAAAAAAAACYAgAAZHJzL2Rv&#10;d25yZXYueG1sUEsFBgAAAAAEAAQA9QAAAIgDAAAAAA==&#10;" path="m20130,c32830,,37732,5271,37732,17971r,2984l29947,20955r,-1067c29947,11024,27077,7785,19291,7785,9475,7785,8268,11976,8268,24193r,14491c8268,50902,9589,55219,19647,55219v9347,,11379,-3593,11379,-13411l31026,39408r8027,l39053,41923v,14846,-5753,20955,-19038,20955c5042,62878,,56540,,38570l,24193c,6223,5156,,20130,xe" fillcolor="#181717" stroked="f" strokeweight="0">
                  <v:stroke miterlimit="83231f" joinstyle="miter"/>
                  <v:path arrowok="t" textboxrect="0,0,39053,62878"/>
                </v:shape>
                <v:shape id="Shape 23889" o:spid="_x0000_s1082" style="position:absolute;left:91000;top:6940;width:92;height:608;visibility:visible;mso-wrap-style:square;v-text-anchor:top" coordsize="9144,6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UrOcYA&#10;AADeAAAADwAAAGRycy9kb3ducmV2LnhtbESPQWvCQBSE7wX/w/KEXoJuTNqSRlcRobTXxtZeH9ln&#10;Npp9G7JbTf99t1DwOMzMN8xqM9pOXGjwrWMFi3kKgrh2uuVGwcf+ZVaA8AFZY+eYFPyQh816crfC&#10;Ursrv9OlCo2IEPYlKjAh9KWUvjZk0c9dTxy9oxsshiiHRuoBrxFuO5ml6ZO02HJcMNjTzlB9rr6t&#10;gvyh2H8aPH31+WOSvSaHNnGLSqn76bhdggg0hlv4v/2mFWR5UTzD3514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UrOcYAAADeAAAADwAAAAAAAAAAAAAAAACYAgAAZHJz&#10;L2Rvd25yZXYueG1sUEsFBgAAAAAEAAQA9QAAAIsDAAAAAA==&#10;" path="m,l9144,r,60719l,60719,,e" fillcolor="#181717" stroked="f" strokeweight="0">
                  <v:stroke miterlimit="83231f" joinstyle="miter"/>
                  <v:path arrowok="t" textboxrect="0,0,9144,60719"/>
                </v:shape>
                <v:shape id="Shape 23890" o:spid="_x0000_s1083" style="position:absolute;left:91000;top:6680;width:92;height:102;visibility:visible;mso-wrap-style:square;v-text-anchor:top" coordsize="9144,1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W128QA&#10;AADeAAAADwAAAGRycy9kb3ducmV2LnhtbESPy2rCQBSG90LfYTiF7nRSC0FjJlIsQouLGi/7Q+aY&#10;BDNnQmZy6ds7i4LLn//Gl24n04iBOldbVvC+iEAQF1bXXCq4nPfzFQjnkTU2lknBHznYZi+zFBNt&#10;R85pOPlShBF2CSqovG8TKV1RkUG3sC1x8G62M+iD7EqpOxzDuGnkMopiabDm8FBhS7uKivupNwpy&#10;V8S/X8a2/c/xUPfXacDdflDq7XX63IDwNPln+L/9rRUsP1brABBwAgr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FtdvEAAAA3gAAAA8AAAAAAAAAAAAAAAAAmAIAAGRycy9k&#10;b3ducmV2LnhtbFBLBQYAAAAABAAEAPUAAACJAwAAAAA=&#10;" path="m,l9144,r,10173l,10173,,e" fillcolor="#181717" stroked="f" strokeweight="0">
                  <v:stroke miterlimit="83231f" joinstyle="miter"/>
                  <v:path arrowok="t" textboxrect="0,0,9144,10173"/>
                </v:shape>
                <v:shape id="Shape 83" o:spid="_x0000_s1084" style="position:absolute;left:91434;top:7168;width:190;height:392;visibility:visible;mso-wrap-style:square;v-text-anchor:top" coordsize="19044,3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SU8MA&#10;AADbAAAADwAAAGRycy9kb3ducmV2LnhtbESPT4vCMBTE78J+h/CEvWlqBZGuUaSsuBcPVsteH83r&#10;H2xeSpNq/fZGWNjjMDO/YTa70bTiTr1rLCtYzCMQxIXVDVcKrpfDbA3CeWSNrWVS8CQHu+3HZIOJ&#10;tg8+0z3zlQgQdgkqqL3vEildUZNBN7cdcfBK2xv0QfaV1D0+Aty0Mo6ilTTYcFiosaO0puKWDUbB&#10;acjakz6mcV5+57/x+ZIt8zFV6nM67r9AeBr9f/iv/aMVrJfw/hJ+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sSU8MAAADbAAAADwAAAAAAAAAAAAAAAACYAgAAZHJzL2Rv&#10;d25yZXYueG1sUEsFBgAAAAAEAAQA9QAAAIgDAAAAAA==&#10;" path="m16053,r2991,1155l19044,7317r-8773,2706c8652,12014,8141,15278,8141,20371v,8013,2514,11608,9944,11608l19044,31666r,6854l15087,39167c4914,39167,,34137,,23723l,15570c,5385,5511,,16053,xe" fillcolor="#181717" stroked="f" strokeweight="0">
                  <v:stroke miterlimit="83231f" joinstyle="miter"/>
                  <v:path arrowok="t" textboxrect="0,0,19044,39167"/>
                </v:shape>
                <v:shape id="Shape 84" o:spid="_x0000_s1085" style="position:absolute;left:91452;top:6929;width:172;height:177;visibility:visible;mso-wrap-style:square;v-text-anchor:top" coordsize="17241,17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ErSsUA&#10;AADbAAAADwAAAGRycy9kb3ducmV2LnhtbESPzWrDMBCE74W+g9hCLyGRG9IQnCimFBoMraHN33mx&#10;NraJtTKSkthvXxUCPQ4z8w2zynrTiis531hW8DJJQBCXVjdcKdjvPsYLED4ga2wtk4KBPGTrx4cV&#10;ptre+Ieu21CJCGGfooI6hC6V0pc1GfQT2xFH72SdwRClq6R2eItw08ppksylwYbjQo0dvddUnrcX&#10;o+DwXcxezaU87vLBzA+b4nP0xU6p56f+bQkiUB/+w/d2rhUsZv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StKxQAAANsAAAAPAAAAAAAAAAAAAAAAAJgCAABkcnMv&#10;ZG93bnJldi54bWxQSwUGAAAAAAQABAD1AAAAigMAAAAA&#10;" path="m17241,r,7202l10322,8822c8764,10021,8014,11939,8014,14815r,2870l,17685,,14929c,9602,1406,5830,4340,3390l17241,xe" fillcolor="#181717" stroked="f" strokeweight="0">
                  <v:stroke miterlimit="83231f" joinstyle="miter"/>
                  <v:path arrowok="t" textboxrect="0,0,17241,17685"/>
                </v:shape>
                <v:shape id="Shape 85" o:spid="_x0000_s1086" style="position:absolute;left:91624;top:6927;width:184;height:626;visibility:visible;mso-wrap-style:square;v-text-anchor:top" coordsize="18332,62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03MQA&#10;AADbAAAADwAAAGRycy9kb3ducmV2LnhtbESPQWvCQBSE7wX/w/IEL6XZVLCE6BpqQcihBzWl59fd&#10;ZxKafRuza0z/vVso9DjMzDfMpphsJ0YafOtYwXOSgiDWzrRcK/io9k8ZCB+QDXaOScEPeSi2s4cN&#10;5sbd+EjjKdQiQtjnqKAJoc+l9Lohiz5xPXH0zm6wGKIcamkGvEW47eQyTV+kxZbjQoM9vTWkv09X&#10;q2Dszbt+ZP2VTofPLiur46G67JRazKfXNYhAU/gP/7VLoyBbwe+X+AP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G9NzEAAAA2wAAAA8AAAAAAAAAAAAAAAAAmAIAAGRycy9k&#10;b3ducmV2LnhtbFBLBQYAAAAABAAEAPUAAACJAwAAAAA=&#10;" path="m603,c14256,,18332,4547,18332,17843r,44197l10661,62040r,-5512c9226,59043,7400,60719,5019,61767l,62587,,55733,8386,52996v1827,-2094,2516,-5326,2516,-9879c10902,34011,8617,31382,6,31382r-6,2l,25221r10661,4116l10661,19876c10661,9932,8985,7303,247,7303l,7361,,158,603,xe" fillcolor="#181717" stroked="f" strokeweight="0">
                  <v:stroke miterlimit="83231f" joinstyle="miter"/>
                  <v:path arrowok="t" textboxrect="0,0,18332,62587"/>
                </v:shape>
                <v:shape id="Shape 23891" o:spid="_x0000_s1087" style="position:absolute;left:92181;top:6664;width:91;height:883;visibility:visible;mso-wrap-style:square;v-text-anchor:top" coordsize="9144,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6+7sYA&#10;AADeAAAADwAAAGRycy9kb3ducmV2LnhtbESPQWvCQBSE70L/w/IK3swmCmJTVxEx4NFGwfb2yL5m&#10;Q7NvQ3bV6K/vCoUeh5n5hlmuB9uKK/W+cawgS1IQxJXTDdcKTsdisgDhA7LG1jEpuJOH9epltMRc&#10;uxt/0LUMtYgQ9jkqMCF0uZS+MmTRJ64jjt636y2GKPta6h5vEW5bOU3TubTYcFww2NHWUPVTXqyC&#10;pmjvj4M+H0uzy7qvQ7GXvPlUavw6bN5BBBrCf/ivvdcKprPFWwbPO/EK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6+7sYAAADeAAAADwAAAAAAAAAAAAAAAACYAgAAZHJz&#10;L2Rvd25yZXYueG1sUEsFBgAAAAAEAAQA9QAAAIsDAAAAAA==&#10;" path="m,l9144,r,88392l,88392,,e" fillcolor="#181717" stroked="f" strokeweight="0">
                  <v:stroke miterlimit="83231f" joinstyle="miter"/>
                  <v:path arrowok="t" textboxrect="0,0,9144,88392"/>
                </v:shape>
                <v:shape id="Shape 87" o:spid="_x0000_s1088" style="position:absolute;left:93152;top:6930;width:377;height:628;visibility:visible;mso-wrap-style:square;v-text-anchor:top" coordsize="3773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0AJ8IA&#10;AADbAAAADwAAAGRycy9kb3ducmV2LnhtbESPQWsCMRSE7wX/Q3iCt5rVg9XVKEuhINKDVX/AI3lu&#10;FjcvcRN17a9vCoUeh5n5hllteteKO3Wx8axgMi5AEGtvGq4VnI4fr3MQMSEbbD2TgidF2KwHLyss&#10;jX/wF90PqRYZwrFEBTalUEoZtSWHcewDcfbOvnOYsuxqaTp8ZLhr5bQoZtJhw3nBYqB3S/pyuDkF&#10;OuAnhsX3lRtt7HE/reKu2is1GvbVEkSiPv2H/9pbo2D+Br9f8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QAnwgAAANsAAAAPAAAAAAAAAAAAAAAAAJgCAABkcnMvZG93&#10;bnJldi54bWxQSwUGAAAAAAQABAD1AAAAhwMAAAAA&#10;" path="m16764,r5397,c33655,,37008,3594,37008,14250r,2527l29350,16777r,-1677c29350,9233,27432,7188,21437,7188r-3949,c11138,7188,8865,9106,8865,14732r,5868c8865,26238,13183,25870,26112,27915v8381,1308,11620,5029,11620,12928l37732,48984v,9347,-5156,13906,-16053,13906l14859,62890c3353,62890,,59296,,48628l,42405r7671,l7671,46114v,7061,838,9588,7899,9588l20968,55702v6337,,8623,-2044,8623,-7670l29591,42278v,-7175,-3594,-6946,-13424,-8623c5029,31737,724,30785,724,22047r,-8153c724,4559,5868,,16764,xe" fillcolor="#181717" stroked="f" strokeweight="0">
                  <v:stroke miterlimit="83231f" joinstyle="miter"/>
                  <v:path arrowok="t" textboxrect="0,0,37732,62890"/>
                </v:shape>
                <v:shape id="Shape 88" o:spid="_x0000_s1089" style="position:absolute;left:93875;top:6930;width:203;height:628;visibility:visible;mso-wrap-style:square;v-text-anchor:top" coordsize="20244,62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4MAA&#10;AADbAAAADwAAAGRycy9kb3ducmV2LnhtbERPzU7CQBC+m/AOmyHxJls9KBQWYhSNBzWCPsBkd2gb&#10;urNNd6Dl7Z2Diccv3/9qM8bWnKnPTWIHt7MCDLFPoeHKwc/3y80cTBbkgG1icnChDJv15GqFZUgD&#10;7+i8l8poCOcSHdQiXWlt9jVFzLPUESt3SH1EUdhXNvQ4aHhs7V1R3NuIDWtDjR091eSP+1N0MB+2&#10;8nz53C7e7eH14ev04VEK79z1dHxcghEa5V/8534L6tOx+kV/gF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l4MAAAADbAAAADwAAAAAAAAAAAAAAAACYAgAAZHJzL2Rvd25y&#10;ZXYueG1sUEsFBgAAAAAEAAQA9QAAAIUDAAAAAA==&#10;" path="m20130,r114,40l20244,7188v-9462,,-11976,3581,-11976,14364l8268,25387r11976,l20244,32931r-11976,l8268,38684v,12446,1193,16408,11735,16408l20244,55042r,7771l20003,62878c5042,62878,,56400,,38557l,24193c,6223,5156,,20130,xe" fillcolor="#181717" stroked="f" strokeweight="0">
                  <v:stroke miterlimit="83231f" joinstyle="miter"/>
                  <v:path arrowok="t" textboxrect="0,0,20244,62878"/>
                </v:shape>
                <v:shape id="Shape 89" o:spid="_x0000_s1090" style="position:absolute;left:94078;top:7360;width:196;height:198;visibility:visible;mso-wrap-style:square;v-text-anchor:top" coordsize="19647,1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2TLsYA&#10;AADbAAAADwAAAGRycy9kb3ducmV2LnhtbESP0WoCMRRE3wv+Q7iCbzVr0WJXo9SWQlvtg7ofcLu5&#10;3Y1ubpYk6vr3TaHg4zAzZ5j5srONOJMPxrGC0TADQVw6bbhSUOzf7qcgQkTW2DgmBVcKsFz07uaY&#10;a3fhLZ13sRIJwiFHBXWMbS5lKGuyGIauJU7ej/MWY5K+ktrjJcFtIx+y7FFaNJwWamzppabyuDtZ&#10;BWZ1uJ42X2byOvnwxbYYfa/Gn2ulBv3ueQYiUhdv4f/2u1YwfYK/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2TLsYAAADbAAAADwAAAAAAAAAAAAAAAACYAgAAZHJz&#10;L2Rvd25yZXYueG1sUEsFBgAAAAAEAAQA9QAAAIsDAAAAAA==&#10;" path="m12459,r7188,l19647,2045v,6464,-1527,10925,-4777,13770l,19823,,12052,9657,10020c11649,8477,12459,5931,12459,1918l12459,xe" fillcolor="#181717" stroked="f" strokeweight="0">
                  <v:stroke miterlimit="83231f" joinstyle="miter"/>
                  <v:path arrowok="t" textboxrect="0,0,19647,19823"/>
                </v:shape>
                <v:shape id="Shape 90" o:spid="_x0000_s1091" style="position:absolute;left:94078;top:6930;width:198;height:329;visibility:visible;mso-wrap-style:square;v-text-anchor:top" coordsize="19762,32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hNNsAA&#10;AADbAAAADwAAAGRycy9kb3ducmV2LnhtbERPTWsCMRC9F/ofwhS81WwVl3ZrlCIUepOq4HXYjJtt&#10;N5NtEtf133cOgsfH+16uR9+pgWJqAxt4mRagiOtgW24MHPafz6+gUka22AUmA1dKsF49PiyxsuHC&#10;3zTscqMkhFOFBlzOfaV1qh15TNPQEwt3CtFjFhgbbSNeJNx3elYUpfbYsjQ47GnjqP7dnb2UHI+H&#10;PO9OY1ycy6L8c9v5z7A1ZvI0fryDyjTmu/jm/rIG3m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hNNsAAAADbAAAADwAAAAAAAAAAAAAAAACYAgAAZHJzL2Rvd25y&#10;ZXYueG1sUEsFBgAAAAAEAAQA9QAAAIUDAAAAAA==&#10;" path="m,l15439,5361v3097,3816,4323,9865,4323,18793l19762,32891,,32891,,25348r11976,l11976,21512c11976,10730,9589,7148,,7148l,xe" fillcolor="#181717" stroked="f" strokeweight="0">
                  <v:stroke miterlimit="83231f" joinstyle="miter"/>
                  <v:path arrowok="t" textboxrect="0,0,19762,32891"/>
                </v:shape>
                <v:shape id="Shape 91" o:spid="_x0000_s1092" style="position:absolute;left:94629;top:6930;width:340;height:618;visibility:visible;mso-wrap-style:square;v-text-anchor:top" coordsize="34010,6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Bk8QA&#10;AADbAAAADwAAAGRycy9kb3ducmV2LnhtbESPQWvCQBSE7wX/w/KE3urGHEqNriIaQXopScTzI/ua&#10;hGbfxuzWxP76riB4HGbmG2a1GU0rrtS7xrKC+SwCQVxa3XCl4FQc3j5AOI+ssbVMCm7kYLOevKww&#10;0XbgjK65r0SAsEtQQe19l0jpypoMupntiIP3bXuDPsi+krrHIcBNK+MoepcGGw4LNXa0q6n8yX+N&#10;gmP6eYrTrIpuX8P+rzD6cMZLq9TrdNwuQXga/TP8aB+1gsUc7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aQZPEAAAA2wAAAA8AAAAAAAAAAAAAAAAAmAIAAGRycy9k&#10;b3ducmV2LnhtbFBLBQYAAAAABAAEAPUAAACJAwAAAAA=&#10;" path="m21437,v9106,,12573,5143,12573,16523l34010,21196r-7175,l26835,18313v,-8140,-1918,-11608,-7671,-11608c10299,6705,7785,11976,7785,23469r,38329l,61798,,1079r7188,l7188,8979c10185,2743,14732,,21437,xe" fillcolor="#181717" stroked="f" strokeweight="0">
                  <v:stroke miterlimit="83231f" joinstyle="miter"/>
                  <v:path arrowok="t" textboxrect="0,0,34010,61798"/>
                </v:shape>
                <v:shape id="Shape 92" o:spid="_x0000_s1093" style="position:absolute;left:95255;top:6940;width:422;height:608;visibility:visible;mso-wrap-style:square;v-text-anchor:top" coordsize="42164,6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otw8UA&#10;AADbAAAADwAAAGRycy9kb3ducmV2LnhtbESPT0sDMRTE7wW/Q3iCN5u1h2LXpqUoLYJe+gelt8fm&#10;uQndvKyb13b105uC0OMwM79hpvM+NOpEXfKRDTwMC1DEVbSeawO77fL+EVQSZItNZDLwQwnms5vB&#10;FEsbz7ym00ZqlSGcSjTgRNpS61Q5CpiGsSXO3lfsAkqWXa1th+cMD40eFcVYB/ScFxy29OyoOmyO&#10;wUBcLz734tvD7/jt/Xvp5cPtX1bG3N32iydQQr1cw//tV2tgMoLLl/wD9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i3DxQAAANsAAAAPAAAAAAAAAAAAAAAAAJgCAABkcnMv&#10;ZG93bnJldi54bWxQSwUGAAAAAAQABAD1AAAAigMAAAAA&#10;" path="m,l8154,,21324,53175,34493,r7671,l26594,60719r-11024,l,xe" fillcolor="#181717" stroked="f" strokeweight="0">
                  <v:stroke miterlimit="83231f" joinstyle="miter"/>
                  <v:path arrowok="t" textboxrect="0,0,42164,60719"/>
                </v:shape>
                <v:shape id="Shape 23892" o:spid="_x0000_s1094" style="position:absolute;left:96000;top:6940;width:92;height:608;visibility:visible;mso-wrap-style:square;v-text-anchor:top" coordsize="9144,6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gvlcYA&#10;AADeAAAADwAAAGRycy9kb3ducmV2LnhtbESPQUvDQBSE74L/YXmCl9BumqjE2E0QobRXU63XR/aZ&#10;jWbfhuzaxn/vFoQeh5n5hlnXsx3EkSbfO1awWqYgiFune+4UvO03iwKED8gaB8ek4Jc81NX11RpL&#10;7U78SscmdCJC2JeowIQwllL61pBFv3QjcfQ+3WQxRDl1Uk94inA7yCxNH6TFnuOCwZFeDLXfzY9V&#10;kN8V+3eDXx9jfp9k2+TQJ27VKHV7Mz8/gQg0h0v4v73TCrK8eMzgfCdeAV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gvlcYAAADeAAAADwAAAAAAAAAAAAAAAACYAgAAZHJz&#10;L2Rvd25yZXYueG1sUEsFBgAAAAAEAAQA9QAAAIsDAAAAAA==&#10;" path="m,l9144,r,60719l,60719,,e" fillcolor="#181717" stroked="f" strokeweight="0">
                  <v:stroke miterlimit="83231f" joinstyle="miter"/>
                  <v:path arrowok="t" textboxrect="0,0,9144,60719"/>
                </v:shape>
                <v:shape id="Shape 23893" o:spid="_x0000_s1095" style="position:absolute;left:96000;top:6680;width:92;height:102;visibility:visible;mso-wrap-style:square;v-text-anchor:top" coordsize="9144,1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rrMQA&#10;AADeAAAADwAAAGRycy9kb3ducmV2LnhtbESPT4vCMBTE74LfITzBm6arINo1LYuLsOLBv3t/NG/b&#10;ss1LadJav70RBI/DzPyGWae9qURHjSstK/iYRiCIM6tLzhVcL9vJEoTzyBory6TgTg7SZDhYY6zt&#10;jU/UnX0uAoRdjAoK7+tYSpcVZNBNbU0cvD/bGPRBNrnUDd4C3FRyFkULabDksFBgTZuCsv9zaxSc&#10;XLY4fBtbt7vjvmx/+w43206p8aj/+gThqffv8Kv9oxXM5svVHJ53whWQ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K6zEAAAA3gAAAA8AAAAAAAAAAAAAAAAAmAIAAGRycy9k&#10;b3ducmV2LnhtbFBLBQYAAAAABAAEAPUAAACJAwAAAAA=&#10;" path="m,l9144,r,10173l,10173,,e" fillcolor="#181717" stroked="f" strokeweight="0">
                  <v:stroke miterlimit="83231f" joinstyle="miter"/>
                  <v:path arrowok="t" textboxrect="0,0,9144,10173"/>
                </v:shape>
                <v:shape id="Shape 95" o:spid="_x0000_s1096" style="position:absolute;left:96438;top:6930;width:390;height:628;visibility:visible;mso-wrap-style:square;v-text-anchor:top" coordsize="39053,62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kl8YA&#10;AADbAAAADwAAAGRycy9kb3ducmV2LnhtbESP3WrCQBSE7wu+w3KE3tWNolbTbKRUCoVcVI0PcMye&#10;/NTs2ZDdavTpu4VCL4eZ+YZJNoNpxYV611hWMJ1EIIgLqxuuFBzz96cVCOeRNbaWScGNHGzS0UOC&#10;sbZX3tPl4CsRIOxiVFB738VSuqImg25iO+LglbY36IPsK6l7vAa4aeUsipbSYMNhocaO3moqzodv&#10;o+B5286y0y66f87zZVbKfb4osy+lHsfD6wsIT4P/D/+1P7SC9QJ+v4Qf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Skl8YAAADbAAAADwAAAAAAAAAAAAAAAACYAgAAZHJz&#10;L2Rvd25yZXYueG1sUEsFBgAAAAAEAAQA9QAAAIsDAAAAAA==&#10;" path="m20130,c32830,,37732,5271,37732,17971r,2984l29947,20955r,-1067c29947,11024,27077,7785,19291,7785,9475,7785,8268,11976,8268,24193r,14491c8268,50902,9589,55219,19647,55219v9347,,11379,-3593,11379,-13411l31026,39408r8027,l39053,41923v,14846,-5741,20955,-19038,20955c5042,62878,,56540,,38570l,24193c,6223,5156,,20130,xe" fillcolor="#181717" stroked="f" strokeweight="0">
                  <v:stroke miterlimit="83231f" joinstyle="miter"/>
                  <v:path arrowok="t" textboxrect="0,0,39053,62878"/>
                </v:shape>
                <v:shape id="Shape 96" o:spid="_x0000_s1097" style="position:absolute;left:97162;top:6930;width:203;height:628;visibility:visible;mso-wrap-style:square;v-text-anchor:top" coordsize="20244,62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4C1MQA&#10;AADbAAAADwAAAGRycy9kb3ducmV2LnhtbESPzW7CMBCE75V4B2uReitOe+AnYFAFtOLQIqB9gJW9&#10;JBHxOooXEt6+rlSpx9HMfKNZrHpfqxu1sQps4HmUgSK2wVVcGPj+enuagoqC7LAOTAbuFGG1HDws&#10;MHeh4yPdTlKoBOGYo4FSpMm1jrYkj3EUGuLknUPrUZJsC+1a7BLc1/oly8baY8VpocSG1iXZy+nq&#10;DUy7rWzu++3sQ5/fJ4frp0XJrDGPw/51Dkqol//wX3vnDMzG8Psl/QC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eAtTEAAAA2wAAAA8AAAAAAAAAAAAAAAAAmAIAAGRycy9k&#10;b3ducmV2LnhtbFBLBQYAAAAABAAEAPUAAACJAwAAAAA=&#10;" path="m20130,r114,40l20244,7188v-9462,,-11976,3581,-11976,14364l8268,25387r11976,l20244,32931r-11976,l8268,38684v,12446,1193,16408,11735,16408l20244,55042r,7771l20003,62878c5042,62878,,56400,,38557l,24193c,6223,5156,,20130,xe" fillcolor="#181717" stroked="f" strokeweight="0">
                  <v:stroke miterlimit="83231f" joinstyle="miter"/>
                  <v:path arrowok="t" textboxrect="0,0,20244,62878"/>
                </v:shape>
                <v:shape id="Shape 97" o:spid="_x0000_s1098" style="position:absolute;left:97365;top:7360;width:196;height:198;visibility:visible;mso-wrap-style:square;v-text-anchor:top" coordsize="19647,1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0GsYA&#10;AADbAAAADwAAAGRycy9kb3ducmV2LnhtbESP0U4CMRRE30n8h+aa+CZdDCisFCIYE0V4APYDLtvr&#10;bnV7u2kLLH9vTUx4nMzMmcx03tlGnMgH41jBoJ+BIC6dNlwpKPZv92MQISJrbByTggsFmM9uelPM&#10;tTvzlk67WIkE4ZCjgjrGNpcylDVZDH3XEifvy3mLMUlfSe3xnOC2kQ9Z9igtGk4LNba0rKn82R2t&#10;ArP4vhzXGzN6HX34YlsMDovh6lOpu9vu5RlEpC5ew//td61g8gR/X9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c0GsYAAADbAAAADwAAAAAAAAAAAAAAAACYAgAAZHJz&#10;L2Rvd25yZXYueG1sUEsFBgAAAAAEAAQA9QAAAIsDAAAAAA==&#10;" path="m12459,r7188,l19647,2045v,6464,-1527,10925,-4777,13770l,19823,,12052,9657,10020c11649,8477,12459,5931,12459,1918l12459,xe" fillcolor="#181717" stroked="f" strokeweight="0">
                  <v:stroke miterlimit="83231f" joinstyle="miter"/>
                  <v:path arrowok="t" textboxrect="0,0,19647,19823"/>
                </v:shape>
                <v:shape id="Shape 98" o:spid="_x0000_s1099" style="position:absolute;left:97365;top:6930;width:197;height:329;visibility:visible;mso-wrap-style:square;v-text-anchor:top" coordsize="19762,32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5BMMAA&#10;AADbAAAADwAAAGRycy9kb3ducmV2LnhtbERPTWsCMRC9F/ofwhS81WwVl3ZrlCIUepOq4HXYjJtt&#10;N5NtEtf133cOgsfH+16uR9+pgWJqAxt4mRagiOtgW24MHPafz6+gUka22AUmA1dKsF49PiyxsuHC&#10;3zTscqMkhFOFBlzOfaV1qh15TNPQEwt3CtFjFhgbbSNeJNx3elYUpfbYsjQ47GnjqP7dnb2UHI+H&#10;PO9OY1ycy6L8c9v5z7A1ZvI0fryDyjTmu/jm/rIG3mSs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5BMMAAAADbAAAADwAAAAAAAAAAAAAAAACYAgAAZHJzL2Rvd25y&#10;ZXYueG1sUEsFBgAAAAAEAAQA9QAAAIUDAAAAAA==&#10;" path="m,l15439,5361v3097,3816,4323,9865,4323,18793l19762,32891,,32891,,25348r11976,l11976,21512c11976,10730,9589,7148,,7148l,xe" fillcolor="#181717" stroked="f" strokeweight="0">
                  <v:stroke miterlimit="83231f" joinstyle="miter"/>
                  <v:path arrowok="t" textboxrect="0,0,19762,32891"/>
                </v:shape>
                <v:shape id="Shape 99" o:spid="_x0000_s1100" style="position:absolute;left:97897;top:6930;width:377;height:628;visibility:visible;mso-wrap-style:square;v-text-anchor:top" coordsize="3773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nE8IA&#10;AADbAAAADwAAAGRycy9kb3ducmV2LnhtbESP3WoCMRSE7wXfIRzBO83qRXG3RlkEoZRe+NMHOCSn&#10;m6Wbk7hJdevTG6HQy2FmvmHW28F14kp9bD0rWMwLEMTam5YbBZ/n/WwFIiZkg51nUvBLEbab8WiN&#10;lfE3PtL1lBqRIRwrVGBTCpWUUVtyGOc+EGfvy/cOU5Z9I02Ptwx3nVwWxYt02HJesBhoZ0l/n36c&#10;Ah3wA0N5v3CrjT0flnV8rw9KTSdD/Qoi0ZD+w3/tN6OgLOH5Jf8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6cTwgAAANsAAAAPAAAAAAAAAAAAAAAAAJgCAABkcnMvZG93&#10;bnJldi54bWxQSwUGAAAAAAQABAD1AAAAhwMAAAAA&#10;" path="m16776,r5385,c33668,,37008,3594,37008,14250r,2527l29350,16777r,-1677c29350,9233,27432,7188,21437,7188r-3949,c11138,7188,8865,9106,8865,14732r,5868c8865,26238,13183,25870,26112,27915v8381,1308,11620,5029,11620,12928l37732,48984v,9347,-5144,13906,-16053,13906l14859,62890c3353,62890,,59296,,48628l,42405r7671,l7671,46114v,7061,838,9588,7899,9588l20968,55702v6350,,8623,-2044,8623,-7670l29591,42278v,-7175,-3594,-6946,-13424,-8623c5029,31737,724,30785,724,22047r,-8153c724,4559,5868,,16776,xe" fillcolor="#181717" stroked="f" strokeweight="0">
                  <v:stroke miterlimit="83231f" joinstyle="miter"/>
                  <v:path arrowok="t" textboxrect="0,0,37732,62890"/>
                </v:shape>
                <v:shape id="Shape 100" o:spid="_x0000_s1101" style="position:absolute;left:85035;top:3751;width:1220;height:2282;visibility:visible;mso-wrap-style:square;v-text-anchor:top" coordsize="121977,228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6xMUA&#10;AADcAAAADwAAAGRycy9kb3ducmV2LnhtbESPQW/CMAyF75P4D5GRuI20E0xbISCENIntwsZ22NFq&#10;TFPROKUJpfv38wGJm633/N7n5Xrwjeqpi3VgA/k0A0VcBltzZeDn++3xBVRMyBabwGTgjyKsV6OH&#10;JRY2XPmL+kOqlIRwLNCAS6kttI6lI49xGlpi0Y6h85hk7SptO7xKuG/0U5Y9a481S4PDlraOytPh&#10;4g3UMcdjPJ/m/Wz/8fk+3/+6/DUYMxkPmwWoREO6m2/XOyv4m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rExQAAANwAAAAPAAAAAAAAAAAAAAAAAJgCAABkcnMv&#10;ZG93bnJldi54bWxQSwUGAAAAAAQABAD1AAAAigMAAAAA&#10;" path="m121977,r,62865l118459,65856v-5185,5461,-8509,10392,-9976,14793c105727,89462,104356,102124,104356,118647v,18910,1181,31115,3581,36614l121977,163073r,50682l116192,218596v-10655,6414,-23406,9627,-38265,9639c58458,228235,40563,222812,24231,211992,8077,200968,,177016,,140123l,110112c,82769,4318,64138,12941,54219,21565,44314,42951,32744,77101,19536,95364,12373,109382,6382,119154,1562l121977,xe" fillcolor="#962950" stroked="f" strokeweight="0">
                  <v:stroke miterlimit="83231f" joinstyle="miter"/>
                  <v:path arrowok="t" textboxrect="0,0,121977,228235"/>
                </v:shape>
                <v:shape id="Shape 101" o:spid="_x0000_s1102" style="position:absolute;left:85035;top:2251;width:1220;height:1478;visibility:visible;mso-wrap-style:square;v-text-anchor:top" coordsize="121977,147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ZKcMA&#10;AADcAAAADwAAAGRycy9kb3ducmV2LnhtbERPO2vDMBDeC/kP4grZGskdktaNbEqgJCTpkMfS7bCu&#10;tlvrZCzFsf99VChku4/vect8sI3oqfO1Yw3JTIEgLpypudRwPn08vYDwAdlg45g0jOQhzyYPS0yN&#10;u/KB+mMoRQxhn6KGKoQ2ldIXFVn0M9cSR+7bdRZDhF0pTYfXGG4b+azUXFqsOTZU2NKqouL3eLEa&#10;VDMmO77058/XBX7tR/5Zb/cnraePw/sbiEBDuIv/3RsT56sE/p6JF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TZKcMAAADcAAAADwAAAAAAAAAAAAAAAACYAgAAZHJzL2Rv&#10;d25yZXYueG1sUEsFBgAAAAAEAAQA9QAAAIgDAAAAAA==&#10;" path="m121977,r,64859l121145,64337v-7519,,-12204,2476,-14034,7429c105270,76542,104356,89115,104356,109486r,38277l,147763,,123252c,94994,3213,73240,9639,58012,16256,42582,29375,29005,49009,17258,58826,11384,70114,6980,82871,4044l121977,xe" fillcolor="#962950" stroked="f" strokeweight="0">
                  <v:stroke miterlimit="83231f" joinstyle="miter"/>
                  <v:path arrowok="t" textboxrect="0,0,121977,147763"/>
                </v:shape>
                <v:shape id="Shape 102" o:spid="_x0000_s1103" style="position:absolute;left:86255;top:2247;width:1288;height:3720;visibility:visible;mso-wrap-style:square;v-text-anchor:top" coordsize="128848,37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l1MIA&#10;AADcAAAADwAAAGRycy9kb3ducmV2LnhtbERPzYrCMBC+C/sOYRb2Iprag7jVKGVhZUFFV32AoRnb&#10;YjMpTazt2xtB8DYf3+8sVp2pREuNKy0rmIwjEMSZ1SXnCs6n39EMhPPIGivLpKAnB6vlx2CBibZ3&#10;/qf26HMRQtglqKDwvk6kdFlBBt3Y1sSBu9jGoA+wyaVu8B7CTSXjKJpKgyWHhgJr+ikoux5vRkG+&#10;i9N0fegnw91pU5/772272Tulvj67dA7CU+ff4pf7T4f5UQzPZ8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KGXUwgAAANwAAAAPAAAAAAAAAAAAAAAAAJgCAABkcnMvZG93&#10;bnJldi54bWxQSwUGAAAAAAQABAD1AAAAhwMAAAAA&#10;" path="m3575,c41205,,69564,6706,88652,20104v19088,13221,30556,29553,34417,49010c126930,88392,128848,128219,128848,188608r,183362l20644,371970r,-32486c17247,345999,13345,351714,8939,356626l,364107,,313425r819,456c7791,313881,12300,311772,14319,307543v2197,-4406,3302,-15773,3302,-34137l17621,198234,,213217,,150352r8652,-4789c11416,143739,13119,142208,13760,140970v2565,-4953,3848,-15050,3861,-30277c17621,91605,16148,79210,13214,73520l,65229,,370,3575,xe" fillcolor="#962950" stroked="f" strokeweight="0">
                  <v:stroke miterlimit="83231f" joinstyle="miter"/>
                  <v:path arrowok="t" textboxrect="0,0,128848,371970"/>
                </v:shape>
                <v:shape id="Shape 103" o:spid="_x0000_s1104" style="position:absolute;left:87786;top:2248;width:1282;height:3785;visibility:visible;mso-wrap-style:square;v-text-anchor:top" coordsize="128162,37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Z778A&#10;AADcAAAADwAAAGRycy9kb3ducmV2LnhtbERPTYvCMBC9C/6HMII3m66Cul2jqCh4rXrxNjRj27WZ&#10;lCba+u+NIHibx/ucxaozlXhQ40rLCn6iGARxZnXJuYLzaT+ag3AeWWNlmRQ8ycFq2e8tMNG25ZQe&#10;R5+LEMIuQQWF93UipcsKMugiWxMH7mobgz7AJpe6wTaEm0qO43gqDZYcGgqsaVtQdjvejYKu3uVX&#10;l95+D8/WbmYWU/N/2Sg1HHTrPxCeOv8Vf9wHHebHE3g/Ey6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q5nvvwAAANwAAAAPAAAAAAAAAAAAAAAAAJgCAABkcnMvZG93bnJl&#10;di54bWxQSwUGAAAAAAQABAD1AAAAhAMAAAAA&#10;" path="m75984,v13766,,26340,2477,37719,7430l128162,17701r,47081l128015,64707v-6603,,-11099,2108,-13486,6324c112331,75082,111227,84252,111227,98565r,178968c111227,292405,112331,302222,114529,306997v2209,4585,6426,6871,12661,6871l128162,313345r,44688l111506,370319v-11760,5499,-24054,8256,-36893,8256c57353,378575,42393,374079,29731,365087,17069,355918,8890,345364,5220,333426,1727,321501,,302044,,275057l,104077c,75997,1727,56083,5220,44323,8890,32588,17145,22314,30010,13488,42849,4496,58179,12,75984,xe" fillcolor="#962950" stroked="f" strokeweight="0">
                  <v:stroke miterlimit="83231f" joinstyle="miter"/>
                  <v:path arrowok="t" textboxrect="0,0,128162,378575"/>
                </v:shape>
                <v:shape id="Shape 104" o:spid="_x0000_s1105" style="position:absolute;left:89068;top:1510;width:1281;height:4457;visibility:visible;mso-wrap-style:square;v-text-anchor:top" coordsize="128162,44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1LMQA&#10;AADcAAAADwAAAGRycy9kb3ducmV2LnhtbERPTWvCQBC9F/wPywi91U2t2BJdQy0EerGikaK3ITsm&#10;abKzIbuN6b93BaG3ebzPWSaDaURPnassK3ieRCCIc6srLhQcsvTpDYTzyBoby6Tgjxwkq9HDEmNt&#10;L7yjfu8LEULYxaig9L6NpXR5SQbdxLbEgTvbzqAPsCuk7vASwk0jp1E0lwYrDg0ltvRRUl7vf42C&#10;bb7evJhXqr+yw88xPclptVt/K/U4Ht4XIDwN/l98d3/qMD+awe2ZcIF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ntSzEAAAA3AAAAA8AAAAAAAAAAAAAAAAAmAIAAGRycy9k&#10;b3ducmV2LnhtbFBLBQYAAAAABAAEAPUAAACJAwAAAAA=&#10;" path="m16935,l128162,r,445757l16935,445757r,-26428l,431820,,387132r13354,-7186c15728,374638,16923,361785,16935,341402r,-169050c16935,158953,15728,149961,13354,145377l,138569,,91488r16935,12030l16935,xe" fillcolor="#962950" stroked="f" strokeweight="0">
                  <v:stroke miterlimit="83231f" joinstyle="miter"/>
                  <v:path arrowok="t" textboxrect="0,0,128162,445757"/>
                </v:shape>
                <v:shape id="Shape 105" o:spid="_x0000_s1106" style="position:absolute;left:90592;top:3751;width:1220;height:2282;visibility:visible;mso-wrap-style:square;v-text-anchor:top" coordsize="121965,228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b/cMA&#10;AADcAAAADwAAAGRycy9kb3ducmV2LnhtbERPTWvCQBC9F/oflin0VjcRKxJdQwkUpKc2xoK3aXbM&#10;BrOzIbs16b/vCoK3ebzP2eST7cSFBt86VpDOEhDEtdMtNwqq/fvLCoQPyBo7x6Tgjzzk28eHDWba&#10;jfxFlzI0Ioawz1CBCaHPpPS1IYt+5nriyJ3cYDFEODRSDzjGcNvJeZIspcWWY4PBngpD9bn8tQqW&#10;6ao4yqMpis+PcxX0ovv5XhyUen6a3tYgAk3hLr65dzrOT17h+ky8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Nb/cMAAADcAAAADwAAAAAAAAAAAAAAAACYAgAAZHJzL2Rv&#10;d25yZXYueG1sUEsFBgAAAAAEAAQA9QAAAIgDAAAAAA==&#10;" path="m121965,r,62868l118452,65856v-5187,5461,-8514,10392,-9981,14793c105728,89462,104343,102124,104343,118647v,18910,1194,31115,3581,36614l121965,163067r,50688l116180,218596v-10643,6414,-23407,9627,-38265,9639c58445,228235,40551,222812,24219,211992,8065,200968,,177016,,140123l,110112c,82769,4305,64138,12941,54219,21552,44314,42938,32744,77089,19536,95352,12373,109369,6382,119142,1562l121965,xe" fillcolor="#962950" stroked="f" strokeweight="0">
                  <v:stroke miterlimit="83231f" joinstyle="miter"/>
                  <v:path arrowok="t" textboxrect="0,0,121965,228235"/>
                </v:shape>
                <v:shape id="Shape 106" o:spid="_x0000_s1107" style="position:absolute;left:90592;top:2251;width:1220;height:1478;visibility:visible;mso-wrap-style:square;v-text-anchor:top" coordsize="121965,147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UjEsAA&#10;AADcAAAADwAAAGRycy9kb3ducmV2LnhtbERPS2rDMBDdF3oHMYXsGqleJMaJbEpDIdsmPsAgjS1T&#10;a2Qs1XF7+ipQ6G4e7zvHZvWjWGiOQ2ANL1sFgtgEO3Cvob2+P5cgYkK2OAYmDd8UoakfH45Y2XDj&#10;D1ouqRc5hGOFGlxKUyVlNI48xm2YiDPXhdljynDupZ3xlsP9KAuldtLjwLnB4URvjszn5ctrOO1P&#10;/tytbVn8KLNf3LXgMBZab57W1wOIRGv6F/+5zzbPVzu4P5Mvk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UjEsAAAADcAAAADwAAAAAAAAAAAAAAAACYAgAAZHJzL2Rvd25y&#10;ZXYueG1sUEsFBgAAAAAEAAQA9QAAAIUDAAAAAA==&#10;" path="m121965,r,64852l121145,64337v-7531,,-12217,2476,-14046,7429c105258,76542,104343,89115,104343,109486r,38277l,147763,,123252c,94994,3201,73240,9627,58012,16243,42582,29363,29005,49009,17258,58827,11384,70110,6980,82865,4044l121965,xe" fillcolor="#962950" stroked="f" strokeweight="0">
                  <v:stroke miterlimit="83231f" joinstyle="miter"/>
                  <v:path arrowok="t" textboxrect="0,0,121965,147763"/>
                </v:shape>
                <v:shape id="Shape 107" o:spid="_x0000_s1108" style="position:absolute;left:91812;top:2247;width:1288;height:3720;visibility:visible;mso-wrap-style:square;v-text-anchor:top" coordsize="128860,37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45cIA&#10;AADcAAAADwAAAGRycy9kb3ducmV2LnhtbERPW0vDMBR+F/wP4Qi+ubQFtXTLhiheHhzMqu+H5LQp&#10;a05KErfu3xth4Nv5+K5ntZndKA4U4uBZQbkoQBBrbwbuFXx9Pt/UIGJCNjh6JgUnirBZX16ssDH+&#10;yB90aFMvcgjHBhXYlKZGyqgtOYwLPxFnrvPBYcow9NIEPOZwN8qqKO6kw4Fzg8WJHi3pffvjFOj5&#10;dfvt2ndbdqenWr8E1+1uK6Wur+aHJYhEc/oXn91vJs8v7uHvmXy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DjlwgAAANwAAAAPAAAAAAAAAAAAAAAAAJgCAABkcnMvZG93&#10;bnJldi54bWxQSwUGAAAAAAQABAD1AAAAhwMAAAAA&#10;" path="m3575,c41205,,69564,6706,88652,20104v19088,13221,30556,29553,34417,49010c126930,88392,128860,128219,128860,188608r,183362l20656,371970r,-32486c17252,345999,13347,351714,8941,356626l,364107,,313418r832,463c7791,313881,12287,311772,14319,307543v2197,-4406,3302,-15773,3302,-34137l17621,198234,,213220,,150352r8652,-4789c11416,143739,13119,142208,13760,140970v2565,-4953,3848,-15050,3861,-30277c17621,91605,16148,79210,13214,73520l,65221,,370,3575,xe" fillcolor="#962950" stroked="f" strokeweight="0">
                  <v:stroke miterlimit="83231f" joinstyle="miter"/>
                  <v:path arrowok="t" textboxrect="0,0,128860,371970"/>
                </v:shape>
                <v:shape id="Shape 108" o:spid="_x0000_s1109" style="position:absolute;left:93293;top:2248;width:2439;height:3785;visibility:visible;mso-wrap-style:square;v-text-anchor:top" coordsize="243942,378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n3MUA&#10;AADcAAAADwAAAGRycy9kb3ducmV2LnhtbESPQWvDMAyF74X9B6PBbq3dwsrI6pZtMBjtIbQdY0cR&#10;a3G2WA6x26T/vjoUdpN4T+99Wm3G0Koz9amJbGE+M6CIq+gari18Ht+nT6BSRnbYRiYLF0qwWd9N&#10;Vli4OPCezodcKwnhVKAFn3NXaJ0qTwHTLHbEov3EPmCWta+163GQ8NDqhTFLHbBhafDY0Zun6u9w&#10;Cha+9toNj7tt+f07r8pFaV5Lv/PWPtyPL8+gMo3533y7/nCCb4RWnpEJ9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7WfcxQAAANwAAAAPAAAAAAAAAAAAAAAAAJgCAABkcnMv&#10;ZG93bnJldi54bWxQSwUGAAAAAAQABAD1AAAAigMAAAAA&#10;" path="m115088,v24231,,44780,3124,61683,9360c193840,15418,206858,23495,215862,33579v9169,10109,14681,19469,16523,28092c234391,70294,235407,83794,235407,102146r,21196l136843,123342r,-19824c136843,86639,135827,75996,133820,71577v-1841,-4585,-6617,-6871,-14326,-6883c113246,64694,108572,66815,105449,71031v-3113,4038,-4675,10185,-4675,18440c100774,100685,101511,108941,102972,114261v1651,5144,6337,10834,14046,17070c124905,137578,140970,146659,165202,158585v32296,15786,53492,30658,63601,44602c238900,217144,243942,237426,243942,264033v,29743,-3848,52222,-11557,67462c224676,346545,211734,358191,193561,366458v-17996,8065,-39739,12103,-65253,12116c100038,378574,75806,374167,55626,365354,35611,356539,21844,344614,14325,329564,6795,314515,3035,291757,3035,261277r,-17615l101600,243662r,23126c101600,286435,102781,299186,105181,305053v2566,5881,7519,8815,14872,8815c127940,313868,133452,311937,136563,308089v3125,-4039,4674,-12382,4687,-25057c141250,265595,139230,254685,135192,250266v-4229,-4407,-25794,-17424,-64707,-39091c37808,192824,17894,176213,10744,161341,3581,146291,,128486,,107924,,78739,3861,57264,11570,43497,19279,29552,32309,18808,50660,11290,69203,3759,90678,,115088,xe" fillcolor="#962950" stroked="f" strokeweight="0">
                  <v:stroke miterlimit="83231f" joinstyle="miter"/>
                  <v:path arrowok="t" textboxrect="0,0,243942,378574"/>
                </v:shape>
                <v:shape id="Shape 109" o:spid="_x0000_s1110" style="position:absolute;left:95840;top:2248;width:2439;height:3785;visibility:visible;mso-wrap-style:square;v-text-anchor:top" coordsize="243942,378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CR8IA&#10;AADcAAAADwAAAGRycy9kb3ducmV2LnhtbERPTWsCMRC9F/wPYYTeaqLQoqtRVCiUeljUUjwOm+lm&#10;62aybFJ3+++NIHibx/ucxap3tbhQGyrPGsYjBYK48KbiUsPX8f1lCiJEZIO1Z9LwTwFWy8HTAjPj&#10;O97T5RBLkUI4ZKjBxthkUobCksMw8g1x4n586zAm2JbStNilcFfLiVJv0mHFqcFiQ1tLxfnw5zR8&#10;76XpXnef+el3XOSTXG1yu7NaPw/79RxEpD4+xHf3h0nz1Qxuz6QL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cJHwgAAANwAAAAPAAAAAAAAAAAAAAAAAJgCAABkcnMvZG93&#10;bnJldi54bWxQSwUGAAAAAAQABAD1AAAAhwMAAAAA&#10;" path="m115088,v24231,,44780,3124,61671,9360c193840,15418,206858,23495,215862,33579v9169,10109,14681,19469,16523,28092c234391,70294,235407,83794,235407,102146r,21196l136843,123342r,-19824c136843,86639,135827,75996,133820,71577v-1841,-4585,-6617,-6871,-14326,-6883c113246,64694,108572,66815,105449,71031v-3113,4038,-4675,10185,-4675,18440c100774,100685,101511,108941,102972,114261v1651,5144,6337,10834,14046,17070c124905,137578,140970,146659,165202,158585v32296,15786,53492,30658,63601,44602c238900,217144,243942,237426,243942,264033v,29743,-3848,52222,-11557,67462c224676,346545,211722,358191,193561,366458v-17996,8065,-39739,12103,-65253,12116c100038,378574,75806,374167,55626,365354,35611,356539,21844,344614,14313,329564,6795,314515,3035,291757,3035,261277r,-17615l101600,243662r,23126c101600,286435,102781,299186,105181,305053v2566,5881,7519,8815,14860,8815c127940,313868,133439,311937,136563,308089v3125,-4039,4674,-12382,4687,-25057c141250,265595,139230,254685,135192,250266v-4229,-4407,-25794,-17424,-64707,-39091c37808,192824,17894,176213,10744,161341,3581,146291,,128486,,107924,,78739,3861,57264,11570,43497,19279,29552,32309,18808,50660,11290,69190,3759,90678,,115088,xe" fillcolor="#962950" stroked="f" strokeweight="0">
                  <v:stroke miterlimit="83231f" joinstyle="miter"/>
                  <v:path arrowok="t" textboxrect="0,0,243942,378574"/>
                </v:shape>
                <v:shape id="Shape 23894" o:spid="_x0000_s1111" style="position:absolute;left:89244;width:1115;height:1293;visibility:visible;mso-wrap-style:square;v-text-anchor:top" coordsize="111557,12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EmsMA&#10;AADeAAAADwAAAGRycy9kb3ducmV2LnhtbESP0WqDQBRE3wv5h+UG+tas0SLWuEoJKfS12g+4uDdq&#10;4t4VdxtNv75bKPRxmJkzTFGtZhQ3mt1gWcF+F4Egbq0euFPw2bw9ZSCcR9Y4WiYFd3JQlZuHAnNt&#10;F/6gW+07ESDsclTQez/lUrq2J4NuZyfi4J3tbNAHOXdSz7gEuBllHEWpNDhwWOhxomNP7bX+MoHi&#10;0lNixuxUn83KTR1dmsV9K/W4XV8PIDyt/j/8137XCuIke3mG3zvhCs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BEmsMAAADeAAAADwAAAAAAAAAAAAAAAACYAgAAZHJzL2Rv&#10;d25yZXYueG1sUEsFBgAAAAAEAAQA9QAAAIgDAAAAAA==&#10;" path="m,l111557,r,129337l,129337,,e" fillcolor="#962950" stroked="f" strokeweight="0">
                  <v:stroke miterlimit="83231f" joinstyle="miter"/>
                  <v:path arrowok="t" textboxrect="0,0,111557,129337"/>
                </v:shape>
                <v:shape id="Shape 111" o:spid="_x0000_s1112" style="position:absolute;left:89579;top:463;width:197;height:629;visibility:visible;mso-wrap-style:square;v-text-anchor:top" coordsize="19710,62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eZMYA&#10;AADcAAAADwAAAGRycy9kb3ducmV2LnhtbESPQWvCQBCF74L/YRmhF6mbCBZJXaUIokUoNAribdid&#10;JmmzsyG7mvjvu4LgbYb33jdvFqve1uJKra8cK0gnCQhi7UzFhYLjYfM6B+EDssHaMSm4kYfVcjhY&#10;YGZcx990zUMhIoR9hgrKEJpMSq9LsugnriGO2o9rLYa4toU0LXYRbms5TZI3abHieKHEhtYl6b/8&#10;YiNF56fxfr715/2X/O307rOYzs5KvYz6j3cQgfrwND/SOxPrpyncn4kT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heZMYAAADcAAAADwAAAAAAAAAAAAAAAACYAgAAZHJz&#10;L2Rvd25yZXYueG1sUEsFBgAAAAAEAAQA9QAAAIsDAAAAAA==&#10;" path="m16650,r3060,1630l19710,7892,18695,7417v-8268,,-10300,5867,-10300,18809l8395,36640v,12941,2032,18809,10300,18809l19710,54975r,7146l16294,62878c3835,62878,,54255,,35205l,25871c,8382,4191,,16650,xe" fillcolor="#fffefd" stroked="f" strokeweight="0">
                  <v:stroke miterlimit="83231f" joinstyle="miter"/>
                  <v:path arrowok="t" textboxrect="0,0,19710,62878"/>
                </v:shape>
                <v:shape id="Shape 112" o:spid="_x0000_s1113" style="position:absolute;left:89776;top:197;width:191;height:887;visibility:visible;mso-wrap-style:square;v-text-anchor:top" coordsize="19101,88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STL8A&#10;AADcAAAADwAAAGRycy9kb3ducmV2LnhtbERPTYvCMBC9L/gfwgje1tTKilSjiCB6c9XieWzGtthM&#10;ahO1/nsjCN7m8T5nOm9NJe7UuNKygkE/AkGcWV1yriA9rH7HIJxH1lhZJgVPcjCfdX6mmGj74B3d&#10;9z4XIYRdggoK7+tESpcVZND1bU0cuLNtDPoAm1zqBh8h3FQyjqKRNFhyaCiwpmVB2WV/MwqG1//R&#10;8W+73LrVKfWLc0zr24mU6nXbxQSEp9Z/xR/3Rof5gxjez4QL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zRJMvwAAANwAAAAPAAAAAAAAAAAAAAAAAJgCAABkcnMvZG93bnJl&#10;di54bWxQSwUGAAAAAAQABAD1AAAAhAMAAAAA&#10;" path="m11316,r7785,l19101,88392r-7188,l11913,81331c9938,84201,7754,86236,5239,87554l,88715,,81568,8922,77404v1826,-3144,2394,-7935,2394,-14526l11316,53175v,-6585,-568,-11376,-2394,-14521l,34486,,28224r11316,6028l11316,xe" fillcolor="#fffefd" stroked="f" strokeweight="0">
                  <v:stroke miterlimit="83231f" joinstyle="miter"/>
                  <v:path arrowok="t" textboxrect="0,0,19101,88715"/>
                </v:shape>
                <v:shape id="Shape 23895" o:spid="_x0000_s1114" style="position:absolute;left:90605;top:474;width:91;height:607;visibility:visible;mso-wrap-style:square;v-text-anchor:top" coordsize="9144,6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34ccA&#10;AADeAAAADwAAAGRycy9kb3ducmV2LnhtbESPQWvCQBSE70L/w/IKvQTdmKjE1FVKodRrY6vXR/aZ&#10;TZt9G7JbTf+9Wyj0OMzMN8xmN9pOXGjwrWMF81kKgrh2uuVGwfvhZVqA8AFZY+eYFPyQh932brLB&#10;Ursrv9GlCo2IEPYlKjAh9KWUvjZk0c9cTxy9sxsshiiHRuoBrxFuO5ml6UpabDkuGOzp2VD9VX1b&#10;BfmiOHwY/Dz1+TLJXpNjm7h5pdTD/fj0CCLQGP7Df+29VpDlxXoJv3fiFZD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ht+HHAAAA3gAAAA8AAAAAAAAAAAAAAAAAmAIAAGRy&#10;cy9kb3ducmV2LnhtbFBLBQYAAAAABAAEAPUAAACMAwAAAAA=&#10;" path="m,l9144,r,60719l,60719,,e" fillcolor="#181717" stroked="f" strokeweight="0">
                  <v:stroke miterlimit="83231f" joinstyle="miter"/>
                  <v:path arrowok="t" textboxrect="0,0,9144,60719"/>
                </v:shape>
                <v:shape id="Shape 23896" o:spid="_x0000_s1115" style="position:absolute;left:90605;top:214;width:91;height:102;visibility:visible;mso-wrap-style:square;v-text-anchor:top" coordsize="9144,1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NMYA&#10;AADeAAAADwAAAGRycy9kb3ducmV2LnhtbESPS2vDMBCE74X+B7GB3ho5LhjHjRJKiqElh9Z53Bdr&#10;a5taK2PJj/z7KFDocZiZb5jNbjatGKl3jWUFq2UEgri0uuFKwfmUP6cgnEfW2FomBVdysNs+Pmww&#10;03bigsajr0SAsMtQQe19l0npypoMuqXtiIP3Y3uDPsi+krrHKcBNK+MoSqTBhsNCjR3tayp/j4NR&#10;ULgy+Xo3ths+vw/NcJlH3OejUk+L+e0VhKfZ/4f/2h9aQfySrhO43wlXQG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INMYAAADeAAAADwAAAAAAAAAAAAAAAACYAgAAZHJz&#10;L2Rvd25yZXYueG1sUEsFBgAAAAAEAAQA9QAAAIsDAAAAAA==&#10;" path="m,l9144,r,10173l,10173,,e" fillcolor="#181717" stroked="f" strokeweight="0">
                  <v:stroke miterlimit="83231f" joinstyle="miter"/>
                  <v:path arrowok="t" textboxrect="0,0,9144,10173"/>
                </v:shape>
                <v:shape id="Shape 115" o:spid="_x0000_s1116" style="position:absolute;left:91054;top:463;width:340;height:618;visibility:visible;mso-wrap-style:square;v-text-anchor:top" coordsize="34010,61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3EKsUA&#10;AADcAAAADwAAAGRycy9kb3ducmV2LnhtbERP32vCMBB+H/g/hBvsZWjqYEOrUYa4MRjqpoKvZ3Nr&#10;i82lJKmt/vVmMNjbfXw/bzrvTCXO5HxpWcFwkIAgzqwuOVew3731RyB8QNZYWSYFF/Iwn/Xupphq&#10;2/I3nbchFzGEfYoKihDqVEqfFWTQD2xNHLkf6wyGCF0utcM2hptKPiXJizRYcmwosKZFQdlp2xgF&#10;7265Xiyvm2b89cl63x6bg149KvVw371OQATqwr/4z/2h4/zhM/w+Ey+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cQqxQAAANwAAAAPAAAAAAAAAAAAAAAAAJgCAABkcnMv&#10;ZG93bnJldi54bWxQSwUGAAAAAAQABAD1AAAAigMAAAAA&#10;" path="m21437,v9106,,12573,5144,12573,16523l34010,21196r-7175,l26835,18314v,-8141,-1918,-11608,-7671,-11608c10299,6706,7785,11977,7785,23470r,38329l,61799,,1067r7188,l7188,8979c10185,2756,14732,,21437,xe" fillcolor="#181717" stroked="f" strokeweight="0">
                  <v:stroke miterlimit="83231f" joinstyle="miter"/>
                  <v:path arrowok="t" textboxrect="0,0,34010,61799"/>
                </v:shape>
                <v:shape id="Shape 116" o:spid="_x0000_s1117" style="position:absolute;left:91716;top:463;width:202;height:629;visibility:visible;mso-wrap-style:square;v-text-anchor:top" coordsize="20244,62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EgMIA&#10;AADcAAAADwAAAGRycy9kb3ducmV2LnhtbERPzWrCQBC+F/oOyxS81Y09qI2uUlorHlqpPw8w7I5J&#10;aHY2ZEcT374rCL3Nx/c782Xva3WhNlaBDYyGGShiG1zFhYHj4fN5CioKssM6MBm4UoTl4vFhjrkL&#10;He/ospdCpRCOORooRZpc62hL8hiHoSFO3Cm0HiXBttCuxS6F+1q/ZNlYe6w4NZTY0HtJ9nd/9gam&#10;3Uo+rtvV65c+rSc/52+LklljBk/92wyUUC//4rt749L80Rhuz6QL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0SAwgAAANwAAAAPAAAAAAAAAAAAAAAAAJgCAABkcnMvZG93&#10;bnJldi54bWxQSwUGAAAAAAQABAD1AAAAhwMAAAAA&#10;" path="m20130,r114,40l20244,7176v-9462,,-11976,3594,-11976,14376l8268,25388r11976,l20244,32931r-11976,l8268,38684v,12446,1193,16409,11735,16409l20244,55042r,7771l20003,62878c5042,62878,,56414,,38557l,24194c,6223,5156,,20130,xe" fillcolor="#181717" stroked="f" strokeweight="0">
                  <v:stroke miterlimit="83231f" joinstyle="miter"/>
                  <v:path arrowok="t" textboxrect="0,0,20244,62878"/>
                </v:shape>
                <v:shape id="Shape 117" o:spid="_x0000_s1118" style="position:absolute;left:91918;top:893;width:197;height:198;visibility:visible;mso-wrap-style:square;v-text-anchor:top" coordsize="19647,1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UHQsQA&#10;AADcAAAADwAAAGRycy9kb3ducmV2LnhtbERPS27CMBDdV+odrEFiV5xUpUUBg0orJOhnAeQAQzwk&#10;buNxZBsIt68rVepunt53ZovetuJMPhjHCvJRBoK4ctpwraDcr+4mIEJE1tg6JgVXCrCY397MsNDu&#10;wls672ItUgiHAhU0MXaFlKFqyGIYuY44cUfnLcYEfS21x0sKt628z7JHadFwamiwo5eGqu/dySow&#10;y6/r6ePTjF/HG19uy/ywfHh7V2o46J+nICL18V/8517rND9/gt9n0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FB0LEAAAA3AAAAA8AAAAAAAAAAAAAAAAAmAIAAGRycy9k&#10;b3ducmV2LnhtbFBLBQYAAAAABAAEAPUAAACJAwAAAAA=&#10;" path="m12459,r7188,l19647,2045v,6464,-1527,10925,-4777,13770l,19823,,12052,9657,10020c11650,8477,12459,5931,12459,1918l12459,xe" fillcolor="#181717" stroked="f" strokeweight="0">
                  <v:stroke miterlimit="83231f" joinstyle="miter"/>
                  <v:path arrowok="t" textboxrect="0,0,19647,19823"/>
                </v:shape>
                <v:shape id="Shape 118" o:spid="_x0000_s1119" style="position:absolute;left:91918;top:464;width:198;height:329;visibility:visible;mso-wrap-style:square;v-text-anchor:top" coordsize="19762,3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VysUA&#10;AADcAAAADwAAAGRycy9kb3ducmV2LnhtbESPQUvDQBCF70L/wzIFb3YToSqx21ILhYpebMXzsDtN&#10;QrKzcXdN03/vHARvM7w3732z2ky+VyPF1AY2UC4KUMQ2uJZrA5+n/d0TqJSRHfaBycCVEmzWs5sV&#10;Vi5c+IPGY66VhHCq0ECT81BpnWxDHtMiDMSinUP0mGWNtXYRLxLue31fFA/aY8vS0OBAu4Zsd/zx&#10;Bk72/bGzo+uur7tSf718x/0yvhlzO5+2z6AyTfnf/Hd9cIJfCq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jlXKxQAAANwAAAAPAAAAAAAAAAAAAAAAAJgCAABkcnMv&#10;ZG93bnJldi54bWxQSwUGAAAAAAQABAD1AAAAigMAAAAA&#10;" path="m,l15439,5361v3097,3817,4323,9865,4323,18793l19762,32892,,32892,,25348r11976,l11976,21513c11976,10730,9589,7136,,7136l,xe" fillcolor="#181717" stroked="f" strokeweight="0">
                  <v:stroke miterlimit="83231f" joinstyle="miter"/>
                  <v:path arrowok="t" textboxrect="0,0,19762,32892"/>
                </v:shape>
                <v:shape id="Shape 119" o:spid="_x0000_s1120" style="position:absolute;left:92457;top:463;width:391;height:629;visibility:visible;mso-wrap-style:square;v-text-anchor:top" coordsize="39053,62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BeMQA&#10;AADcAAAADwAAAGRycy9kb3ducmV2LnhtbERP22rCQBB9F/oPyxR8003ES5tmldIiCHmomn7ANDu5&#10;tNnZkF017de7QsG3OZzrpJvBtOJMvWssK4inEQjiwuqGKwWf+XbyBMJ5ZI2tZVLwSw4264dRiom2&#10;Fz7Q+egrEULYJaig9r5LpHRFTQbd1HbEgSttb9AH2FdS93gJ4aaVsyhaSoMNh4YaO3qrqfg5noyC&#10;1Xs7y7720d/HPF9mpTzkizL7Vmr8OLy+gPA0+Lv4373TYX78DLdnwgV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gXjEAAAA3AAAAA8AAAAAAAAAAAAAAAAAmAIAAGRycy9k&#10;b3ducmV2LnhtbFBLBQYAAAAABAAEAPUAAACJAwAAAAA=&#10;" path="m20130,c32830,,37732,5271,37732,17971r,2984l29947,20955r,-1066c29947,11024,27077,7786,19291,7786,9475,7786,8268,11977,8268,24194r,14490c8268,50902,9589,55220,19647,55220v9347,,11379,-3594,11379,-13424l31026,39408r8027,l39053,41923v,14846,-5741,20955,-19038,20955c5042,62878,,56541,,38571l,24194c,6236,5156,,20130,xe" fillcolor="#181717" stroked="f" strokeweight="0">
                  <v:stroke miterlimit="83231f" joinstyle="miter"/>
                  <v:path arrowok="t" textboxrect="0,0,39053,62878"/>
                </v:shape>
                <v:shape id="Shape 120" o:spid="_x0000_s1121" style="position:absolute;left:93147;top:327;width:356;height:765;visibility:visible;mso-wrap-style:square;v-text-anchor:top" coordsize="35573,7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4tcUA&#10;AADcAAAADwAAAGRycy9kb3ducmV2LnhtbESPQW/CMAyF75P2HyJP4jZSOCDUERAgoe0yIdh22M1q&#10;TFvaOKHJaPn3+IC0m633/N7nxWpwrbpSF2vPBibjDBRx4W3NpYHvr93rHFRMyBZbz2TgRhFWy+en&#10;BebW93yg6zGVSkI45migSinkWseiIodx7AOxaCffOUyydqW2HfYS7lo9zbKZdlizNFQYaFtR0Rz/&#10;nIGm2TcZu8/t72xeXvrw/hPOm4kxo5dh/QYq0ZD+zY/rDyv4U8GXZ2QC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Pi1xQAAANwAAAAPAAAAAAAAAAAAAAAAAJgCAABkcnMv&#10;ZG93bnJldi54bWxQSwUGAAAAAAQABAD1AAAAigMAAAAA&#10;" path="m6350,r7785,l14135,14732r19761,l33896,21920r-19761,l14135,56655v,8979,483,12814,7302,12814c26822,69469,28499,66599,28499,60249r,-5626l35573,54623r,4305c35573,71272,31496,76543,20485,76543,9106,76543,6350,71272,6350,59055r,-37135l,21920,,14732r6350,l6350,xe" fillcolor="#181717" stroked="f" strokeweight="0">
                  <v:stroke miterlimit="83231f" joinstyle="miter"/>
                  <v:path arrowok="t" textboxrect="0,0,35573,76543"/>
                </v:shape>
                <v:shape id="Shape 121" o:spid="_x0000_s1122" style="position:absolute;left:93826;top:464;width:200;height:628;visibility:visible;mso-wrap-style:square;v-text-anchor:top" coordsize="20003,6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6uMUA&#10;AADcAAAADwAAAGRycy9kb3ducmV2LnhtbERPS2vCQBC+F/wPyxR6q5ukpdXoKmmhUAsefIB4G7Jj&#10;kpqdDburSf+9Wyj0Nh/fc+bLwbTiSs43lhWk4wQEcWl1w5WC/e7jcQLCB2SNrWVS8EMelovR3Rxz&#10;bXve0HUbKhFD2OeooA6hy6X0ZU0G/dh2xJE7WWcwROgqqR32Mdy0MkuSF2mw4dhQY0fvNZXn7cUo&#10;mLhi16+y4/rwNH1Oy+Ly9vr9tVHq4X4oZiACDeFf/Of+1HF+lsLvM/EC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zq4xQAAANwAAAAPAAAAAAAAAAAAAAAAAJgCAABkcnMv&#10;ZG93bnJldi54bWxQSwUGAAAAAAQABAD1AAAAigMAAAAA&#10;" path="m20003,r,7741c9817,7741,8268,11818,8268,24150r,14503c8268,50985,9703,55176,20003,55176r,7671c5029,62847,,56370,,38526l,24150c,15171,1289,9122,4450,5319l20003,xe" fillcolor="#181717" stroked="f" strokeweight="0">
                  <v:stroke miterlimit="83231f" joinstyle="miter"/>
                  <v:path arrowok="t" textboxrect="0,0,20003,62847"/>
                </v:shape>
                <v:shape id="Shape 122" o:spid="_x0000_s1123" style="position:absolute;left:94026;top:463;width:200;height:629;visibility:visible;mso-wrap-style:square;v-text-anchor:top" coordsize="20003,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DPsIA&#10;AADcAAAADwAAAGRycy9kb3ducmV2LnhtbERPzUrDQBC+F3yHZQQvxWzMQUrsphRBrYKU1j7AkB2z&#10;qbuzITu28e1dQehtPr7fWa6m4NWJxtRHNnBXlKCI22h77gwcPp5uF6CSIFv0kcnADyVYNVezJdY2&#10;nnlHp710KodwqtGAExlqrVPrKGAq4kCcuc84BpQMx07bEc85PHhdleW9DthzbnA40KOj9mv/HQwc&#10;5xL8szu8vL3itD2uN+9zz2LMzfW0fgAlNMlF/O/e2Dy/quDvmXyB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1cM+wgAAANwAAAAPAAAAAAAAAAAAAAAAAJgCAABkcnMvZG93&#10;bnJldi54bWxQSwUGAAAAAAQABAD1AAAAhwMAAAAA&#10;" path="m127,c15087,,20003,6350,20003,24193r,14377c20003,56540,14974,62890,,62890l,55219v10185,,11735,-4190,11735,-16522l11735,24193c11735,11861,10300,7785,,7785l,43,127,xe" fillcolor="#181717" stroked="f" strokeweight="0">
                  <v:stroke miterlimit="83231f" joinstyle="miter"/>
                  <v:path arrowok="t" textboxrect="0,0,20003,62890"/>
                </v:shape>
                <v:shape id="Shape 123" o:spid="_x0000_s1124" style="position:absolute;left:94591;top:463;width:340;height:618;visibility:visible;mso-wrap-style:square;v-text-anchor:top" coordsize="34023,61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9j8MA&#10;AADcAAAADwAAAGRycy9kb3ducmV2LnhtbERPS2vCQBC+C/0PyxR6azZG0RJdJfSB1YvUFs9DdkyC&#10;u7Mhu9Xor+8KBW/z8T1nvuytESfqfONYwTBJQRCXTjdcKfj5/nh+AeEDskbjmBRcyMNy8TCYY67d&#10;mb/otAuViCHsc1RQh9DmUvqyJos+cS1x5A6usxgi7CqpOzzHcGtklqYTabHh2FBjS681lcfdr1VQ&#10;jNY6m66v2/e3cOw348Ks9t4o9fTYFzMQgfpwF/+7P3Wcn43g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9j8MAAADcAAAADwAAAAAAAAAAAAAAAACYAgAAZHJzL2Rv&#10;d25yZXYueG1sUEsFBgAAAAAEAAQA9QAAAIgDAAAAAA==&#10;" path="m21437,v9106,,12586,5144,12586,16523l34023,21196r-7188,l26835,18314v,-8141,-1918,-11608,-7671,-11608c10299,6706,7785,11977,7785,23470r,38329l,61799,,1067r7188,l7188,8979c10185,2756,14732,,21437,xe" fillcolor="#181717" stroked="f" strokeweight="0">
                  <v:stroke miterlimit="83231f" joinstyle="miter"/>
                  <v:path arrowok="t" textboxrect="0,0,34023,61799"/>
                </v:shape>
                <v:shape id="Shape 124" o:spid="_x0000_s1125" style="position:absolute;left:95224;top:463;width:377;height:629;visibility:visible;mso-wrap-style:square;v-text-anchor:top" coordsize="37719,62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1TnMMA&#10;AADcAAAADwAAAGRycy9kb3ducmV2LnhtbESPT4vCMBDF74LfIYywN023rKJdo4ggeFr/Ih5nm7EN&#10;20xKE7X77Y0geJvhvd+bN9N5aytxo8Ybxwo+BwkI4txpw4WC42HVH4PwAVlj5ZgU/JOH+azbmWKm&#10;3Z13dNuHQsQQ9hkqKEOoMyl9XpJFP3A1cdQurrEY4toUUjd4j+G2kmmSjKRFw/FCiTUtS8r/9lcb&#10;a5h0eNn9bLfF2UyuSfj1p3YzVuqj1y6+QQRqw9v8otc6cukXPJ+JE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1TnMMAAADcAAAADwAAAAAAAAAAAAAAAACYAgAAZHJzL2Rv&#10;d25yZXYueG1sUEsFBgAAAAAEAAQA9QAAAIgDAAAAAA==&#10;" path="m16763,r5385,c33655,,37007,3594,37007,14250r,2514l29337,16764r,-1677c29337,9220,27419,7188,21437,7188r-3962,c11125,7188,8851,9106,8851,14732r,5868c8851,26226,13170,25870,26111,27902v8369,1321,11608,5042,11608,12941l37719,48984v,9347,-5144,13894,-16053,13894l14846,62878c3340,62878,,59284,,48628l,42405r7658,l7658,46113v,7062,838,9589,7912,9589l20955,55702v6350,,8623,-2045,8623,-7671l29578,42278v,-7188,-3594,-6947,-13412,-8623c5016,31738,711,30785,711,22034r,-8140c711,4559,5867,,16763,xe" fillcolor="#181717" stroked="f" strokeweight="0">
                  <v:stroke miterlimit="83231f" joinstyle="miter"/>
                  <v:path arrowok="t" textboxrect="0,0,37719,62878"/>
                </v:shape>
                <v:shape id="Shape 125" o:spid="_x0000_s1126" style="position:absolute;left:96486;top:464;width:200;height:628;visibility:visible;mso-wrap-style:square;v-text-anchor:top" coordsize="20003,6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8u8UA&#10;AADcAAAADwAAAGRycy9kb3ducmV2LnhtbERPS2vCQBC+F/wPywi91Y1pbTV1lbRQqIUefIB4G7LT&#10;JJqdDburSf+9KxR6m4/vOfNlbxpxIedrywrGowQEcWF1zaWC3fbjYQrCB2SNjWVS8EselovB3Rwz&#10;bTte02UTShFD2GeooAqhzaT0RUUG/ci2xJH7sc5giNCVUjvsYrhpZJokz9JgzbGhwpbeKypOm7NR&#10;MHX5tlulh+/94+xpXOTnt5fj11qp+2Gfv4II1Id/8Z/7U8f56QRuz8QL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y7xQAAANwAAAAPAAAAAAAAAAAAAAAAAJgCAABkcnMv&#10;ZG93bnJldi54bWxQSwUGAAAAAAQABAD1AAAAigMAAAAA&#10;" path="m20003,r,7741c9817,7741,8268,11818,8268,24150r,14503c8268,50985,9703,55176,20003,55176r,7671c5029,62847,,56370,,38526l,24150c,15171,1289,9122,4450,5319l20003,xe" fillcolor="#181717" stroked="f" strokeweight="0">
                  <v:stroke miterlimit="83231f" joinstyle="miter"/>
                  <v:path arrowok="t" textboxrect="0,0,20003,62847"/>
                </v:shape>
                <v:shape id="Shape 126" o:spid="_x0000_s1127" style="position:absolute;left:96686;top:463;width:200;height:629;visibility:visible;mso-wrap-style:square;v-text-anchor:top" coordsize="20003,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FPcIA&#10;AADcAAAADwAAAGRycy9kb3ducmV2LnhtbERPzWoCMRC+F/oOYQq9SM3qQcrWKFKotYJIrQ8wbMbN&#10;ajJZNlPdvn0jCN7m4/ud6bwPXp2pS01kA6NhAYq4irbh2sD+5+PlFVQSZIs+Mhn4owTz2ePDFEsb&#10;L/xN553UKodwKtGAE2lLrVPlKGAaxpY4c4fYBZQMu1rbDi85PHg9LoqJDthwbnDY0ruj6rT7DQaO&#10;Awl+6faf6y/st8fFajPwLMY8P/WLN1BCvdzFN/fK5vnjCVyfyRfo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7sU9wgAAANwAAAAPAAAAAAAAAAAAAAAAAJgCAABkcnMvZG93&#10;bnJldi54bWxQSwUGAAAAAAQABAD1AAAAhwMAAAAA&#10;" path="m127,c15087,,20003,6350,20003,24193r,14377c20003,56540,14974,62890,,62890l,55219v10185,,11735,-4190,11735,-16522l11735,24193c11735,11861,10300,7785,,7785l,43,127,xe" fillcolor="#181717" stroked="f" strokeweight="0">
                  <v:stroke miterlimit="83231f" joinstyle="miter"/>
                  <v:path arrowok="t" textboxrect="0,0,20003,62890"/>
                </v:shape>
                <v:shape id="Shape 127" o:spid="_x0000_s1128" style="position:absolute;left:97199;top:197;width:285;height:884;visibility:visible;mso-wrap-style:square;v-text-anchor:top" coordsize="28499,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JDcIA&#10;AADcAAAADwAAAGRycy9kb3ducmV2LnhtbERPTYvCMBC9C/6HMAt7kTW1oqtdo0hB9CRYRa9DM9uW&#10;bSalidr990YQvM3jfc5i1Zla3Kh1lWUFo2EEgji3uuJCwem4+ZqBcB5ZY22ZFPyTg9Wy31tgou2d&#10;D3TLfCFCCLsEFZTeN4mULi/JoBvahjhwv7Y16ANsC6lbvIdwU8s4iqbSYMWhocSG0pLyv+xqFAz2&#10;uN1cJudBWuTpdlzNzc6dYqU+P7r1DwhPnX+LX+6dDvPjb3g+Ey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kkNwgAAANwAAAAPAAAAAAAAAAAAAAAAAJgCAABkcnMvZG93&#10;bnJldi54bWxQSwUGAAAAAAQABAD1AAAAhwMAAAAA&#10;" path="m23838,v1436,,2998,115,4661,242l28499,7189c26950,6947,25515,6947,24194,6947v-6947,,-8979,2870,-8979,10541l15215,27661r13284,l28499,34849r-13284,l15215,88392r-7785,l7430,34849,,34849,,27661r7430,l7430,16891c7430,5144,12345,,23838,xe" fillcolor="#181717" stroked="f" strokeweight="0">
                  <v:stroke miterlimit="83231f" joinstyle="miter"/>
                  <v:path arrowok="t" textboxrect="0,0,28499,88392"/>
                </v:shape>
                <w10:anchorlock/>
              </v:group>
            </w:pict>
          </mc:Fallback>
        </mc:AlternateContent>
      </w:r>
    </w:p>
    <w:p w:rsidR="00F861C4" w:rsidRDefault="005237EF">
      <w:pPr>
        <w:spacing w:after="54" w:line="220" w:lineRule="auto"/>
        <w:ind w:left="0"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page">
                  <wp:posOffset>431999</wp:posOffset>
                </wp:positionH>
                <wp:positionV relativeFrom="page">
                  <wp:posOffset>6588006</wp:posOffset>
                </wp:positionV>
                <wp:extent cx="9827997" cy="972000"/>
                <wp:effectExtent l="0" t="0" r="0" b="0"/>
                <wp:wrapTopAndBottom/>
                <wp:docPr id="16376" name="Group 16376"/>
                <wp:cNvGraphicFramePr/>
                <a:graphic xmlns:a="http://schemas.openxmlformats.org/drawingml/2006/main">
                  <a:graphicData uri="http://schemas.microsoft.com/office/word/2010/wordprocessingGroup">
                    <wpg:wgp>
                      <wpg:cNvGrpSpPr/>
                      <wpg:grpSpPr>
                        <a:xfrm>
                          <a:off x="0" y="0"/>
                          <a:ext cx="9827997" cy="972000"/>
                          <a:chOff x="0" y="0"/>
                          <a:chExt cx="9827997" cy="972000"/>
                        </a:xfrm>
                      </wpg:grpSpPr>
                      <wps:wsp>
                        <wps:cNvPr id="62" name="Shape 62"/>
                        <wps:cNvSpPr/>
                        <wps:spPr>
                          <a:xfrm>
                            <a:off x="0" y="0"/>
                            <a:ext cx="9827997" cy="972000"/>
                          </a:xfrm>
                          <a:custGeom>
                            <a:avLst/>
                            <a:gdLst/>
                            <a:ahLst/>
                            <a:cxnLst/>
                            <a:rect l="0" t="0" r="0" b="0"/>
                            <a:pathLst>
                              <a:path w="9827997" h="972000">
                                <a:moveTo>
                                  <a:pt x="108001" y="0"/>
                                </a:moveTo>
                                <a:lnTo>
                                  <a:pt x="9719996" y="0"/>
                                </a:lnTo>
                                <a:cubicBezTo>
                                  <a:pt x="9827997" y="0"/>
                                  <a:pt x="9827997" y="108001"/>
                                  <a:pt x="9827997" y="108001"/>
                                </a:cubicBezTo>
                                <a:lnTo>
                                  <a:pt x="9827997" y="972000"/>
                                </a:lnTo>
                                <a:lnTo>
                                  <a:pt x="0" y="972000"/>
                                </a:lnTo>
                                <a:lnTo>
                                  <a:pt x="0" y="108001"/>
                                </a:lnTo>
                                <a:cubicBezTo>
                                  <a:pt x="0" y="0"/>
                                  <a:pt x="108001" y="0"/>
                                  <a:pt x="108001" y="0"/>
                                </a:cubicBezTo>
                                <a:close/>
                              </a:path>
                            </a:pathLst>
                          </a:custGeom>
                          <a:ln w="0" cap="flat">
                            <a:miter lim="127000"/>
                          </a:ln>
                        </wps:spPr>
                        <wps:style>
                          <a:lnRef idx="0">
                            <a:srgbClr val="000000">
                              <a:alpha val="0"/>
                            </a:srgbClr>
                          </a:lnRef>
                          <a:fillRef idx="1">
                            <a:srgbClr val="902A7B"/>
                          </a:fillRef>
                          <a:effectRef idx="0">
                            <a:scrgbClr r="0" g="0" b="0"/>
                          </a:effectRef>
                          <a:fontRef idx="none"/>
                        </wps:style>
                        <wps:bodyPr/>
                      </wps:wsp>
                      <wps:wsp>
                        <wps:cNvPr id="63" name="Rectangle 63"/>
                        <wps:cNvSpPr/>
                        <wps:spPr>
                          <a:xfrm>
                            <a:off x="180001" y="180000"/>
                            <a:ext cx="1301283" cy="285778"/>
                          </a:xfrm>
                          <a:prstGeom prst="rect">
                            <a:avLst/>
                          </a:prstGeom>
                          <a:ln>
                            <a:noFill/>
                          </a:ln>
                        </wps:spPr>
                        <wps:txbx>
                          <w:txbxContent>
                            <w:p w:rsidR="00F861C4" w:rsidRDefault="005237EF">
                              <w:pPr>
                                <w:spacing w:after="160" w:line="259" w:lineRule="auto"/>
                                <w:ind w:left="0" w:firstLine="0"/>
                              </w:pPr>
                              <w:r>
                                <w:rPr>
                                  <w:color w:val="FFFEFD"/>
                                  <w:sz w:val="36"/>
                                </w:rPr>
                                <w:t>July 2015</w:t>
                              </w:r>
                            </w:p>
                          </w:txbxContent>
                        </wps:txbx>
                        <wps:bodyPr horzOverflow="overflow" vert="horz" lIns="0" tIns="0" rIns="0" bIns="0" rtlCol="0">
                          <a:noAutofit/>
                        </wps:bodyPr>
                      </wps:wsp>
                    </wpg:wgp>
                  </a:graphicData>
                </a:graphic>
              </wp:anchor>
            </w:drawing>
          </mc:Choice>
          <mc:Fallback>
            <w:pict>
              <v:group id="Group 16376" o:spid="_x0000_s1026" style="position:absolute;margin-left:34pt;margin-top:518.75pt;width:773.85pt;height:76.55pt;z-index:251658240;mso-position-horizontal-relative:page;mso-position-vertical-relative:page" coordsize="9827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">
                <v:shape id="Shape 62" o:spid="_x0000_s1027" style="position:absolute;width:98279;height:9720;visibility:visible;mso-wrap-style:square;v-text-anchor:top" coordsize="9827997,9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Qd8QA&#10;AADbAAAADwAAAGRycy9kb3ducmV2LnhtbESPzWoCQRCE7wHfYWghN52NGn9WRxFBSS4hag45Njvt&#10;zpKdnmWno5u3zwSEHIuq+opabTpfqyu1sQps4GmYgSIugq24NPBx3g/moKIgW6wDk4EfirBZ9x5W&#10;mNtw4yNdT1KqBOGYowEn0uRax8KRxzgMDXHyLqH1KEm2pbYt3hLc13qUZVPtseK04LChnaPi6/Tt&#10;DbzNDjK+0FjeZ6/ZRO/n4p4/F8Y89rvtEpRQJ//he/vFGpiO4O9L+g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MUHfEAAAA2wAAAA8AAAAAAAAAAAAAAAAAmAIAAGRycy9k&#10;b3ducmV2LnhtbFBLBQYAAAAABAAEAPUAAACJAwAAAAA=&#10;" path="m108001,l9719996,v108001,,108001,108001,108001,108001l9827997,972000,,972000,,108001c,,108001,,108001,xe" fillcolor="#902a7b" stroked="f" strokeweight="0">
                  <v:stroke miterlimit="83231f" joinstyle="miter"/>
                  <v:path arrowok="t" textboxrect="0,0,9827997,972000"/>
                </v:shape>
                <v:rect id="Rectangle 63" o:spid="_x0000_s1028" style="position:absolute;left:1800;top:1800;width:1301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F861C4" w:rsidRDefault="005237EF">
                        <w:pPr>
                          <w:spacing w:after="160" w:line="259" w:lineRule="auto"/>
                          <w:ind w:left="0" w:firstLine="0"/>
                        </w:pPr>
                        <w:r>
                          <w:rPr>
                            <w:color w:val="FFFEFD"/>
                            <w:sz w:val="36"/>
                          </w:rPr>
                          <w:t>July 2015</w:t>
                        </w:r>
                      </w:p>
                    </w:txbxContent>
                  </v:textbox>
                </v:rect>
                <w10:wrap type="topAndBottom" anchorx="page" anchory="page"/>
              </v:group>
            </w:pict>
          </mc:Fallback>
        </mc:AlternateContent>
      </w:r>
      <w:r>
        <w:rPr>
          <w:b/>
          <w:color w:val="902A7B"/>
          <w:sz w:val="110"/>
        </w:rPr>
        <w:t>Mental capacity</w:t>
      </w:r>
      <w:r w:rsidR="00383806">
        <w:rPr>
          <w:b/>
          <w:color w:val="902A7B"/>
          <w:sz w:val="110"/>
        </w:rPr>
        <w:t xml:space="preserve"> act including the deprivation </w:t>
      </w:r>
      <w:r>
        <w:rPr>
          <w:b/>
          <w:color w:val="902A7B"/>
          <w:sz w:val="110"/>
        </w:rPr>
        <w:t xml:space="preserve">of liberty safeguards </w:t>
      </w:r>
    </w:p>
    <w:p w:rsidR="00F861C4" w:rsidRDefault="005237EF">
      <w:pPr>
        <w:spacing w:after="0" w:line="259" w:lineRule="auto"/>
        <w:ind w:left="0" w:firstLine="0"/>
      </w:pPr>
      <w:r>
        <w:rPr>
          <w:color w:val="E47EAB"/>
          <w:sz w:val="70"/>
        </w:rPr>
        <w:t xml:space="preserve">An improvement tool </w:t>
      </w:r>
    </w:p>
    <w:p w:rsidR="00F861C4" w:rsidRDefault="005237EF">
      <w:pPr>
        <w:spacing w:after="1061" w:line="230" w:lineRule="auto"/>
        <w:ind w:left="165"/>
      </w:pPr>
      <w:r>
        <w:rPr>
          <w:rFonts w:ascii="Arial Rounded MT" w:eastAsia="Arial Rounded MT" w:hAnsi="Arial Rounded MT" w:cs="Arial Rounded MT"/>
          <w:color w:val="902A7B"/>
          <w:sz w:val="36"/>
        </w:rPr>
        <w:t>Mental Capacity Act – improvement tool</w:t>
      </w:r>
    </w:p>
    <w:p w:rsidR="00F861C4" w:rsidRDefault="005237EF">
      <w:pPr>
        <w:spacing w:after="280"/>
        <w:ind w:left="165"/>
      </w:pPr>
      <w:r>
        <w:lastRenderedPageBreak/>
        <w:t xml:space="preserve">This improvement tool has been has been developed throughout 2014/15 with funding from the Department of Health and support from the Local Government Association (LGA) and the Association of Directors of Social Services (ADASS).   Developed by the sector, the key areas of focus below have been used in a number of peer challenges and as a means of self-assessment. The characteristics of a well-performing and ambitious organisation are described.   </w:t>
      </w:r>
    </w:p>
    <w:p w:rsidR="00F861C4" w:rsidRDefault="005237EF">
      <w:pPr>
        <w:ind w:left="165"/>
      </w:pPr>
      <w:r>
        <w:t xml:space="preserve">The tool can now be used across a range of organisation to assess a service, to identify and promote good practice and to highlight areas for further development.   </w:t>
      </w:r>
    </w:p>
    <w:p w:rsidR="00F861C4" w:rsidRDefault="005237EF">
      <w:pPr>
        <w:ind w:left="165"/>
      </w:pPr>
      <w:r>
        <w:t>There are four main themes and several areas within each theme. These areas to question relate to both council and partners, particularly the NHS and social care providers. The tool contains suggestions for where evidence can best be obtained.</w:t>
      </w:r>
    </w:p>
    <w:p w:rsidR="00F861C4" w:rsidRDefault="005237EF">
      <w:pPr>
        <w:ind w:left="165"/>
      </w:pPr>
      <w:r>
        <w:t>Throughout the document those areas to question which apply exclusively to the Deprivation of Liberty Safeguards (DoLS) are shown in bold type, however there are others which will apply across Deprivation of Liberty Safeguards DoLS and the Mental Capacity Act (MCA).</w:t>
      </w:r>
    </w:p>
    <w:p w:rsidR="00F861C4" w:rsidRDefault="005237EF">
      <w:pPr>
        <w:spacing w:after="451"/>
        <w:ind w:left="165"/>
      </w:pPr>
      <w:r>
        <w:t xml:space="preserve">The tool was developed by Lorraine Currie, MCA lead for ADASS. </w:t>
      </w:r>
    </w:p>
    <w:p w:rsidR="00F861C4" w:rsidRDefault="005237EF">
      <w:pPr>
        <w:ind w:left="165"/>
      </w:pPr>
      <w:r>
        <w:t xml:space="preserve">With thanks to </w:t>
      </w:r>
    </w:p>
    <w:p w:rsidR="00F861C4" w:rsidRDefault="005237EF">
      <w:pPr>
        <w:ind w:left="165"/>
      </w:pPr>
      <w:r>
        <w:t>Cathie Williams, ADASS</w:t>
      </w:r>
    </w:p>
    <w:p w:rsidR="00F861C4" w:rsidRDefault="005237EF">
      <w:pPr>
        <w:ind w:left="165"/>
      </w:pPr>
      <w:r>
        <w:t>Marcus Coulson, LGA</w:t>
      </w:r>
    </w:p>
    <w:p w:rsidR="00F861C4" w:rsidRDefault="005237EF">
      <w:pPr>
        <w:ind w:left="165"/>
      </w:pPr>
      <w:r>
        <w:t>Emma Jenkins, LGA</w:t>
      </w:r>
    </w:p>
    <w:p w:rsidR="00F861C4" w:rsidRDefault="005237EF">
      <w:pPr>
        <w:ind w:left="165"/>
      </w:pPr>
      <w:r>
        <w:t>Rachel Griffiths, Care Quality Commission</w:t>
      </w:r>
    </w:p>
    <w:p w:rsidR="00F861C4" w:rsidRDefault="005237EF">
      <w:pPr>
        <w:ind w:left="165"/>
      </w:pPr>
      <w:r>
        <w:t>Regional DoLS Leads for reading, commenting and participating in development.</w:t>
      </w:r>
    </w:p>
    <w:p w:rsidR="000A19B1" w:rsidRDefault="000A19B1">
      <w:pPr>
        <w:spacing w:after="50" w:line="230" w:lineRule="auto"/>
        <w:ind w:left="1030"/>
        <w:rPr>
          <w:rFonts w:ascii="Arial Rounded MT" w:eastAsia="Arial Rounded MT" w:hAnsi="Arial Rounded MT" w:cs="Arial Rounded MT"/>
          <w:color w:val="902A7B"/>
          <w:sz w:val="36"/>
        </w:rPr>
      </w:pPr>
    </w:p>
    <w:p w:rsidR="000A19B1" w:rsidRDefault="000A19B1">
      <w:pPr>
        <w:spacing w:after="50" w:line="230" w:lineRule="auto"/>
        <w:ind w:left="1030"/>
        <w:rPr>
          <w:rFonts w:ascii="Arial Rounded MT" w:eastAsia="Arial Rounded MT" w:hAnsi="Arial Rounded MT" w:cs="Arial Rounded MT"/>
          <w:color w:val="902A7B"/>
          <w:sz w:val="36"/>
        </w:rPr>
      </w:pPr>
    </w:p>
    <w:p w:rsidR="00F861C4" w:rsidRPr="00DB5153" w:rsidRDefault="005237EF" w:rsidP="00DB5153">
      <w:pPr>
        <w:spacing w:after="50" w:line="230" w:lineRule="auto"/>
        <w:ind w:left="720" w:firstLine="0"/>
      </w:pPr>
      <w:r w:rsidRPr="00DB5153">
        <w:rPr>
          <w:rFonts w:eastAsia="Arial Rounded MT"/>
          <w:color w:val="902A7B"/>
          <w:sz w:val="36"/>
        </w:rPr>
        <w:lastRenderedPageBreak/>
        <w:t>Improvement tool for Mental Capacity Act and Deprivation of Liberty Safeguards (MCA and DoLS).</w:t>
      </w:r>
    </w:p>
    <w:p w:rsidR="00F861C4" w:rsidRDefault="005237EF" w:rsidP="00DB5153">
      <w:pPr>
        <w:spacing w:after="3" w:line="259" w:lineRule="auto"/>
        <w:ind w:firstLine="540"/>
      </w:pPr>
      <w:r>
        <w:rPr>
          <w:b/>
        </w:rPr>
        <w:t xml:space="preserve">The tool is grouped into four main themes, which are divided into sub themes. </w:t>
      </w:r>
    </w:p>
    <w:tbl>
      <w:tblPr>
        <w:tblStyle w:val="TableGrid"/>
        <w:tblW w:w="14920" w:type="dxa"/>
        <w:tblInd w:w="279" w:type="dxa"/>
        <w:tblCellMar>
          <w:top w:w="69" w:type="dxa"/>
          <w:left w:w="113" w:type="dxa"/>
          <w:right w:w="66" w:type="dxa"/>
        </w:tblCellMar>
        <w:tblLook w:val="04A0" w:firstRow="1" w:lastRow="0" w:firstColumn="1" w:lastColumn="0" w:noHBand="0" w:noVBand="1"/>
      </w:tblPr>
      <w:tblGrid>
        <w:gridCol w:w="3580"/>
        <w:gridCol w:w="2835"/>
        <w:gridCol w:w="2835"/>
        <w:gridCol w:w="2835"/>
        <w:gridCol w:w="2835"/>
      </w:tblGrid>
      <w:tr w:rsidR="00F861C4" w:rsidTr="00985608">
        <w:trPr>
          <w:trHeight w:val="1227"/>
        </w:trPr>
        <w:tc>
          <w:tcPr>
            <w:tcW w:w="3580"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Themes</w:t>
            </w:r>
          </w:p>
        </w:tc>
        <w:tc>
          <w:tcPr>
            <w:tcW w:w="2835"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A: Outcomes and   experiences</w:t>
            </w:r>
          </w:p>
        </w:tc>
        <w:tc>
          <w:tcPr>
            <w:tcW w:w="2835"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B: Leadership, strategy and commissioning</w:t>
            </w:r>
          </w:p>
        </w:tc>
        <w:tc>
          <w:tcPr>
            <w:tcW w:w="2835"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right="308" w:firstLine="0"/>
            </w:pPr>
            <w:r>
              <w:rPr>
                <w:b/>
              </w:rPr>
              <w:t>C: Service delivery, effective practice and performance and resource management</w:t>
            </w:r>
          </w:p>
        </w:tc>
        <w:tc>
          <w:tcPr>
            <w:tcW w:w="2835"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D: Working together</w:t>
            </w:r>
          </w:p>
        </w:tc>
      </w:tr>
      <w:tr w:rsidR="00F861C4" w:rsidTr="00985608">
        <w:trPr>
          <w:trHeight w:val="1399"/>
        </w:trPr>
        <w:tc>
          <w:tcPr>
            <w:tcW w:w="3580" w:type="dxa"/>
            <w:tcBorders>
              <w:top w:val="single" w:sz="4" w:space="0" w:color="181717"/>
              <w:left w:val="single" w:sz="4" w:space="0" w:color="181717"/>
              <w:bottom w:val="nil"/>
              <w:right w:val="single" w:sz="4" w:space="0" w:color="181717"/>
            </w:tcBorders>
            <w:shd w:val="clear" w:color="auto" w:fill="FCE7EF"/>
          </w:tcPr>
          <w:p w:rsidR="00F861C4" w:rsidRDefault="005237EF">
            <w:pPr>
              <w:spacing w:after="0" w:line="259" w:lineRule="auto"/>
              <w:ind w:left="0" w:firstLine="0"/>
            </w:pPr>
            <w:r>
              <w:rPr>
                <w:b/>
              </w:rPr>
              <w:t>Elements</w:t>
            </w:r>
          </w:p>
        </w:tc>
        <w:tc>
          <w:tcPr>
            <w:tcW w:w="2835" w:type="dxa"/>
            <w:tcBorders>
              <w:top w:val="single" w:sz="4" w:space="0" w:color="181717"/>
              <w:left w:val="single" w:sz="4" w:space="0" w:color="181717"/>
              <w:bottom w:val="nil"/>
              <w:right w:val="single" w:sz="4" w:space="0" w:color="181717"/>
            </w:tcBorders>
            <w:shd w:val="clear" w:color="auto" w:fill="FCE7EF"/>
          </w:tcPr>
          <w:p w:rsidR="00B97559" w:rsidRPr="00B97559" w:rsidRDefault="00B97559" w:rsidP="00BC02E1">
            <w:pPr>
              <w:pStyle w:val="ListParagraph"/>
              <w:numPr>
                <w:ilvl w:val="0"/>
                <w:numId w:val="24"/>
              </w:numPr>
              <w:spacing w:after="120" w:line="259" w:lineRule="auto"/>
              <w:ind w:left="360"/>
            </w:pPr>
            <w:r>
              <w:rPr>
                <w:b/>
              </w:rPr>
              <w:t>Outcomes</w:t>
            </w:r>
          </w:p>
          <w:p w:rsidR="00BC02E1" w:rsidRPr="00BC02E1" w:rsidRDefault="00B97559" w:rsidP="00BC02E1">
            <w:pPr>
              <w:pStyle w:val="ListParagraph"/>
              <w:numPr>
                <w:ilvl w:val="0"/>
                <w:numId w:val="24"/>
              </w:numPr>
              <w:spacing w:after="0" w:line="259" w:lineRule="auto"/>
              <w:ind w:left="360"/>
            </w:pPr>
            <w:r>
              <w:rPr>
                <w:b/>
              </w:rPr>
              <w:t>P</w:t>
            </w:r>
            <w:r w:rsidR="00BC02E1">
              <w:rPr>
                <w:b/>
              </w:rPr>
              <w:t>eople's experiences</w:t>
            </w:r>
          </w:p>
          <w:p w:rsidR="00B97559" w:rsidRDefault="00B97559" w:rsidP="00BC02E1">
            <w:pPr>
              <w:spacing w:after="0" w:line="259" w:lineRule="auto"/>
              <w:ind w:left="0" w:firstLine="0"/>
            </w:pPr>
            <w:r w:rsidRPr="00BC02E1">
              <w:rPr>
                <w:b/>
              </w:rPr>
              <w:t>of MCA and Dols</w:t>
            </w:r>
          </w:p>
        </w:tc>
        <w:tc>
          <w:tcPr>
            <w:tcW w:w="2835" w:type="dxa"/>
            <w:tcBorders>
              <w:top w:val="single" w:sz="4" w:space="0" w:color="181717"/>
              <w:left w:val="single" w:sz="4" w:space="0" w:color="181717"/>
              <w:bottom w:val="nil"/>
              <w:right w:val="single" w:sz="4" w:space="0" w:color="181717"/>
            </w:tcBorders>
            <w:shd w:val="clear" w:color="auto" w:fill="FCE7EF"/>
            <w:vAlign w:val="center"/>
          </w:tcPr>
          <w:p w:rsidR="00F861C4" w:rsidRDefault="005237EF" w:rsidP="00BC02E1">
            <w:pPr>
              <w:numPr>
                <w:ilvl w:val="0"/>
                <w:numId w:val="3"/>
              </w:numPr>
              <w:spacing w:after="0" w:line="259" w:lineRule="auto"/>
              <w:ind w:hanging="257"/>
            </w:pPr>
            <w:r>
              <w:rPr>
                <w:b/>
              </w:rPr>
              <w:t>Leadership</w:t>
            </w:r>
          </w:p>
          <w:p w:rsidR="00F861C4" w:rsidRDefault="005237EF" w:rsidP="00BC02E1">
            <w:pPr>
              <w:numPr>
                <w:ilvl w:val="0"/>
                <w:numId w:val="3"/>
              </w:numPr>
              <w:spacing w:after="0" w:line="259" w:lineRule="auto"/>
              <w:ind w:hanging="257"/>
            </w:pPr>
            <w:r>
              <w:rPr>
                <w:b/>
              </w:rPr>
              <w:t xml:space="preserve">Strategy </w:t>
            </w:r>
          </w:p>
          <w:p w:rsidR="00BC02E1" w:rsidRDefault="005237EF" w:rsidP="00BC02E1">
            <w:pPr>
              <w:numPr>
                <w:ilvl w:val="0"/>
                <w:numId w:val="3"/>
              </w:numPr>
              <w:spacing w:after="0" w:line="259" w:lineRule="auto"/>
              <w:ind w:hanging="257"/>
            </w:pPr>
            <w:r>
              <w:rPr>
                <w:b/>
              </w:rPr>
              <w:t>Commissioning</w:t>
            </w:r>
          </w:p>
        </w:tc>
        <w:tc>
          <w:tcPr>
            <w:tcW w:w="2835" w:type="dxa"/>
            <w:tcBorders>
              <w:top w:val="single" w:sz="4" w:space="0" w:color="181717"/>
              <w:left w:val="single" w:sz="4" w:space="0" w:color="181717"/>
              <w:bottom w:val="nil"/>
              <w:right w:val="single" w:sz="4" w:space="0" w:color="181717"/>
            </w:tcBorders>
            <w:shd w:val="clear" w:color="auto" w:fill="FCE7EF"/>
          </w:tcPr>
          <w:p w:rsidR="00BC02E1" w:rsidRDefault="00BC02E1" w:rsidP="00BC02E1">
            <w:pPr>
              <w:spacing w:after="0" w:line="259" w:lineRule="auto"/>
              <w:ind w:left="0" w:firstLine="0"/>
              <w:rPr>
                <w:b/>
              </w:rPr>
            </w:pPr>
            <w:r>
              <w:rPr>
                <w:b/>
              </w:rPr>
              <w:t>6) Service delivery and effective practice</w:t>
            </w:r>
          </w:p>
          <w:p w:rsidR="00BC02E1" w:rsidRPr="00BC02E1" w:rsidRDefault="00BC02E1" w:rsidP="00BC02E1">
            <w:pPr>
              <w:spacing w:after="0" w:line="259" w:lineRule="auto"/>
              <w:ind w:left="0" w:firstLine="0"/>
              <w:rPr>
                <w:b/>
              </w:rPr>
            </w:pPr>
            <w:r w:rsidRPr="00BC02E1">
              <w:rPr>
                <w:b/>
              </w:rPr>
              <w:t>7) Performance and resource management</w:t>
            </w:r>
          </w:p>
        </w:tc>
        <w:tc>
          <w:tcPr>
            <w:tcW w:w="2835" w:type="dxa"/>
            <w:tcBorders>
              <w:top w:val="single" w:sz="4" w:space="0" w:color="181717"/>
              <w:left w:val="single" w:sz="4" w:space="0" w:color="181717"/>
              <w:bottom w:val="nil"/>
              <w:right w:val="single" w:sz="4" w:space="0" w:color="181717"/>
            </w:tcBorders>
            <w:shd w:val="clear" w:color="auto" w:fill="FCE7EF"/>
          </w:tcPr>
          <w:p w:rsidR="00F861C4" w:rsidRDefault="005237EF">
            <w:pPr>
              <w:spacing w:after="0" w:line="259" w:lineRule="auto"/>
              <w:ind w:left="0" w:firstLine="0"/>
            </w:pPr>
            <w:r>
              <w:rPr>
                <w:b/>
              </w:rPr>
              <w:t>8) Partnerships</w:t>
            </w:r>
          </w:p>
        </w:tc>
      </w:tr>
      <w:tr w:rsidR="00F861C4" w:rsidTr="00985608">
        <w:trPr>
          <w:trHeight w:val="2624"/>
        </w:trPr>
        <w:tc>
          <w:tcPr>
            <w:tcW w:w="3580" w:type="dxa"/>
            <w:tcBorders>
              <w:top w:val="nil"/>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835" w:type="dxa"/>
            <w:tcBorders>
              <w:top w:val="nil"/>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61" w:firstLine="0"/>
            </w:pPr>
            <w:r>
              <w:t>This theme looks at what difference in outcomes there are for people who lack capacity and people subject to a DoLS.  It also looks at the experiences of people who lack capacity with the services provided.</w:t>
            </w:r>
          </w:p>
        </w:tc>
        <w:tc>
          <w:tcPr>
            <w:tcW w:w="2835" w:type="dxa"/>
            <w:tcBorders>
              <w:top w:val="nil"/>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388" w:firstLine="0"/>
            </w:pPr>
            <w:r>
              <w:t>This theme looks at the overall vision for MCA including DoLS, the strategy that is used to achieve that vision and how this is led and commissioned.</w:t>
            </w:r>
          </w:p>
        </w:tc>
        <w:tc>
          <w:tcPr>
            <w:tcW w:w="2835" w:type="dxa"/>
            <w:tcBorders>
              <w:top w:val="nil"/>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t>This theme looks at service delivery, the effectiveness of practice and how the performance and resources of the services, including their people, are managed.</w:t>
            </w:r>
          </w:p>
        </w:tc>
        <w:tc>
          <w:tcPr>
            <w:tcW w:w="2835" w:type="dxa"/>
            <w:tcBorders>
              <w:top w:val="nil"/>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64" w:firstLine="0"/>
            </w:pPr>
            <w:r>
              <w:t>This theme looks at the role and performance of partnerships, including the   Health and Wellbeing and Safeguarding Adults Boards and how all partners work together to ensure high quality services and outcomes.</w:t>
            </w:r>
          </w:p>
        </w:tc>
      </w:tr>
    </w:tbl>
    <w:p w:rsidR="00F861C4" w:rsidRDefault="005237EF">
      <w:pPr>
        <w:spacing w:after="3" w:line="259" w:lineRule="auto"/>
        <w:ind w:left="1015"/>
      </w:pPr>
      <w:r>
        <w:rPr>
          <w:b/>
        </w:rPr>
        <w:t>These areas to question relate to both council and partners (particularly the NHS and social care providers).</w:t>
      </w:r>
    </w:p>
    <w:p w:rsidR="00F861C4" w:rsidRDefault="00F861C4">
      <w:pPr>
        <w:sectPr w:rsidR="00F861C4">
          <w:footerReference w:type="even" r:id="rId7"/>
          <w:footerReference w:type="default" r:id="rId8"/>
          <w:footerReference w:type="first" r:id="rId9"/>
          <w:pgSz w:w="16838" w:h="11906" w:orient="landscape"/>
          <w:pgMar w:top="680" w:right="1826" w:bottom="2690" w:left="680" w:header="720" w:footer="720" w:gutter="0"/>
          <w:cols w:space="720"/>
        </w:sectPr>
      </w:pPr>
    </w:p>
    <w:p w:rsidR="00F861C4" w:rsidRDefault="00F861C4">
      <w:pPr>
        <w:spacing w:after="0" w:line="259" w:lineRule="auto"/>
        <w:ind w:left="-1440" w:right="276" w:firstLine="0"/>
      </w:pPr>
    </w:p>
    <w:tbl>
      <w:tblPr>
        <w:tblStyle w:val="TableGrid"/>
        <w:tblW w:w="15039" w:type="dxa"/>
        <w:tblInd w:w="-585" w:type="dxa"/>
        <w:tblCellMar>
          <w:top w:w="71" w:type="dxa"/>
          <w:left w:w="113" w:type="dxa"/>
          <w:right w:w="110" w:type="dxa"/>
        </w:tblCellMar>
        <w:tblLook w:val="04A0" w:firstRow="1" w:lastRow="0" w:firstColumn="1" w:lastColumn="0" w:noHBand="0" w:noVBand="1"/>
      </w:tblPr>
      <w:tblGrid>
        <w:gridCol w:w="3982"/>
        <w:gridCol w:w="2977"/>
        <w:gridCol w:w="2552"/>
        <w:gridCol w:w="2409"/>
        <w:gridCol w:w="3119"/>
      </w:tblGrid>
      <w:tr w:rsidR="00F861C4" w:rsidTr="00985608">
        <w:trPr>
          <w:trHeight w:val="387"/>
        </w:trPr>
        <w:tc>
          <w:tcPr>
            <w:tcW w:w="15039" w:type="dxa"/>
            <w:gridSpan w:val="5"/>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A: Outcomes for and the experiences of people who use services</w:t>
            </w:r>
          </w:p>
        </w:tc>
      </w:tr>
      <w:tr w:rsidR="00F861C4" w:rsidTr="00985608">
        <w:trPr>
          <w:trHeight w:val="1904"/>
        </w:trPr>
        <w:tc>
          <w:tcPr>
            <w:tcW w:w="15039" w:type="dxa"/>
            <w:gridSpan w:val="5"/>
            <w:tcBorders>
              <w:top w:val="single" w:sz="4" w:space="0" w:color="181717"/>
              <w:left w:val="single" w:sz="4" w:space="0" w:color="181717"/>
              <w:bottom w:val="single" w:sz="4" w:space="0" w:color="181717"/>
              <w:right w:val="single" w:sz="4" w:space="0" w:color="181717"/>
            </w:tcBorders>
            <w:shd w:val="clear" w:color="auto" w:fill="FFFEFD"/>
          </w:tcPr>
          <w:p w:rsidR="00F861C4" w:rsidRDefault="005237EF">
            <w:pPr>
              <w:spacing w:after="63" w:line="259" w:lineRule="auto"/>
              <w:ind w:left="0" w:firstLine="0"/>
            </w:pPr>
            <w:r>
              <w:rPr>
                <w:b/>
              </w:rPr>
              <w:t>Outcomes: The ideal service:</w:t>
            </w:r>
          </w:p>
          <w:p w:rsidR="00F861C4" w:rsidRDefault="005237EF" w:rsidP="00DB5153">
            <w:pPr>
              <w:spacing w:after="120" w:line="259" w:lineRule="auto"/>
              <w:ind w:left="0" w:firstLine="0"/>
            </w:pPr>
            <w:r>
              <w:t xml:space="preserve">1.1 The rights1 of people who lack capacity are effectively safeguarded in the community, in care homes and hospitals. </w:t>
            </w:r>
          </w:p>
          <w:p w:rsidR="00F861C4" w:rsidRDefault="005237EF" w:rsidP="00DB5153">
            <w:pPr>
              <w:spacing w:after="120" w:line="259" w:lineRule="auto"/>
              <w:ind w:left="0" w:firstLine="0"/>
            </w:pPr>
            <w:r>
              <w:t>1.2 The partners’ approach to commissioning and providing services clearly has an MCA outcome based focus.</w:t>
            </w:r>
          </w:p>
          <w:p w:rsidR="00F861C4" w:rsidRDefault="005237EF">
            <w:pPr>
              <w:spacing w:after="0" w:line="259" w:lineRule="auto"/>
              <w:ind w:left="0" w:firstLine="0"/>
            </w:pPr>
            <w:r>
              <w:t>1.3 People are supported to identify and realise positive outcomes in relation to their finances, accommodation, safety, relationships and health and wellbeing</w:t>
            </w:r>
          </w:p>
        </w:tc>
      </w:tr>
      <w:tr w:rsidR="00F861C4" w:rsidTr="00383806">
        <w:trPr>
          <w:trHeight w:val="947"/>
        </w:trPr>
        <w:tc>
          <w:tcPr>
            <w:tcW w:w="3982"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Areas to question</w:t>
            </w:r>
          </w:p>
        </w:tc>
        <w:tc>
          <w:tcPr>
            <w:tcW w:w="2977"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 xml:space="preserve">Achievements/ strengths </w:t>
            </w:r>
          </w:p>
        </w:tc>
        <w:tc>
          <w:tcPr>
            <w:tcW w:w="2552"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Current developments/ work in progress</w:t>
            </w:r>
          </w:p>
        </w:tc>
        <w:tc>
          <w:tcPr>
            <w:tcW w:w="2409"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Areas of challenge/further consideration</w:t>
            </w:r>
          </w:p>
        </w:tc>
        <w:tc>
          <w:tcPr>
            <w:tcW w:w="3119"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Possible sources of evidence</w:t>
            </w:r>
          </w:p>
        </w:tc>
      </w:tr>
      <w:tr w:rsidR="00F861C4" w:rsidTr="00383806">
        <w:trPr>
          <w:trHeight w:val="5433"/>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172" w:firstLine="0"/>
            </w:pPr>
            <w:r>
              <w:t>There is a shared approach to MCA outcomes and the promotion of the rights of people who may lack capacity with the council, NHS, providers, the Office of the Public Guardian, the Court of Protection, police and other partners</w:t>
            </w:r>
          </w:p>
        </w:tc>
        <w:tc>
          <w:tcPr>
            <w:tcW w:w="297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5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numPr>
                <w:ilvl w:val="0"/>
                <w:numId w:val="5"/>
              </w:numPr>
              <w:spacing w:after="113" w:line="266" w:lineRule="auto"/>
              <w:ind w:right="50" w:hanging="227"/>
            </w:pPr>
            <w:r>
              <w:t>There is an emphasis on MCA including DoLS and achieving good outcomes throughout all strategies, plans and progress reporting and in interviews</w:t>
            </w:r>
          </w:p>
          <w:p w:rsidR="00F861C4" w:rsidRDefault="005237EF">
            <w:pPr>
              <w:numPr>
                <w:ilvl w:val="0"/>
                <w:numId w:val="5"/>
              </w:numPr>
              <w:spacing w:after="113" w:line="266" w:lineRule="auto"/>
              <w:ind w:right="50" w:hanging="227"/>
            </w:pPr>
            <w:r>
              <w:t>Focus group with people who use services and  their families</w:t>
            </w:r>
          </w:p>
          <w:p w:rsidR="00F861C4" w:rsidRDefault="005237EF">
            <w:pPr>
              <w:numPr>
                <w:ilvl w:val="0"/>
                <w:numId w:val="5"/>
              </w:numPr>
              <w:spacing w:after="113" w:line="266" w:lineRule="auto"/>
              <w:ind w:right="50" w:hanging="227"/>
            </w:pPr>
            <w:r>
              <w:t>Interviews with IMCAs  and RPRs</w:t>
            </w:r>
          </w:p>
          <w:p w:rsidR="00F861C4" w:rsidRDefault="005237EF">
            <w:pPr>
              <w:numPr>
                <w:ilvl w:val="0"/>
                <w:numId w:val="5"/>
              </w:numPr>
              <w:spacing w:after="113" w:line="266" w:lineRule="auto"/>
              <w:ind w:right="50" w:hanging="227"/>
            </w:pPr>
            <w:r>
              <w:t>Performance reporting includes MCA outcomes measures</w:t>
            </w:r>
          </w:p>
          <w:p w:rsidR="00F861C4" w:rsidRDefault="005237EF">
            <w:pPr>
              <w:numPr>
                <w:ilvl w:val="0"/>
                <w:numId w:val="5"/>
              </w:numPr>
              <w:spacing w:after="120" w:line="259" w:lineRule="auto"/>
              <w:ind w:right="50" w:hanging="227"/>
            </w:pPr>
            <w:r>
              <w:t>Case files and audits</w:t>
            </w:r>
          </w:p>
          <w:p w:rsidR="00F861C4" w:rsidRDefault="005237EF">
            <w:pPr>
              <w:numPr>
                <w:ilvl w:val="0"/>
                <w:numId w:val="5"/>
              </w:numPr>
              <w:spacing w:after="0" w:line="259" w:lineRule="auto"/>
              <w:ind w:right="50" w:hanging="227"/>
            </w:pPr>
            <w:r>
              <w:t>Audits of DoLS cases  and audits of BIA reports</w:t>
            </w:r>
          </w:p>
        </w:tc>
      </w:tr>
    </w:tbl>
    <w:p w:rsidR="00F861C4" w:rsidRDefault="00F861C4">
      <w:pPr>
        <w:spacing w:after="0" w:line="259" w:lineRule="auto"/>
        <w:ind w:left="-1440" w:right="15398" w:firstLine="0"/>
      </w:pPr>
    </w:p>
    <w:tbl>
      <w:tblPr>
        <w:tblStyle w:val="TableGrid"/>
        <w:tblW w:w="15105" w:type="dxa"/>
        <w:tblInd w:w="-572" w:type="dxa"/>
        <w:tblCellMar>
          <w:top w:w="71" w:type="dxa"/>
          <w:left w:w="113" w:type="dxa"/>
          <w:right w:w="66" w:type="dxa"/>
        </w:tblCellMar>
        <w:tblLook w:val="04A0" w:firstRow="1" w:lastRow="0" w:firstColumn="1" w:lastColumn="0" w:noHBand="0" w:noVBand="1"/>
      </w:tblPr>
      <w:tblGrid>
        <w:gridCol w:w="3952"/>
        <w:gridCol w:w="2914"/>
        <w:gridCol w:w="2687"/>
        <w:gridCol w:w="2375"/>
        <w:gridCol w:w="3177"/>
      </w:tblGrid>
      <w:tr w:rsidR="00F861C4" w:rsidTr="00985608">
        <w:trPr>
          <w:trHeight w:val="2346"/>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63" w:firstLine="0"/>
            </w:pPr>
            <w:r>
              <w:lastRenderedPageBreak/>
              <w:t>The public is becoming increasingly aware of the MCA, of the rights of those who may lack capacity, of the tools to prepare for a lack of capacity (LPAs and Advance decisions to refuse treatment)s</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77" w:type="dxa"/>
            <w:vMerge w:val="restart"/>
            <w:tcBorders>
              <w:top w:val="single" w:sz="4" w:space="0" w:color="181717"/>
              <w:left w:val="single" w:sz="4" w:space="0" w:color="181717"/>
              <w:bottom w:val="single" w:sz="4" w:space="0" w:color="181717"/>
              <w:right w:val="single" w:sz="4" w:space="0" w:color="181717"/>
            </w:tcBorders>
            <w:shd w:val="clear" w:color="auto" w:fill="FCE7EF"/>
          </w:tcPr>
          <w:p w:rsidR="00F861C4" w:rsidRDefault="00383806">
            <w:pPr>
              <w:numPr>
                <w:ilvl w:val="0"/>
                <w:numId w:val="6"/>
              </w:numPr>
              <w:spacing w:after="113" w:line="266" w:lineRule="auto"/>
              <w:ind w:right="375" w:hanging="227"/>
            </w:pPr>
            <w:r>
              <w:t xml:space="preserve">Health and wellbeing </w:t>
            </w:r>
            <w:r w:rsidR="005237EF">
              <w:t>or safeguarding adults board (SAB) reports.</w:t>
            </w:r>
          </w:p>
          <w:p w:rsidR="00F861C4" w:rsidRDefault="005237EF">
            <w:pPr>
              <w:numPr>
                <w:ilvl w:val="0"/>
                <w:numId w:val="6"/>
              </w:numPr>
              <w:spacing w:after="0" w:line="266" w:lineRule="auto"/>
              <w:ind w:right="375" w:hanging="227"/>
            </w:pPr>
            <w:r>
              <w:t xml:space="preserve">Board level reports, including to the council, </w:t>
            </w:r>
          </w:p>
          <w:p w:rsidR="00F861C4" w:rsidRDefault="005237EF">
            <w:pPr>
              <w:spacing w:after="7" w:line="259" w:lineRule="auto"/>
              <w:ind w:left="227" w:firstLine="0"/>
            </w:pPr>
            <w:r>
              <w:t xml:space="preserve">Clinical Commissioning </w:t>
            </w:r>
          </w:p>
          <w:p w:rsidR="00F861C4" w:rsidRDefault="005237EF">
            <w:pPr>
              <w:spacing w:after="7" w:line="259" w:lineRule="auto"/>
              <w:ind w:left="227" w:firstLine="0"/>
            </w:pPr>
            <w:r>
              <w:t xml:space="preserve">Group CCG and  </w:t>
            </w:r>
          </w:p>
          <w:p w:rsidR="00F861C4" w:rsidRDefault="005237EF">
            <w:pPr>
              <w:spacing w:after="0" w:line="259" w:lineRule="auto"/>
              <w:ind w:left="227" w:firstLine="0"/>
            </w:pPr>
            <w:r>
              <w:t>NHS trusts</w:t>
            </w:r>
          </w:p>
        </w:tc>
      </w:tr>
      <w:tr w:rsidR="00F861C4" w:rsidTr="00985608">
        <w:trPr>
          <w:trHeight w:val="2067"/>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61" w:firstLine="0"/>
            </w:pPr>
            <w:r>
              <w:rPr>
                <w:b/>
              </w:rPr>
              <w:t>The public is becoming increasingly aware of the DoLS; of the rights of those who may lack capacity, of the role and responsibilities of Relevant Persons Representatives</w:t>
            </w:r>
            <w:r>
              <w:t xml:space="preserve"> </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rPr>
          <w:trHeight w:val="2066"/>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t>Outcomes are consistent, regardless of age, disability or mental health problems, who pays for their care and their Fair Access to Care Services (FACS) eligibility criteria</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rPr>
          <w:trHeight w:val="1226"/>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77" w:firstLine="0"/>
            </w:pPr>
            <w:r>
              <w:t xml:space="preserve">Partners and providers are able to demonstrate that they use MCA to safeguard people’s rights. </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rPr>
          <w:trHeight w:val="1227"/>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109" w:firstLine="0"/>
            </w:pPr>
            <w:r>
              <w:rPr>
                <w:b/>
              </w:rPr>
              <w:t>Partners and providers are able to demonstrate that they use DoLS to safeguard people’s rights.</w:t>
            </w:r>
            <w:r>
              <w:t xml:space="preserve"> </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vMerge/>
            <w:tcBorders>
              <w:top w:val="nil"/>
              <w:left w:val="single" w:sz="4" w:space="0" w:color="181717"/>
              <w:bottom w:val="single" w:sz="4" w:space="0" w:color="181717"/>
              <w:right w:val="single" w:sz="4" w:space="0" w:color="181717"/>
            </w:tcBorders>
          </w:tcPr>
          <w:p w:rsidR="00F861C4" w:rsidRDefault="00F861C4">
            <w:pPr>
              <w:spacing w:after="160" w:line="259" w:lineRule="auto"/>
              <w:ind w:left="0" w:firstLine="0"/>
            </w:pPr>
          </w:p>
        </w:tc>
      </w:tr>
    </w:tbl>
    <w:p w:rsidR="00F861C4" w:rsidRDefault="00F861C4">
      <w:pPr>
        <w:spacing w:after="0" w:line="259" w:lineRule="auto"/>
        <w:ind w:left="-1440" w:right="276" w:firstLine="0"/>
      </w:pPr>
    </w:p>
    <w:tbl>
      <w:tblPr>
        <w:tblStyle w:val="TableGrid"/>
        <w:tblW w:w="15181" w:type="dxa"/>
        <w:tblInd w:w="-585" w:type="dxa"/>
        <w:tblCellMar>
          <w:top w:w="113" w:type="dxa"/>
          <w:left w:w="113" w:type="dxa"/>
          <w:right w:w="115" w:type="dxa"/>
        </w:tblCellMar>
        <w:tblLook w:val="04A0" w:firstRow="1" w:lastRow="0" w:firstColumn="1" w:lastColumn="0" w:noHBand="0" w:noVBand="1"/>
      </w:tblPr>
      <w:tblGrid>
        <w:gridCol w:w="3982"/>
        <w:gridCol w:w="2977"/>
        <w:gridCol w:w="2693"/>
        <w:gridCol w:w="2268"/>
        <w:gridCol w:w="3261"/>
      </w:tblGrid>
      <w:tr w:rsidR="00F861C4" w:rsidTr="00985608">
        <w:trPr>
          <w:trHeight w:val="2067"/>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131" w:firstLine="0"/>
            </w:pPr>
            <w:r>
              <w:rPr>
                <w:b/>
              </w:rPr>
              <w:lastRenderedPageBreak/>
              <w:t>The LA is able to demonstrate its actions in relation to those who may be deprived of liberty in set</w:t>
            </w:r>
            <w:r w:rsidR="00383806">
              <w:rPr>
                <w:b/>
              </w:rPr>
              <w:t xml:space="preserve">tings other than hospitals and </w:t>
            </w:r>
            <w:r>
              <w:rPr>
                <w:b/>
              </w:rPr>
              <w:t>care homes.</w:t>
            </w:r>
          </w:p>
        </w:tc>
        <w:tc>
          <w:tcPr>
            <w:tcW w:w="297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3"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268"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261"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r>
    </w:tbl>
    <w:p w:rsidR="00F861C4" w:rsidRDefault="005237EF">
      <w:r>
        <w:br w:type="page"/>
      </w:r>
    </w:p>
    <w:p w:rsidR="00F861C4" w:rsidRDefault="00F861C4">
      <w:pPr>
        <w:spacing w:after="0" w:line="259" w:lineRule="auto"/>
        <w:ind w:left="-1440" w:right="15398" w:firstLine="0"/>
      </w:pPr>
    </w:p>
    <w:tbl>
      <w:tblPr>
        <w:tblStyle w:val="TableGrid"/>
        <w:tblW w:w="15105" w:type="dxa"/>
        <w:tblInd w:w="-572" w:type="dxa"/>
        <w:tblCellMar>
          <w:top w:w="71" w:type="dxa"/>
          <w:left w:w="113" w:type="dxa"/>
          <w:right w:w="92" w:type="dxa"/>
        </w:tblCellMar>
        <w:tblLook w:val="04A0" w:firstRow="1" w:lastRow="0" w:firstColumn="1" w:lastColumn="0" w:noHBand="0" w:noVBand="1"/>
      </w:tblPr>
      <w:tblGrid>
        <w:gridCol w:w="3952"/>
        <w:gridCol w:w="2914"/>
        <w:gridCol w:w="2687"/>
        <w:gridCol w:w="2375"/>
        <w:gridCol w:w="3177"/>
      </w:tblGrid>
      <w:tr w:rsidR="00F861C4" w:rsidTr="00985608">
        <w:trPr>
          <w:trHeight w:val="1904"/>
        </w:trPr>
        <w:tc>
          <w:tcPr>
            <w:tcW w:w="15105" w:type="dxa"/>
            <w:gridSpan w:val="5"/>
            <w:tcBorders>
              <w:top w:val="single" w:sz="4" w:space="0" w:color="181717"/>
              <w:left w:val="single" w:sz="4" w:space="0" w:color="181717"/>
              <w:bottom w:val="single" w:sz="4" w:space="0" w:color="181717"/>
              <w:right w:val="single" w:sz="4" w:space="0" w:color="181717"/>
            </w:tcBorders>
          </w:tcPr>
          <w:p w:rsidR="00F861C4" w:rsidRDefault="005237EF">
            <w:pPr>
              <w:numPr>
                <w:ilvl w:val="0"/>
                <w:numId w:val="7"/>
              </w:numPr>
              <w:spacing w:after="63" w:line="259" w:lineRule="auto"/>
              <w:ind w:hanging="249"/>
            </w:pPr>
            <w:r>
              <w:rPr>
                <w:b/>
              </w:rPr>
              <w:t>Peoples experience of MCA including DoLS: The ideal service</w:t>
            </w:r>
          </w:p>
          <w:p w:rsidR="00F861C4" w:rsidRDefault="005237EF" w:rsidP="00DB5153">
            <w:pPr>
              <w:numPr>
                <w:ilvl w:val="1"/>
                <w:numId w:val="7"/>
              </w:numPr>
              <w:spacing w:after="120" w:line="259" w:lineRule="auto"/>
              <w:ind w:firstLine="0"/>
            </w:pPr>
            <w:r>
              <w:t>Partner organisations can have positive experiences from people who lack capacity and their family/friends/advocates.</w:t>
            </w:r>
          </w:p>
          <w:p w:rsidR="00F861C4" w:rsidRDefault="005237EF" w:rsidP="00DB5153">
            <w:pPr>
              <w:numPr>
                <w:ilvl w:val="1"/>
                <w:numId w:val="7"/>
              </w:numPr>
              <w:spacing w:after="120" w:line="266" w:lineRule="auto"/>
              <w:ind w:firstLine="0"/>
            </w:pPr>
            <w:r>
              <w:t>Partners engage people (with mental impairments and their family/friends/advocates) on the design, monitoring and evaluation of services. They pro-actively seek out the wishes and feelings of people.</w:t>
            </w:r>
          </w:p>
          <w:p w:rsidR="00F861C4" w:rsidRDefault="005237EF">
            <w:pPr>
              <w:numPr>
                <w:ilvl w:val="1"/>
                <w:numId w:val="7"/>
              </w:numPr>
              <w:spacing w:after="0" w:line="259" w:lineRule="auto"/>
              <w:ind w:firstLine="0"/>
            </w:pPr>
            <w:r>
              <w:t>Delivery accords with the public sector Equality Duty</w:t>
            </w:r>
          </w:p>
        </w:tc>
      </w:tr>
      <w:tr w:rsidR="00F861C4" w:rsidTr="00383806">
        <w:trPr>
          <w:trHeight w:val="947"/>
        </w:trPr>
        <w:tc>
          <w:tcPr>
            <w:tcW w:w="3952"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Areas to question</w:t>
            </w:r>
          </w:p>
        </w:tc>
        <w:tc>
          <w:tcPr>
            <w:tcW w:w="2914"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Achievements /strengths</w:t>
            </w:r>
          </w:p>
        </w:tc>
        <w:tc>
          <w:tcPr>
            <w:tcW w:w="2687"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Current developments/ work in progress</w:t>
            </w:r>
          </w:p>
        </w:tc>
        <w:tc>
          <w:tcPr>
            <w:tcW w:w="2375"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Areas of challenge/further consideration</w:t>
            </w:r>
          </w:p>
        </w:tc>
        <w:tc>
          <w:tcPr>
            <w:tcW w:w="3177" w:type="dxa"/>
            <w:tcBorders>
              <w:top w:val="single" w:sz="4" w:space="0" w:color="181717"/>
              <w:left w:val="single" w:sz="4" w:space="0" w:color="181717"/>
              <w:bottom w:val="single" w:sz="4" w:space="0" w:color="auto"/>
              <w:right w:val="single" w:sz="4" w:space="0" w:color="181717"/>
            </w:tcBorders>
            <w:shd w:val="clear" w:color="auto" w:fill="CC9DC2"/>
          </w:tcPr>
          <w:p w:rsidR="00F861C4" w:rsidRDefault="005237EF">
            <w:pPr>
              <w:spacing w:after="0" w:line="259" w:lineRule="auto"/>
              <w:ind w:left="0" w:firstLine="0"/>
            </w:pPr>
            <w:r>
              <w:rPr>
                <w:b/>
              </w:rPr>
              <w:t>Possible sources of evidence</w:t>
            </w:r>
          </w:p>
        </w:tc>
      </w:tr>
      <w:tr w:rsidR="00F861C4" w:rsidTr="00985608">
        <w:trPr>
          <w:trHeight w:val="1226"/>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t>People who are supported to make decisions using MCA are treated sensitively and with dignity and respect</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77" w:type="dxa"/>
            <w:vMerge w:val="restart"/>
            <w:tcBorders>
              <w:top w:val="nil"/>
              <w:left w:val="single" w:sz="4" w:space="0" w:color="181717"/>
              <w:bottom w:val="single" w:sz="4" w:space="0" w:color="181717"/>
              <w:right w:val="single" w:sz="4" w:space="0" w:color="181717"/>
            </w:tcBorders>
            <w:shd w:val="clear" w:color="auto" w:fill="FCE7EF"/>
          </w:tcPr>
          <w:p w:rsidR="00F861C4" w:rsidRDefault="005237EF">
            <w:pPr>
              <w:numPr>
                <w:ilvl w:val="0"/>
                <w:numId w:val="8"/>
              </w:numPr>
              <w:spacing w:after="120" w:line="259" w:lineRule="auto"/>
              <w:ind w:hanging="227"/>
            </w:pPr>
            <w:r>
              <w:t>Practice observation</w:t>
            </w:r>
          </w:p>
          <w:p w:rsidR="00F861C4" w:rsidRDefault="005237EF">
            <w:pPr>
              <w:numPr>
                <w:ilvl w:val="0"/>
                <w:numId w:val="8"/>
              </w:numPr>
              <w:spacing w:after="113" w:line="266" w:lineRule="auto"/>
              <w:ind w:hanging="227"/>
            </w:pPr>
            <w:r>
              <w:t>Interviews with IMCAs. RPRs and/or focus group with people who use services and carers. IMCA statistics.</w:t>
            </w:r>
          </w:p>
          <w:p w:rsidR="00F861C4" w:rsidRDefault="005237EF">
            <w:pPr>
              <w:numPr>
                <w:ilvl w:val="0"/>
                <w:numId w:val="8"/>
              </w:numPr>
              <w:spacing w:after="113" w:line="266" w:lineRule="auto"/>
              <w:ind w:hanging="227"/>
            </w:pPr>
            <w:r>
              <w:t>Policies and procedures which seek to identify the wishes and feelings of people who lack capacity.</w:t>
            </w:r>
          </w:p>
          <w:p w:rsidR="00F861C4" w:rsidRDefault="005237EF">
            <w:pPr>
              <w:numPr>
                <w:ilvl w:val="0"/>
                <w:numId w:val="8"/>
              </w:numPr>
              <w:spacing w:after="120" w:line="259" w:lineRule="auto"/>
              <w:ind w:hanging="227"/>
            </w:pPr>
            <w:r>
              <w:t>File audits</w:t>
            </w:r>
          </w:p>
          <w:p w:rsidR="00F861C4" w:rsidRDefault="005237EF">
            <w:pPr>
              <w:numPr>
                <w:ilvl w:val="0"/>
                <w:numId w:val="8"/>
              </w:numPr>
              <w:spacing w:after="120" w:line="259" w:lineRule="auto"/>
              <w:ind w:hanging="227"/>
            </w:pPr>
            <w:r>
              <w:t>Management information</w:t>
            </w:r>
          </w:p>
          <w:p w:rsidR="00F861C4" w:rsidRDefault="005237EF">
            <w:pPr>
              <w:numPr>
                <w:ilvl w:val="0"/>
                <w:numId w:val="8"/>
              </w:numPr>
              <w:spacing w:after="120" w:line="259" w:lineRule="auto"/>
              <w:ind w:hanging="227"/>
            </w:pPr>
            <w:r>
              <w:t>BIA assessments</w:t>
            </w:r>
          </w:p>
          <w:p w:rsidR="00F861C4" w:rsidRDefault="005237EF">
            <w:pPr>
              <w:numPr>
                <w:ilvl w:val="0"/>
                <w:numId w:val="8"/>
              </w:numPr>
              <w:spacing w:after="120" w:line="259" w:lineRule="auto"/>
              <w:ind w:hanging="227"/>
            </w:pPr>
            <w:r>
              <w:t>IMCA Reports</w:t>
            </w:r>
          </w:p>
          <w:p w:rsidR="00F861C4" w:rsidRDefault="005237EF">
            <w:pPr>
              <w:numPr>
                <w:ilvl w:val="0"/>
                <w:numId w:val="8"/>
              </w:numPr>
              <w:spacing w:after="0" w:line="259" w:lineRule="auto"/>
              <w:ind w:hanging="227"/>
            </w:pPr>
            <w:r>
              <w:t>BIA Forum</w:t>
            </w:r>
          </w:p>
        </w:tc>
      </w:tr>
      <w:tr w:rsidR="00F861C4" w:rsidTr="00985608">
        <w:trPr>
          <w:trHeight w:val="2346"/>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320" w:firstLine="0"/>
            </w:pPr>
            <w:r>
              <w:t xml:space="preserve">There is evidence that people who lack capacity experience fair treatment with dignity and respect in the assessment of their needs, in care planning, service provision and in reviews. </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rPr>
          <w:trHeight w:val="1787"/>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7" w:line="259" w:lineRule="auto"/>
              <w:ind w:left="0" w:firstLine="0"/>
            </w:pPr>
            <w:r>
              <w:rPr>
                <w:b/>
              </w:rPr>
              <w:t xml:space="preserve">The duty to instruct </w:t>
            </w:r>
          </w:p>
          <w:p w:rsidR="00F861C4" w:rsidRDefault="005237EF">
            <w:pPr>
              <w:spacing w:after="0" w:line="259" w:lineRule="auto"/>
              <w:ind w:left="0" w:firstLine="0"/>
            </w:pPr>
            <w:r>
              <w:rPr>
                <w:b/>
              </w:rPr>
              <w:t>Independent Mental Capacity Advocates is widely understood and practiced both in social care and for DoLS</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vMerge/>
            <w:tcBorders>
              <w:top w:val="nil"/>
              <w:left w:val="single" w:sz="4" w:space="0" w:color="181717"/>
              <w:bottom w:val="single" w:sz="4" w:space="0" w:color="181717"/>
              <w:right w:val="single" w:sz="4" w:space="0" w:color="181717"/>
            </w:tcBorders>
          </w:tcPr>
          <w:p w:rsidR="00F861C4" w:rsidRDefault="00F861C4">
            <w:pPr>
              <w:spacing w:after="160" w:line="259" w:lineRule="auto"/>
              <w:ind w:left="0" w:firstLine="0"/>
            </w:pPr>
          </w:p>
        </w:tc>
      </w:tr>
    </w:tbl>
    <w:p w:rsidR="00F861C4" w:rsidRDefault="00F861C4">
      <w:pPr>
        <w:spacing w:after="0" w:line="259" w:lineRule="auto"/>
        <w:ind w:left="-1440" w:right="276" w:firstLine="0"/>
      </w:pPr>
    </w:p>
    <w:tbl>
      <w:tblPr>
        <w:tblStyle w:val="TableGrid"/>
        <w:tblW w:w="15181" w:type="dxa"/>
        <w:tblInd w:w="-585" w:type="dxa"/>
        <w:tblCellMar>
          <w:top w:w="71" w:type="dxa"/>
          <w:left w:w="113" w:type="dxa"/>
          <w:right w:w="55" w:type="dxa"/>
        </w:tblCellMar>
        <w:tblLook w:val="04A0" w:firstRow="1" w:lastRow="0" w:firstColumn="1" w:lastColumn="0" w:noHBand="0" w:noVBand="1"/>
      </w:tblPr>
      <w:tblGrid>
        <w:gridCol w:w="3982"/>
        <w:gridCol w:w="2835"/>
        <w:gridCol w:w="2694"/>
        <w:gridCol w:w="2409"/>
        <w:gridCol w:w="3261"/>
      </w:tblGrid>
      <w:tr w:rsidR="00F861C4" w:rsidTr="00985608">
        <w:trPr>
          <w:trHeight w:val="1226"/>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78" w:firstLine="0"/>
            </w:pPr>
            <w:r>
              <w:lastRenderedPageBreak/>
              <w:t>Outcomes are defined by the individuals concerned or through the best interest’s decision making process.</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261" w:type="dxa"/>
            <w:vMerge w:val="restart"/>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r>
      <w:tr w:rsidR="00F861C4" w:rsidTr="00985608">
        <w:trPr>
          <w:trHeight w:val="1786"/>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t>Each organisation has procedures in place to promote autonomy and to ensure that all interventions are proportionate and least restrictive of people’s rights</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261" w:type="dxa"/>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rPr>
          <w:trHeight w:val="1227"/>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rPr>
                <w:b/>
              </w:rPr>
              <w:t>People experiencing DoLS processes are treated sensitively and with dignity and respect</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261" w:type="dxa"/>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rPr>
          <w:trHeight w:val="2627"/>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228" w:firstLine="0"/>
            </w:pPr>
            <w:r>
              <w:rPr>
                <w:b/>
              </w:rPr>
              <w:t>The person’s wishes and feelings are clearly evident throughout the DoLS process. These are defined by the individuals concerned or by a Best Interest Assessor making clear reference to the use of the statutory checklist</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261" w:type="dxa"/>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rPr>
          <w:trHeight w:val="2347"/>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148" w:firstLine="0"/>
            </w:pPr>
            <w:r>
              <w:rPr>
                <w:b/>
              </w:rPr>
              <w:t>Best interest assessments take full account of the range of people’s circumstances including consultation with family/ friends, in order to draw person centred conclusions.</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261" w:type="dxa"/>
            <w:vMerge/>
            <w:tcBorders>
              <w:top w:val="nil"/>
              <w:left w:val="single" w:sz="4" w:space="0" w:color="181717"/>
              <w:bottom w:val="single" w:sz="4" w:space="0" w:color="181717"/>
              <w:right w:val="single" w:sz="4" w:space="0" w:color="181717"/>
            </w:tcBorders>
          </w:tcPr>
          <w:p w:rsidR="00F861C4" w:rsidRDefault="00F861C4">
            <w:pPr>
              <w:spacing w:after="160" w:line="259" w:lineRule="auto"/>
              <w:ind w:left="0" w:firstLine="0"/>
            </w:pPr>
          </w:p>
        </w:tc>
      </w:tr>
    </w:tbl>
    <w:p w:rsidR="00F861C4" w:rsidRDefault="00F861C4">
      <w:pPr>
        <w:spacing w:after="0" w:line="259" w:lineRule="auto"/>
        <w:ind w:left="-1440" w:right="15398" w:firstLine="0"/>
      </w:pPr>
    </w:p>
    <w:tbl>
      <w:tblPr>
        <w:tblStyle w:val="TableGrid"/>
        <w:tblW w:w="15105" w:type="dxa"/>
        <w:tblInd w:w="-572" w:type="dxa"/>
        <w:tblCellMar>
          <w:top w:w="113" w:type="dxa"/>
          <w:left w:w="113" w:type="dxa"/>
          <w:right w:w="115" w:type="dxa"/>
        </w:tblCellMar>
        <w:tblLook w:val="04A0" w:firstRow="1" w:lastRow="0" w:firstColumn="1" w:lastColumn="0" w:noHBand="0" w:noVBand="1"/>
      </w:tblPr>
      <w:tblGrid>
        <w:gridCol w:w="3952"/>
        <w:gridCol w:w="2914"/>
        <w:gridCol w:w="2687"/>
        <w:gridCol w:w="2375"/>
        <w:gridCol w:w="3177"/>
      </w:tblGrid>
      <w:tr w:rsidR="00F861C4" w:rsidTr="00985608">
        <w:trPr>
          <w:trHeight w:val="2347"/>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89" w:firstLine="0"/>
            </w:pPr>
            <w:r>
              <w:rPr>
                <w:b/>
              </w:rPr>
              <w:t>Deprivation of liberty safeguards are applied where appropriate and applications are m</w:t>
            </w:r>
            <w:r w:rsidR="00383806">
              <w:rPr>
                <w:b/>
              </w:rPr>
              <w:t xml:space="preserve">ade to the Court of Protection </w:t>
            </w:r>
            <w:r w:rsidR="00DB5153">
              <w:rPr>
                <w:b/>
              </w:rPr>
              <w:t xml:space="preserve">for those in settings </w:t>
            </w:r>
            <w:r>
              <w:rPr>
                <w:b/>
              </w:rPr>
              <w:t>other than hospitals and care homes.</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77" w:type="dxa"/>
            <w:vMerge w:val="restart"/>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r>
      <w:tr w:rsidR="00F861C4" w:rsidTr="00985608">
        <w:trPr>
          <w:trHeight w:val="1787"/>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246" w:firstLine="0"/>
            </w:pPr>
            <w:r>
              <w:rPr>
                <w:b/>
              </w:rPr>
              <w:t>The council and its partners are able to demonstrate that the use of DoLS results in less restrictive care arrangements for people</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vMerge/>
            <w:tcBorders>
              <w:top w:val="nil"/>
              <w:left w:val="single" w:sz="4" w:space="0" w:color="181717"/>
              <w:bottom w:val="single" w:sz="4" w:space="0" w:color="181717"/>
              <w:right w:val="single" w:sz="4" w:space="0" w:color="181717"/>
            </w:tcBorders>
          </w:tcPr>
          <w:p w:rsidR="00F861C4" w:rsidRDefault="00F861C4">
            <w:pPr>
              <w:spacing w:after="160" w:line="259" w:lineRule="auto"/>
              <w:ind w:left="0" w:firstLine="0"/>
            </w:pPr>
          </w:p>
        </w:tc>
      </w:tr>
    </w:tbl>
    <w:p w:rsidR="00F861C4" w:rsidRDefault="005237EF">
      <w:r>
        <w:br w:type="page"/>
      </w:r>
    </w:p>
    <w:p w:rsidR="00F861C4" w:rsidRDefault="00F861C4">
      <w:pPr>
        <w:spacing w:after="0" w:line="259" w:lineRule="auto"/>
        <w:ind w:left="-1440" w:right="276" w:firstLine="0"/>
      </w:pPr>
    </w:p>
    <w:tbl>
      <w:tblPr>
        <w:tblStyle w:val="TableGrid"/>
        <w:tblW w:w="15039" w:type="dxa"/>
        <w:tblInd w:w="-585" w:type="dxa"/>
        <w:tblCellMar>
          <w:top w:w="71" w:type="dxa"/>
          <w:left w:w="113" w:type="dxa"/>
          <w:right w:w="52" w:type="dxa"/>
        </w:tblCellMar>
        <w:tblLook w:val="04A0" w:firstRow="1" w:lastRow="0" w:firstColumn="1" w:lastColumn="0" w:noHBand="0" w:noVBand="1"/>
      </w:tblPr>
      <w:tblGrid>
        <w:gridCol w:w="3982"/>
        <w:gridCol w:w="2977"/>
        <w:gridCol w:w="2552"/>
        <w:gridCol w:w="2409"/>
        <w:gridCol w:w="3119"/>
      </w:tblGrid>
      <w:tr w:rsidR="00F861C4" w:rsidTr="00985608">
        <w:trPr>
          <w:trHeight w:val="387"/>
        </w:trPr>
        <w:tc>
          <w:tcPr>
            <w:tcW w:w="15039" w:type="dxa"/>
            <w:gridSpan w:val="5"/>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Theme B: Leadership, strategy and commissioning</w:t>
            </w:r>
          </w:p>
        </w:tc>
      </w:tr>
      <w:tr w:rsidR="00F861C4" w:rsidTr="00985608">
        <w:trPr>
          <w:trHeight w:val="1174"/>
        </w:trPr>
        <w:tc>
          <w:tcPr>
            <w:tcW w:w="15039" w:type="dxa"/>
            <w:gridSpan w:val="5"/>
            <w:tcBorders>
              <w:top w:val="single" w:sz="4" w:space="0" w:color="181717"/>
              <w:left w:val="single" w:sz="4" w:space="0" w:color="181717"/>
              <w:bottom w:val="single" w:sz="4" w:space="0" w:color="181717"/>
              <w:right w:val="single" w:sz="4" w:space="0" w:color="181717"/>
            </w:tcBorders>
            <w:shd w:val="clear" w:color="auto" w:fill="FFFEFD"/>
          </w:tcPr>
          <w:p w:rsidR="00F861C4" w:rsidRDefault="005237EF">
            <w:pPr>
              <w:numPr>
                <w:ilvl w:val="0"/>
                <w:numId w:val="9"/>
              </w:numPr>
              <w:spacing w:after="63" w:line="259" w:lineRule="auto"/>
              <w:ind w:hanging="245"/>
            </w:pPr>
            <w:r>
              <w:rPr>
                <w:b/>
              </w:rPr>
              <w:t>Leadership: The ideal service</w:t>
            </w:r>
          </w:p>
          <w:p w:rsidR="00F861C4" w:rsidRDefault="005237EF" w:rsidP="00DB5153">
            <w:pPr>
              <w:numPr>
                <w:ilvl w:val="1"/>
                <w:numId w:val="9"/>
              </w:numPr>
              <w:spacing w:after="120" w:line="259" w:lineRule="auto"/>
              <w:ind w:hanging="371"/>
            </w:pPr>
            <w:r>
              <w:t>There is a recognised and active leadership across organisations in relation to the values underpinning the MCA including DoLS.</w:t>
            </w:r>
          </w:p>
          <w:p w:rsidR="00F861C4" w:rsidRDefault="005237EF">
            <w:pPr>
              <w:numPr>
                <w:ilvl w:val="1"/>
                <w:numId w:val="9"/>
              </w:numPr>
              <w:spacing w:after="0" w:line="259" w:lineRule="auto"/>
              <w:ind w:hanging="371"/>
            </w:pPr>
            <w:r>
              <w:t>There is recognised and active leadership by the council in relation to its role as the Supervisory Body</w:t>
            </w:r>
          </w:p>
        </w:tc>
      </w:tr>
      <w:tr w:rsidR="00F861C4" w:rsidTr="00383806">
        <w:trPr>
          <w:trHeight w:val="947"/>
        </w:trPr>
        <w:tc>
          <w:tcPr>
            <w:tcW w:w="3982"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Areas to question</w:t>
            </w:r>
          </w:p>
        </w:tc>
        <w:tc>
          <w:tcPr>
            <w:tcW w:w="2977"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Achievements /strengths</w:t>
            </w:r>
          </w:p>
        </w:tc>
        <w:tc>
          <w:tcPr>
            <w:tcW w:w="2552"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Current developments/ work in progress</w:t>
            </w:r>
          </w:p>
        </w:tc>
        <w:tc>
          <w:tcPr>
            <w:tcW w:w="2409"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Areas of challenge/further consideration</w:t>
            </w:r>
          </w:p>
        </w:tc>
        <w:tc>
          <w:tcPr>
            <w:tcW w:w="3119"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Possible sources of evidence</w:t>
            </w:r>
          </w:p>
        </w:tc>
      </w:tr>
      <w:tr w:rsidR="00F861C4" w:rsidTr="00383806">
        <w:trPr>
          <w:trHeight w:val="2346"/>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66" w:lineRule="auto"/>
              <w:ind w:left="0" w:right="415" w:firstLine="0"/>
            </w:pPr>
            <w:r>
              <w:t xml:space="preserve">Senior councillors, nonexecutives and key senior managers and officers communicate how MCA principles and duties contributes to the </w:t>
            </w:r>
          </w:p>
          <w:p w:rsidR="00F861C4" w:rsidRDefault="005237EF">
            <w:pPr>
              <w:spacing w:after="0" w:line="259" w:lineRule="auto"/>
              <w:ind w:left="0" w:firstLine="0"/>
            </w:pPr>
            <w:r>
              <w:t>wellbeing of individuals and communities</w:t>
            </w:r>
          </w:p>
        </w:tc>
        <w:tc>
          <w:tcPr>
            <w:tcW w:w="297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5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val="restart"/>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numPr>
                <w:ilvl w:val="0"/>
                <w:numId w:val="10"/>
              </w:numPr>
              <w:spacing w:after="113" w:line="266" w:lineRule="auto"/>
              <w:ind w:right="61" w:hanging="227"/>
            </w:pPr>
            <w:r>
              <w:t>Leadership responsibilities in relation to MCA and DoLS have been allocated</w:t>
            </w:r>
          </w:p>
          <w:p w:rsidR="00F861C4" w:rsidRDefault="005237EF">
            <w:pPr>
              <w:numPr>
                <w:ilvl w:val="0"/>
                <w:numId w:val="10"/>
              </w:numPr>
              <w:spacing w:after="7" w:line="259" w:lineRule="auto"/>
              <w:ind w:right="61" w:hanging="227"/>
            </w:pPr>
            <w:r>
              <w:t xml:space="preserve">Cabinet, scrutiny, and </w:t>
            </w:r>
          </w:p>
          <w:p w:rsidR="00F861C4" w:rsidRDefault="005237EF">
            <w:pPr>
              <w:spacing w:after="113" w:line="266" w:lineRule="auto"/>
              <w:ind w:left="227" w:right="166" w:firstLine="0"/>
            </w:pPr>
            <w:r>
              <w:t>NHS boards commission, received, and engage with progress with MCA compliance (eg MCA audits and MCA trained workforce planning)</w:t>
            </w:r>
          </w:p>
          <w:p w:rsidR="00F861C4" w:rsidRDefault="005237EF">
            <w:pPr>
              <w:numPr>
                <w:ilvl w:val="0"/>
                <w:numId w:val="10"/>
              </w:numPr>
              <w:spacing w:after="113" w:line="266" w:lineRule="auto"/>
              <w:ind w:right="61" w:hanging="227"/>
            </w:pPr>
            <w:r>
              <w:t xml:space="preserve">CQC and local Healthwatch reports address MCA issues. </w:t>
            </w:r>
          </w:p>
          <w:p w:rsidR="00F861C4" w:rsidRDefault="005237EF">
            <w:pPr>
              <w:numPr>
                <w:ilvl w:val="0"/>
                <w:numId w:val="10"/>
              </w:numPr>
              <w:spacing w:after="0" w:line="259" w:lineRule="auto"/>
              <w:ind w:right="61" w:hanging="227"/>
            </w:pPr>
            <w:r>
              <w:t>Stated cross-party support for the improvement of MCA including DoLS</w:t>
            </w:r>
          </w:p>
        </w:tc>
      </w:tr>
      <w:tr w:rsidR="00F861C4" w:rsidTr="00383806">
        <w:trPr>
          <w:trHeight w:val="2347"/>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149" w:firstLine="0"/>
            </w:pPr>
            <w:r>
              <w:rPr>
                <w:b/>
              </w:rPr>
              <w:t>Senior councillors, non-executives and key senior managers and officers communicate how DoLS principles and duties contributes to the wellbeing of individuals and communities</w:t>
            </w:r>
          </w:p>
        </w:tc>
        <w:tc>
          <w:tcPr>
            <w:tcW w:w="297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5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383806">
        <w:trPr>
          <w:trHeight w:val="1506"/>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29" w:firstLine="0"/>
            </w:pPr>
            <w:r>
              <w:t>There is joint and coordinated leadership with and by other key partners, including the CCG and NHS Trust designated MCA leads</w:t>
            </w:r>
          </w:p>
        </w:tc>
        <w:tc>
          <w:tcPr>
            <w:tcW w:w="297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5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tcBorders>
              <w:top w:val="nil"/>
              <w:left w:val="single" w:sz="4" w:space="0" w:color="181717"/>
              <w:bottom w:val="single" w:sz="4" w:space="0" w:color="181717"/>
              <w:right w:val="single" w:sz="4" w:space="0" w:color="181717"/>
            </w:tcBorders>
          </w:tcPr>
          <w:p w:rsidR="00F861C4" w:rsidRDefault="00F861C4">
            <w:pPr>
              <w:spacing w:after="160" w:line="259" w:lineRule="auto"/>
              <w:ind w:left="0" w:firstLine="0"/>
            </w:pPr>
          </w:p>
        </w:tc>
      </w:tr>
    </w:tbl>
    <w:p w:rsidR="00F861C4" w:rsidRDefault="00F861C4">
      <w:pPr>
        <w:spacing w:after="0" w:line="259" w:lineRule="auto"/>
        <w:ind w:left="-1440" w:right="15398" w:firstLine="0"/>
      </w:pPr>
    </w:p>
    <w:tbl>
      <w:tblPr>
        <w:tblStyle w:val="TableGrid"/>
        <w:tblW w:w="15105" w:type="dxa"/>
        <w:tblInd w:w="-572" w:type="dxa"/>
        <w:tblCellMar>
          <w:top w:w="71" w:type="dxa"/>
          <w:left w:w="113" w:type="dxa"/>
          <w:right w:w="111" w:type="dxa"/>
        </w:tblCellMar>
        <w:tblLook w:val="04A0" w:firstRow="1" w:lastRow="0" w:firstColumn="1" w:lastColumn="0" w:noHBand="0" w:noVBand="1"/>
      </w:tblPr>
      <w:tblGrid>
        <w:gridCol w:w="3952"/>
        <w:gridCol w:w="2914"/>
        <w:gridCol w:w="2687"/>
        <w:gridCol w:w="2375"/>
        <w:gridCol w:w="3177"/>
      </w:tblGrid>
      <w:tr w:rsidR="00F861C4" w:rsidTr="00985608">
        <w:trPr>
          <w:trHeight w:val="3798"/>
        </w:trPr>
        <w:tc>
          <w:tcPr>
            <w:tcW w:w="3952" w:type="dxa"/>
            <w:tcBorders>
              <w:top w:val="single" w:sz="4" w:space="0" w:color="181717"/>
              <w:left w:val="single" w:sz="4" w:space="0" w:color="181717"/>
              <w:bottom w:val="single" w:sz="4" w:space="0" w:color="181717"/>
              <w:right w:val="single" w:sz="4" w:space="0" w:color="181717"/>
            </w:tcBorders>
            <w:shd w:val="clear" w:color="auto" w:fill="FCE7EF"/>
            <w:vAlign w:val="center"/>
          </w:tcPr>
          <w:p w:rsidR="00F861C4" w:rsidRDefault="005237EF">
            <w:pPr>
              <w:spacing w:after="0" w:line="259" w:lineRule="auto"/>
              <w:ind w:left="0" w:right="179" w:firstLine="0"/>
            </w:pPr>
            <w:r>
              <w:rPr>
                <w:b/>
              </w:rPr>
              <w:lastRenderedPageBreak/>
              <w:t>Managers and leaders communicate clearly the requirements of the DoLS (how to support people with mental impairments to make decisions, when to carry out capacity assessments, best interests decisions,  how to balance autonomy with risk and when interventions are (and are not) proportionate).</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77" w:type="dxa"/>
            <w:vMerge w:val="restart"/>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numPr>
                <w:ilvl w:val="0"/>
                <w:numId w:val="11"/>
              </w:numPr>
              <w:spacing w:after="113" w:line="266" w:lineRule="auto"/>
              <w:ind w:right="350" w:hanging="227"/>
            </w:pPr>
            <w:r>
              <w:t>Minutes of the health and wellbeing board, SAB, Community Safety Partnership etc</w:t>
            </w:r>
            <w:r w:rsidR="00985608">
              <w:t xml:space="preserve"> have evidenced an interest in </w:t>
            </w:r>
            <w:r>
              <w:t xml:space="preserve">MCA practice. </w:t>
            </w:r>
          </w:p>
          <w:p w:rsidR="00F861C4" w:rsidRDefault="005237EF">
            <w:pPr>
              <w:numPr>
                <w:ilvl w:val="0"/>
                <w:numId w:val="11"/>
              </w:numPr>
              <w:spacing w:after="113" w:line="266" w:lineRule="auto"/>
              <w:ind w:right="350" w:hanging="227"/>
            </w:pPr>
            <w:r>
              <w:t xml:space="preserve">Examples of support and training for leaders; of regular managers’ briefing on case law; or staff consulting lawyers providing clear advice based on current case law. </w:t>
            </w:r>
          </w:p>
          <w:p w:rsidR="00F861C4" w:rsidRDefault="005237EF">
            <w:pPr>
              <w:numPr>
                <w:ilvl w:val="0"/>
                <w:numId w:val="11"/>
              </w:numPr>
              <w:spacing w:after="113" w:line="266" w:lineRule="auto"/>
              <w:ind w:right="350" w:hanging="227"/>
            </w:pPr>
            <w:r>
              <w:rPr>
                <w:b/>
              </w:rPr>
              <w:t xml:space="preserve">There is clear evidence of scrutiny by DoLS authorisers provided on the Standard Authorisation such  as addition of conditions, variation of time  scales and. </w:t>
            </w:r>
          </w:p>
          <w:p w:rsidR="00F861C4" w:rsidRDefault="005237EF">
            <w:pPr>
              <w:numPr>
                <w:ilvl w:val="0"/>
                <w:numId w:val="11"/>
              </w:numPr>
              <w:spacing w:after="0" w:line="259" w:lineRule="auto"/>
              <w:ind w:right="350" w:hanging="227"/>
            </w:pPr>
            <w:r>
              <w:t>DoLS authorise</w:t>
            </w:r>
            <w:r w:rsidR="00985608">
              <w:t xml:space="preserve">rs attend regular training and </w:t>
            </w:r>
            <w:r>
              <w:t xml:space="preserve">are kept up-to-date on case law. </w:t>
            </w:r>
          </w:p>
        </w:tc>
      </w:tr>
      <w:tr w:rsidR="00F861C4" w:rsidTr="00985608">
        <w:trPr>
          <w:trHeight w:val="1587"/>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t>Officers are knowledgeable about MCA and DoLS and keep abreast of local and national developments and learning, and case law.</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rPr>
          <w:trHeight w:val="1506"/>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t>Partners actively champions the key principles as set out in the public sector equality duties on age, race, gender and disability</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rPr>
          <w:trHeight w:val="1506"/>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t xml:space="preserve">Leaders are supported by appropriate training and have arrangements for regular briefing on case law from Court of Protection. </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vMerge/>
            <w:tcBorders>
              <w:top w:val="nil"/>
              <w:left w:val="single" w:sz="4" w:space="0" w:color="181717"/>
              <w:bottom w:val="single" w:sz="4" w:space="0" w:color="181717"/>
              <w:right w:val="single" w:sz="4" w:space="0" w:color="181717"/>
            </w:tcBorders>
          </w:tcPr>
          <w:p w:rsidR="00F861C4" w:rsidRDefault="00F861C4">
            <w:pPr>
              <w:spacing w:after="160" w:line="259" w:lineRule="auto"/>
              <w:ind w:left="0" w:firstLine="0"/>
            </w:pPr>
          </w:p>
        </w:tc>
      </w:tr>
    </w:tbl>
    <w:p w:rsidR="00F861C4" w:rsidRDefault="00F861C4">
      <w:pPr>
        <w:spacing w:after="0" w:line="259" w:lineRule="auto"/>
        <w:ind w:left="-1440" w:right="276" w:firstLine="0"/>
      </w:pPr>
    </w:p>
    <w:tbl>
      <w:tblPr>
        <w:tblStyle w:val="TableGrid"/>
        <w:tblW w:w="15039" w:type="dxa"/>
        <w:tblInd w:w="-585" w:type="dxa"/>
        <w:tblCellMar>
          <w:top w:w="71" w:type="dxa"/>
          <w:left w:w="113" w:type="dxa"/>
          <w:right w:w="115" w:type="dxa"/>
        </w:tblCellMar>
        <w:tblLook w:val="04A0" w:firstRow="1" w:lastRow="0" w:firstColumn="1" w:lastColumn="0" w:noHBand="0" w:noVBand="1"/>
      </w:tblPr>
      <w:tblGrid>
        <w:gridCol w:w="3982"/>
        <w:gridCol w:w="2977"/>
        <w:gridCol w:w="2693"/>
        <w:gridCol w:w="2268"/>
        <w:gridCol w:w="3119"/>
      </w:tblGrid>
      <w:tr w:rsidR="00F861C4" w:rsidTr="00985608">
        <w:trPr>
          <w:trHeight w:val="2066"/>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66" w:lineRule="auto"/>
              <w:ind w:left="0" w:firstLine="0"/>
            </w:pPr>
            <w:r>
              <w:lastRenderedPageBreak/>
              <w:t xml:space="preserve">All Staff are familiar with the five guiding principles of </w:t>
            </w:r>
          </w:p>
          <w:p w:rsidR="00F861C4" w:rsidRDefault="005237EF">
            <w:pPr>
              <w:spacing w:after="0" w:line="259" w:lineRule="auto"/>
              <w:ind w:left="0" w:firstLine="0"/>
            </w:pPr>
            <w:r>
              <w:t>MCA and understand how to be compliant with the MCA and know when decisions need to be referred to the Court of Protection.</w:t>
            </w:r>
          </w:p>
        </w:tc>
        <w:tc>
          <w:tcPr>
            <w:tcW w:w="297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3"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268"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val="restart"/>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r>
      <w:tr w:rsidR="00F861C4" w:rsidTr="00985608">
        <w:trPr>
          <w:trHeight w:val="1227"/>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rPr>
                <w:b/>
              </w:rPr>
              <w:t>The role of DoLS authoriser is fully incorporated into the overall DoLS process.</w:t>
            </w:r>
          </w:p>
        </w:tc>
        <w:tc>
          <w:tcPr>
            <w:tcW w:w="297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3"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268"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rPr>
          <w:trHeight w:val="1787"/>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205" w:firstLine="0"/>
            </w:pPr>
            <w:r>
              <w:rPr>
                <w:b/>
              </w:rPr>
              <w:t xml:space="preserve">Authorisers are at an appropriately senior level within the organisation and .provide </w:t>
            </w:r>
            <w:r w:rsidR="00383806">
              <w:rPr>
                <w:b/>
              </w:rPr>
              <w:t xml:space="preserve">strategic leadership oversight </w:t>
            </w:r>
            <w:r>
              <w:rPr>
                <w:b/>
              </w:rPr>
              <w:t>and scrutiny.</w:t>
            </w:r>
          </w:p>
        </w:tc>
        <w:tc>
          <w:tcPr>
            <w:tcW w:w="297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3"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268"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rPr>
          <w:trHeight w:val="3467"/>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66" w:lineRule="auto"/>
              <w:ind w:left="0" w:right="17" w:firstLine="0"/>
            </w:pPr>
            <w:r>
              <w:rPr>
                <w:b/>
              </w:rPr>
              <w:t xml:space="preserve">There is clear leadership of the process for applications to the Court  of Protection for </w:t>
            </w:r>
          </w:p>
          <w:p w:rsidR="00F861C4" w:rsidRDefault="005237EF">
            <w:pPr>
              <w:spacing w:after="0" w:line="259" w:lineRule="auto"/>
              <w:ind w:left="0" w:right="300" w:firstLine="0"/>
            </w:pPr>
            <w:r>
              <w:rPr>
                <w:b/>
              </w:rPr>
              <w:t>‘Community DoL’s’  (this means applications for those deprived of liberty  in all settings which are not care homes or hospitals included a persons own home)</w:t>
            </w:r>
          </w:p>
        </w:tc>
        <w:tc>
          <w:tcPr>
            <w:tcW w:w="297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3"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268"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tcBorders>
              <w:top w:val="nil"/>
              <w:left w:val="single" w:sz="4" w:space="0" w:color="181717"/>
              <w:bottom w:val="single" w:sz="4" w:space="0" w:color="181717"/>
              <w:right w:val="single" w:sz="4" w:space="0" w:color="181717"/>
            </w:tcBorders>
          </w:tcPr>
          <w:p w:rsidR="00F861C4" w:rsidRDefault="00F861C4">
            <w:pPr>
              <w:spacing w:after="160" w:line="259" w:lineRule="auto"/>
              <w:ind w:left="0" w:firstLine="0"/>
            </w:pPr>
          </w:p>
        </w:tc>
      </w:tr>
    </w:tbl>
    <w:p w:rsidR="00F861C4" w:rsidRDefault="00F861C4">
      <w:pPr>
        <w:spacing w:after="0" w:line="259" w:lineRule="auto"/>
        <w:ind w:left="-1440" w:right="15398" w:firstLine="0"/>
      </w:pPr>
    </w:p>
    <w:tbl>
      <w:tblPr>
        <w:tblStyle w:val="TableGrid"/>
        <w:tblW w:w="15105" w:type="dxa"/>
        <w:tblInd w:w="-572" w:type="dxa"/>
        <w:tblCellMar>
          <w:top w:w="71" w:type="dxa"/>
          <w:left w:w="113" w:type="dxa"/>
          <w:right w:w="122" w:type="dxa"/>
        </w:tblCellMar>
        <w:tblLook w:val="04A0" w:firstRow="1" w:lastRow="0" w:firstColumn="1" w:lastColumn="0" w:noHBand="0" w:noVBand="1"/>
      </w:tblPr>
      <w:tblGrid>
        <w:gridCol w:w="3952"/>
        <w:gridCol w:w="2914"/>
        <w:gridCol w:w="2687"/>
        <w:gridCol w:w="2375"/>
        <w:gridCol w:w="3177"/>
      </w:tblGrid>
      <w:tr w:rsidR="00F861C4" w:rsidTr="00985608">
        <w:trPr>
          <w:trHeight w:val="1734"/>
        </w:trPr>
        <w:tc>
          <w:tcPr>
            <w:tcW w:w="15105" w:type="dxa"/>
            <w:gridSpan w:val="5"/>
            <w:tcBorders>
              <w:top w:val="single" w:sz="4" w:space="0" w:color="181717"/>
              <w:left w:val="single" w:sz="4" w:space="0" w:color="181717"/>
              <w:bottom w:val="single" w:sz="4" w:space="0" w:color="181717"/>
              <w:right w:val="single" w:sz="4" w:space="0" w:color="181717"/>
            </w:tcBorders>
          </w:tcPr>
          <w:p w:rsidR="00F861C4" w:rsidRDefault="005237EF">
            <w:pPr>
              <w:numPr>
                <w:ilvl w:val="0"/>
                <w:numId w:val="12"/>
              </w:numPr>
              <w:spacing w:after="63" w:line="259" w:lineRule="auto"/>
              <w:ind w:hanging="247"/>
            </w:pPr>
            <w:r>
              <w:rPr>
                <w:b/>
              </w:rPr>
              <w:lastRenderedPageBreak/>
              <w:t>Strategy: The ideal service</w:t>
            </w:r>
          </w:p>
          <w:p w:rsidR="00F861C4" w:rsidRDefault="005237EF" w:rsidP="00DB5153">
            <w:pPr>
              <w:numPr>
                <w:ilvl w:val="1"/>
                <w:numId w:val="12"/>
              </w:numPr>
              <w:spacing w:after="120" w:line="243" w:lineRule="auto"/>
              <w:ind w:firstLine="0"/>
            </w:pPr>
            <w:r>
              <w:t>The high level strategy of the council and the NHS recognises that people with mental impairments are a large and growing proportion of their business</w:t>
            </w:r>
            <w:r>
              <w:rPr>
                <w:sz w:val="20"/>
                <w:vertAlign w:val="superscript"/>
              </w:rPr>
              <w:t>2</w:t>
            </w:r>
            <w:r>
              <w:t xml:space="preserve"> </w:t>
            </w:r>
          </w:p>
          <w:p w:rsidR="00F861C4" w:rsidRDefault="005237EF">
            <w:pPr>
              <w:numPr>
                <w:ilvl w:val="1"/>
                <w:numId w:val="12"/>
              </w:numPr>
              <w:spacing w:after="0" w:line="259" w:lineRule="auto"/>
              <w:ind w:firstLine="0"/>
            </w:pPr>
            <w:r>
              <w:t>The council and NHS have a clear vision, priorities, strategies and plans for ensuring that all their services and commissioning are MCA including DoLS compliant and this is shared with key partners including the providers and G.Ps</w:t>
            </w:r>
          </w:p>
        </w:tc>
      </w:tr>
      <w:tr w:rsidR="00F861C4" w:rsidTr="00985608">
        <w:trPr>
          <w:trHeight w:val="947"/>
        </w:trPr>
        <w:tc>
          <w:tcPr>
            <w:tcW w:w="3952"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Areas to question</w:t>
            </w:r>
          </w:p>
        </w:tc>
        <w:tc>
          <w:tcPr>
            <w:tcW w:w="2914"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 xml:space="preserve">Achievements/strengths </w:t>
            </w:r>
          </w:p>
        </w:tc>
        <w:tc>
          <w:tcPr>
            <w:tcW w:w="2687"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Current developments/ work in progress</w:t>
            </w:r>
          </w:p>
        </w:tc>
        <w:tc>
          <w:tcPr>
            <w:tcW w:w="2375"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Areas of challenge/further consideration</w:t>
            </w:r>
          </w:p>
        </w:tc>
        <w:tc>
          <w:tcPr>
            <w:tcW w:w="3177"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Possible sources of evidence</w:t>
            </w:r>
          </w:p>
        </w:tc>
      </w:tr>
      <w:tr w:rsidR="00F861C4" w:rsidTr="00985608">
        <w:trPr>
          <w:trHeight w:val="1793"/>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t>The vision underpinning social care and health care for adults recognises the skills and training needed to work with people who lack capacity.</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77" w:type="dxa"/>
            <w:vMerge w:val="restart"/>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numPr>
                <w:ilvl w:val="0"/>
                <w:numId w:val="13"/>
              </w:numPr>
              <w:spacing w:after="113" w:line="266" w:lineRule="auto"/>
              <w:ind w:hanging="227"/>
            </w:pPr>
            <w:r>
              <w:t>Corporate, adult social care and partners’ strategies and plans</w:t>
            </w:r>
          </w:p>
          <w:p w:rsidR="00F861C4" w:rsidRDefault="005237EF">
            <w:pPr>
              <w:numPr>
                <w:ilvl w:val="0"/>
                <w:numId w:val="13"/>
              </w:numPr>
              <w:spacing w:after="113" w:line="266" w:lineRule="auto"/>
              <w:ind w:hanging="227"/>
            </w:pPr>
            <w:r>
              <w:t>Commissioning and contracting documentation</w:t>
            </w:r>
          </w:p>
          <w:p w:rsidR="00F861C4" w:rsidRDefault="005237EF">
            <w:pPr>
              <w:numPr>
                <w:ilvl w:val="0"/>
                <w:numId w:val="13"/>
              </w:numPr>
              <w:spacing w:after="7" w:line="259" w:lineRule="auto"/>
              <w:ind w:hanging="227"/>
            </w:pPr>
            <w:r>
              <w:t xml:space="preserve">SAB reports and </w:t>
            </w:r>
          </w:p>
          <w:p w:rsidR="00F861C4" w:rsidRDefault="005237EF">
            <w:pPr>
              <w:spacing w:after="120" w:line="259" w:lineRule="auto"/>
              <w:ind w:left="227" w:firstLine="0"/>
            </w:pPr>
            <w:r>
              <w:t>Safeguarding policy</w:t>
            </w:r>
          </w:p>
          <w:p w:rsidR="00F861C4" w:rsidRDefault="005237EF">
            <w:pPr>
              <w:numPr>
                <w:ilvl w:val="0"/>
                <w:numId w:val="13"/>
              </w:numPr>
              <w:spacing w:after="113" w:line="266" w:lineRule="auto"/>
              <w:ind w:hanging="227"/>
            </w:pPr>
            <w:r>
              <w:t xml:space="preserve">SAB Memorandum of Understanding </w:t>
            </w:r>
          </w:p>
          <w:p w:rsidR="00F861C4" w:rsidRDefault="005237EF">
            <w:pPr>
              <w:numPr>
                <w:ilvl w:val="0"/>
                <w:numId w:val="13"/>
              </w:numPr>
              <w:spacing w:after="0" w:line="259" w:lineRule="auto"/>
              <w:ind w:hanging="227"/>
            </w:pPr>
            <w:r>
              <w:t>Policies and procedures</w:t>
            </w:r>
          </w:p>
        </w:tc>
      </w:tr>
      <w:tr w:rsidR="00F861C4" w:rsidTr="00985608">
        <w:trPr>
          <w:trHeight w:val="2346"/>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rsidP="00383806">
            <w:pPr>
              <w:spacing w:after="0" w:line="266" w:lineRule="auto"/>
              <w:ind w:left="0" w:firstLine="0"/>
            </w:pPr>
            <w:r>
              <w:t>The Adult safeguarding policy is informed by the MCA. It aims to balance protection with autonomy. Al</w:t>
            </w:r>
            <w:r w:rsidR="00383806">
              <w:t xml:space="preserve">l staff involved in assessment, </w:t>
            </w:r>
            <w:r>
              <w:t>car</w:t>
            </w:r>
            <w:r w:rsidR="00DB5153">
              <w:t>e planning and safeguarding are</w:t>
            </w:r>
            <w:r>
              <w:t xml:space="preserve"> MCA trained?</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vMerge/>
            <w:tcBorders>
              <w:top w:val="nil"/>
              <w:left w:val="single" w:sz="4" w:space="0" w:color="181717"/>
              <w:bottom w:val="single" w:sz="4" w:space="0" w:color="181717"/>
              <w:right w:val="single" w:sz="4" w:space="0" w:color="181717"/>
            </w:tcBorders>
          </w:tcPr>
          <w:p w:rsidR="00F861C4" w:rsidRDefault="00F861C4">
            <w:pPr>
              <w:spacing w:after="160" w:line="259" w:lineRule="auto"/>
              <w:ind w:left="0" w:firstLine="0"/>
            </w:pPr>
          </w:p>
        </w:tc>
      </w:tr>
    </w:tbl>
    <w:p w:rsidR="00F861C4" w:rsidRDefault="00F861C4">
      <w:pPr>
        <w:spacing w:after="0" w:line="259" w:lineRule="auto"/>
        <w:ind w:left="-1440" w:right="276" w:firstLine="0"/>
      </w:pPr>
    </w:p>
    <w:tbl>
      <w:tblPr>
        <w:tblStyle w:val="TableGrid"/>
        <w:tblW w:w="15181" w:type="dxa"/>
        <w:tblInd w:w="-585" w:type="dxa"/>
        <w:tblCellMar>
          <w:top w:w="71" w:type="dxa"/>
          <w:left w:w="113" w:type="dxa"/>
          <w:right w:w="115" w:type="dxa"/>
        </w:tblCellMar>
        <w:tblLook w:val="04A0" w:firstRow="1" w:lastRow="0" w:firstColumn="1" w:lastColumn="0" w:noHBand="0" w:noVBand="1"/>
      </w:tblPr>
      <w:tblGrid>
        <w:gridCol w:w="3982"/>
        <w:gridCol w:w="2977"/>
        <w:gridCol w:w="2693"/>
        <w:gridCol w:w="2268"/>
        <w:gridCol w:w="3261"/>
      </w:tblGrid>
      <w:tr w:rsidR="00F861C4" w:rsidTr="00985608">
        <w:trPr>
          <w:trHeight w:val="3747"/>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75" w:firstLine="0"/>
            </w:pPr>
            <w:r>
              <w:rPr>
                <w:b/>
              </w:rPr>
              <w:lastRenderedPageBreak/>
              <w:t xml:space="preserve">The Adult safeguarding policy is informed by the DoLS. The policy includes clear guidance about unauthorised DoLS and when this may become a safeguarding issue. It aims to balance protection with autonomy. All staff involved in assessment, care planning and safeguarding are trained about DoLS. </w:t>
            </w:r>
          </w:p>
        </w:tc>
        <w:tc>
          <w:tcPr>
            <w:tcW w:w="297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3"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268"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261" w:type="dxa"/>
            <w:vMerge w:val="restart"/>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numPr>
                <w:ilvl w:val="0"/>
                <w:numId w:val="14"/>
              </w:numPr>
              <w:spacing w:after="113" w:line="266" w:lineRule="auto"/>
              <w:ind w:hanging="227"/>
            </w:pPr>
            <w:r>
              <w:t>The vision is articulated by the leaders and all employees across the Council and by its partner organisations</w:t>
            </w:r>
          </w:p>
          <w:p w:rsidR="00F861C4" w:rsidRDefault="005237EF">
            <w:pPr>
              <w:numPr>
                <w:ilvl w:val="0"/>
                <w:numId w:val="14"/>
              </w:numPr>
              <w:spacing w:after="113" w:line="266" w:lineRule="auto"/>
              <w:ind w:hanging="227"/>
            </w:pPr>
            <w:r>
              <w:t>Joint Strategic Needs Assessment (JSNA)</w:t>
            </w:r>
          </w:p>
          <w:p w:rsidR="00F861C4" w:rsidRDefault="005237EF">
            <w:pPr>
              <w:numPr>
                <w:ilvl w:val="0"/>
                <w:numId w:val="14"/>
              </w:numPr>
              <w:spacing w:after="0" w:line="259" w:lineRule="auto"/>
              <w:ind w:hanging="227"/>
            </w:pPr>
            <w:r>
              <w:t>Workforce strategy and training plans</w:t>
            </w:r>
          </w:p>
        </w:tc>
      </w:tr>
      <w:tr w:rsidR="00F861C4" w:rsidTr="00985608">
        <w:trPr>
          <w:trHeight w:val="1506"/>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66" w:lineRule="auto"/>
              <w:ind w:left="0" w:firstLine="0"/>
            </w:pPr>
            <w:r>
              <w:t xml:space="preserve">There is a Joint Strategic Needs Assessment with robust information about the needs of the full range of </w:t>
            </w:r>
          </w:p>
          <w:p w:rsidR="00F861C4" w:rsidRDefault="005237EF">
            <w:pPr>
              <w:spacing w:after="0" w:line="259" w:lineRule="auto"/>
              <w:ind w:left="0" w:firstLine="0"/>
            </w:pPr>
            <w:r>
              <w:t>vulnerable adults</w:t>
            </w:r>
          </w:p>
        </w:tc>
        <w:tc>
          <w:tcPr>
            <w:tcW w:w="297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3"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268"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261" w:type="dxa"/>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rPr>
          <w:trHeight w:val="2906"/>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220" w:firstLine="0"/>
            </w:pPr>
            <w:r>
              <w:t>The council and NHS know what the views and experiences of people who have used services and who lack capacity are and have incorporated these in its vision, strategies, plans and priorities. These are also incorporated into commissioning processes</w:t>
            </w:r>
          </w:p>
        </w:tc>
        <w:tc>
          <w:tcPr>
            <w:tcW w:w="297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3"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268"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261" w:type="dxa"/>
            <w:vMerge/>
            <w:tcBorders>
              <w:top w:val="nil"/>
              <w:left w:val="single" w:sz="4" w:space="0" w:color="181717"/>
              <w:bottom w:val="single" w:sz="4" w:space="0" w:color="181717"/>
              <w:right w:val="single" w:sz="4" w:space="0" w:color="181717"/>
            </w:tcBorders>
          </w:tcPr>
          <w:p w:rsidR="00F861C4" w:rsidRDefault="00F861C4">
            <w:pPr>
              <w:spacing w:after="160" w:line="259" w:lineRule="auto"/>
              <w:ind w:left="0" w:firstLine="0"/>
            </w:pPr>
          </w:p>
        </w:tc>
      </w:tr>
    </w:tbl>
    <w:p w:rsidR="00F861C4" w:rsidRDefault="00F861C4">
      <w:pPr>
        <w:spacing w:after="0" w:line="259" w:lineRule="auto"/>
        <w:ind w:left="-1440" w:right="15398" w:firstLine="0"/>
      </w:pPr>
    </w:p>
    <w:tbl>
      <w:tblPr>
        <w:tblStyle w:val="TableGrid"/>
        <w:tblW w:w="15105" w:type="dxa"/>
        <w:tblInd w:w="-572" w:type="dxa"/>
        <w:tblCellMar>
          <w:top w:w="71" w:type="dxa"/>
          <w:left w:w="113" w:type="dxa"/>
          <w:right w:w="56" w:type="dxa"/>
        </w:tblCellMar>
        <w:tblLook w:val="04A0" w:firstRow="1" w:lastRow="0" w:firstColumn="1" w:lastColumn="0" w:noHBand="0" w:noVBand="1"/>
      </w:tblPr>
      <w:tblGrid>
        <w:gridCol w:w="3952"/>
        <w:gridCol w:w="2914"/>
        <w:gridCol w:w="2687"/>
        <w:gridCol w:w="2375"/>
        <w:gridCol w:w="3177"/>
      </w:tblGrid>
      <w:tr w:rsidR="00F861C4" w:rsidTr="00985608">
        <w:trPr>
          <w:trHeight w:val="1454"/>
        </w:trPr>
        <w:tc>
          <w:tcPr>
            <w:tcW w:w="15105" w:type="dxa"/>
            <w:gridSpan w:val="5"/>
            <w:tcBorders>
              <w:top w:val="single" w:sz="4" w:space="0" w:color="181717"/>
              <w:left w:val="single" w:sz="4" w:space="0" w:color="181717"/>
              <w:bottom w:val="single" w:sz="4" w:space="0" w:color="181717"/>
              <w:right w:val="single" w:sz="4" w:space="0" w:color="181717"/>
            </w:tcBorders>
          </w:tcPr>
          <w:p w:rsidR="00F861C4" w:rsidRDefault="005237EF">
            <w:pPr>
              <w:numPr>
                <w:ilvl w:val="0"/>
                <w:numId w:val="15"/>
              </w:numPr>
              <w:spacing w:after="63" w:line="259" w:lineRule="auto"/>
              <w:ind w:hanging="246"/>
            </w:pPr>
            <w:r>
              <w:rPr>
                <w:b/>
              </w:rPr>
              <w:lastRenderedPageBreak/>
              <w:t>Commissioning: The ideal service</w:t>
            </w:r>
          </w:p>
          <w:p w:rsidR="00F861C4" w:rsidRDefault="005237EF" w:rsidP="00DB5153">
            <w:pPr>
              <w:numPr>
                <w:ilvl w:val="1"/>
                <w:numId w:val="15"/>
              </w:numPr>
              <w:spacing w:after="120" w:line="259" w:lineRule="auto"/>
              <w:ind w:firstLine="0"/>
            </w:pPr>
            <w:r>
              <w:t>The council and its partners only commission MCA compliant services, which recognise rights.</w:t>
            </w:r>
          </w:p>
          <w:p w:rsidR="00F861C4" w:rsidRDefault="005237EF">
            <w:pPr>
              <w:numPr>
                <w:ilvl w:val="1"/>
                <w:numId w:val="15"/>
              </w:numPr>
              <w:spacing w:after="0" w:line="259" w:lineRule="auto"/>
              <w:ind w:firstLine="0"/>
            </w:pPr>
            <w:r>
              <w:t>The council and its partners have developed mechanisms for people who are organising their own support and services to manage risks and benefits</w:t>
            </w:r>
          </w:p>
        </w:tc>
      </w:tr>
      <w:tr w:rsidR="00F861C4" w:rsidTr="00985608">
        <w:trPr>
          <w:trHeight w:val="947"/>
        </w:trPr>
        <w:tc>
          <w:tcPr>
            <w:tcW w:w="3952"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Areas to question</w:t>
            </w:r>
          </w:p>
        </w:tc>
        <w:tc>
          <w:tcPr>
            <w:tcW w:w="2914"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 xml:space="preserve">Achievements/strengths </w:t>
            </w:r>
          </w:p>
        </w:tc>
        <w:tc>
          <w:tcPr>
            <w:tcW w:w="2687"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Current developments/ work in progress</w:t>
            </w:r>
          </w:p>
        </w:tc>
        <w:tc>
          <w:tcPr>
            <w:tcW w:w="2375"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Areas of challenge/further consideration</w:t>
            </w:r>
          </w:p>
        </w:tc>
        <w:tc>
          <w:tcPr>
            <w:tcW w:w="3177"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Possible sources of evidence</w:t>
            </w:r>
          </w:p>
        </w:tc>
      </w:tr>
      <w:tr w:rsidR="00F861C4" w:rsidTr="00985608">
        <w:trPr>
          <w:trHeight w:val="2381"/>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t>Commissioning and contracting (by the council and NHS) sets out quality assurance and service standards that build on MCA. Clear expectations and reporting requirements are placed on providers</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77" w:type="dxa"/>
            <w:vMerge w:val="restart"/>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numPr>
                <w:ilvl w:val="0"/>
                <w:numId w:val="16"/>
              </w:numPr>
              <w:spacing w:after="113" w:line="266" w:lineRule="auto"/>
              <w:ind w:hanging="227"/>
            </w:pPr>
            <w:r>
              <w:t xml:space="preserve">Specifications and contract monitoring </w:t>
            </w:r>
          </w:p>
          <w:p w:rsidR="00F861C4" w:rsidRDefault="005237EF">
            <w:pPr>
              <w:numPr>
                <w:ilvl w:val="0"/>
                <w:numId w:val="16"/>
              </w:numPr>
              <w:spacing w:after="113" w:line="266" w:lineRule="auto"/>
              <w:ind w:hanging="227"/>
            </w:pPr>
            <w:r>
              <w:t>Policies or protocols that focus on dignity and respect</w:t>
            </w:r>
          </w:p>
          <w:p w:rsidR="00F861C4" w:rsidRDefault="005237EF">
            <w:pPr>
              <w:numPr>
                <w:ilvl w:val="0"/>
                <w:numId w:val="16"/>
              </w:numPr>
              <w:spacing w:after="113" w:line="266" w:lineRule="auto"/>
              <w:ind w:hanging="227"/>
            </w:pPr>
            <w:r>
              <w:t>Management and SAB reports</w:t>
            </w:r>
          </w:p>
          <w:p w:rsidR="00F861C4" w:rsidRDefault="005237EF">
            <w:pPr>
              <w:numPr>
                <w:ilvl w:val="0"/>
                <w:numId w:val="16"/>
              </w:numPr>
              <w:spacing w:after="120" w:line="259" w:lineRule="auto"/>
              <w:ind w:hanging="227"/>
            </w:pPr>
            <w:r>
              <w:t>Case files</w:t>
            </w:r>
          </w:p>
          <w:p w:rsidR="00F861C4" w:rsidRDefault="005237EF">
            <w:pPr>
              <w:numPr>
                <w:ilvl w:val="0"/>
                <w:numId w:val="16"/>
              </w:numPr>
              <w:spacing w:after="120" w:line="259" w:lineRule="auto"/>
              <w:ind w:hanging="227"/>
            </w:pPr>
            <w:r>
              <w:t>Provider contracts</w:t>
            </w:r>
          </w:p>
          <w:p w:rsidR="00F861C4" w:rsidRDefault="005237EF">
            <w:pPr>
              <w:numPr>
                <w:ilvl w:val="0"/>
                <w:numId w:val="16"/>
              </w:numPr>
              <w:spacing w:after="120" w:line="259" w:lineRule="auto"/>
              <w:ind w:hanging="227"/>
            </w:pPr>
            <w:r>
              <w:t>DoLS application records</w:t>
            </w:r>
          </w:p>
          <w:p w:rsidR="00F861C4" w:rsidRDefault="005237EF">
            <w:pPr>
              <w:numPr>
                <w:ilvl w:val="0"/>
                <w:numId w:val="16"/>
              </w:numPr>
              <w:spacing w:after="7" w:line="259" w:lineRule="auto"/>
              <w:ind w:hanging="227"/>
            </w:pPr>
            <w:r>
              <w:t xml:space="preserve">Monthly Safeguarding </w:t>
            </w:r>
          </w:p>
          <w:p w:rsidR="00F861C4" w:rsidRDefault="005237EF">
            <w:pPr>
              <w:spacing w:after="120" w:line="259" w:lineRule="auto"/>
              <w:ind w:left="227" w:firstLine="0"/>
            </w:pPr>
            <w:r>
              <w:t>Performance Summary</w:t>
            </w:r>
          </w:p>
          <w:p w:rsidR="00F861C4" w:rsidRDefault="005237EF">
            <w:pPr>
              <w:numPr>
                <w:ilvl w:val="0"/>
                <w:numId w:val="16"/>
              </w:numPr>
              <w:spacing w:after="120" w:line="259" w:lineRule="auto"/>
              <w:ind w:hanging="227"/>
            </w:pPr>
            <w:r>
              <w:t>Forums/ meetings</w:t>
            </w:r>
          </w:p>
          <w:p w:rsidR="00F861C4" w:rsidRDefault="005237EF">
            <w:pPr>
              <w:numPr>
                <w:ilvl w:val="0"/>
                <w:numId w:val="16"/>
              </w:numPr>
              <w:spacing w:after="120" w:line="259" w:lineRule="auto"/>
              <w:ind w:hanging="227"/>
            </w:pPr>
            <w:r>
              <w:t>Focus group with providers</w:t>
            </w:r>
          </w:p>
          <w:p w:rsidR="00F861C4" w:rsidRDefault="005237EF">
            <w:pPr>
              <w:numPr>
                <w:ilvl w:val="0"/>
                <w:numId w:val="16"/>
              </w:numPr>
              <w:spacing w:after="0" w:line="259" w:lineRule="auto"/>
              <w:ind w:hanging="227"/>
            </w:pPr>
            <w:r>
              <w:t xml:space="preserve">IMCA tender documents and selection criteria </w:t>
            </w:r>
          </w:p>
        </w:tc>
      </w:tr>
      <w:tr w:rsidR="00F861C4" w:rsidTr="00985608">
        <w:trPr>
          <w:trHeight w:val="1506"/>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t>The duties of commissioners and providers are clear and evidenced and the Court of Protection is used in settling disputes.</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rPr>
          <w:trHeight w:val="2066"/>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66" w:lineRule="auto"/>
              <w:ind w:left="0" w:firstLine="0"/>
            </w:pPr>
            <w:r>
              <w:t xml:space="preserve">Commissioning and contracting with regulated providers includes Care Quality Commission (CQC) registration guidance in </w:t>
            </w:r>
          </w:p>
          <w:p w:rsidR="00F861C4" w:rsidRDefault="005237EF">
            <w:pPr>
              <w:spacing w:after="7" w:line="259" w:lineRule="auto"/>
              <w:ind w:left="0" w:firstLine="0"/>
            </w:pPr>
            <w:r>
              <w:t xml:space="preserve">relation to MCA including </w:t>
            </w:r>
          </w:p>
          <w:p w:rsidR="00F861C4" w:rsidRDefault="005237EF">
            <w:pPr>
              <w:spacing w:after="0" w:line="259" w:lineRule="auto"/>
              <w:ind w:left="0" w:firstLine="0"/>
            </w:pPr>
            <w:r>
              <w:t>DoLS</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vMerge/>
            <w:tcBorders>
              <w:top w:val="nil"/>
              <w:left w:val="single" w:sz="4" w:space="0" w:color="181717"/>
              <w:bottom w:val="single" w:sz="4" w:space="0" w:color="181717"/>
              <w:right w:val="single" w:sz="4" w:space="0" w:color="181717"/>
            </w:tcBorders>
          </w:tcPr>
          <w:p w:rsidR="00F861C4" w:rsidRDefault="00F861C4">
            <w:pPr>
              <w:spacing w:after="160" w:line="259" w:lineRule="auto"/>
              <w:ind w:left="0" w:firstLine="0"/>
            </w:pPr>
          </w:p>
        </w:tc>
      </w:tr>
    </w:tbl>
    <w:p w:rsidR="00F861C4" w:rsidRDefault="00F861C4">
      <w:pPr>
        <w:spacing w:after="0" w:line="259" w:lineRule="auto"/>
        <w:ind w:left="-1440" w:right="276" w:firstLine="0"/>
      </w:pPr>
    </w:p>
    <w:tbl>
      <w:tblPr>
        <w:tblStyle w:val="TableGrid"/>
        <w:tblW w:w="15039" w:type="dxa"/>
        <w:tblInd w:w="-585" w:type="dxa"/>
        <w:tblCellMar>
          <w:top w:w="71" w:type="dxa"/>
          <w:left w:w="113" w:type="dxa"/>
          <w:right w:w="84" w:type="dxa"/>
        </w:tblCellMar>
        <w:tblLook w:val="04A0" w:firstRow="1" w:lastRow="0" w:firstColumn="1" w:lastColumn="0" w:noHBand="0" w:noVBand="1"/>
      </w:tblPr>
      <w:tblGrid>
        <w:gridCol w:w="3982"/>
        <w:gridCol w:w="2835"/>
        <w:gridCol w:w="2694"/>
        <w:gridCol w:w="2409"/>
        <w:gridCol w:w="3119"/>
      </w:tblGrid>
      <w:tr w:rsidR="00F861C4" w:rsidTr="00985608">
        <w:trPr>
          <w:trHeight w:val="1786"/>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lastRenderedPageBreak/>
              <w:t>IMCA services are commissioned with a clear focus on quality as well as cost and consideration is given to commissioning them outside of the statutory role.</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val="restart"/>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r>
      <w:tr w:rsidR="00F861C4" w:rsidTr="00985608">
        <w:trPr>
          <w:trHeight w:val="1507"/>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145" w:firstLine="0"/>
            </w:pPr>
            <w:r>
              <w:rPr>
                <w:b/>
              </w:rPr>
              <w:t>DoLS referrals are tracked across providers and possible under or over reporting patterns addressed.</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rPr>
          <w:trHeight w:val="2067"/>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155" w:firstLine="0"/>
            </w:pPr>
            <w:r>
              <w:rPr>
                <w:b/>
              </w:rPr>
              <w:t>Contract monitoring has a focus on MCA compliance and on the application of the DoLS including monitoring compliance with conditions and addresses any shortfalls.</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tcBorders>
              <w:top w:val="nil"/>
              <w:left w:val="single" w:sz="4" w:space="0" w:color="181717"/>
              <w:bottom w:val="single" w:sz="4" w:space="0" w:color="181717"/>
              <w:right w:val="single" w:sz="4" w:space="0" w:color="181717"/>
            </w:tcBorders>
          </w:tcPr>
          <w:p w:rsidR="00F861C4" w:rsidRDefault="00F861C4">
            <w:pPr>
              <w:spacing w:after="160" w:line="259" w:lineRule="auto"/>
              <w:ind w:left="0" w:firstLine="0"/>
            </w:pPr>
          </w:p>
        </w:tc>
      </w:tr>
    </w:tbl>
    <w:p w:rsidR="00F861C4" w:rsidRDefault="00F861C4">
      <w:pPr>
        <w:spacing w:after="0" w:line="259" w:lineRule="auto"/>
        <w:ind w:left="-1440" w:right="15398" w:firstLine="0"/>
      </w:pPr>
    </w:p>
    <w:p w:rsidR="00985608" w:rsidRDefault="00985608">
      <w:pPr>
        <w:spacing w:after="0" w:line="259" w:lineRule="auto"/>
        <w:ind w:left="-1440" w:right="15398" w:firstLine="0"/>
      </w:pPr>
    </w:p>
    <w:p w:rsidR="00985608" w:rsidRDefault="00985608">
      <w:pPr>
        <w:spacing w:after="0" w:line="259" w:lineRule="auto"/>
        <w:ind w:left="-1440" w:right="15398" w:firstLine="0"/>
      </w:pPr>
    </w:p>
    <w:p w:rsidR="00985608" w:rsidRDefault="00985608">
      <w:pPr>
        <w:spacing w:after="0" w:line="259" w:lineRule="auto"/>
        <w:ind w:left="-1440" w:right="15398" w:firstLine="0"/>
      </w:pPr>
    </w:p>
    <w:p w:rsidR="00985608" w:rsidRDefault="00985608">
      <w:pPr>
        <w:spacing w:after="0" w:line="259" w:lineRule="auto"/>
        <w:ind w:left="-1440" w:right="15398" w:firstLine="0"/>
      </w:pPr>
    </w:p>
    <w:p w:rsidR="00985608" w:rsidRDefault="00985608">
      <w:pPr>
        <w:spacing w:after="0" w:line="259" w:lineRule="auto"/>
        <w:ind w:left="-1440" w:right="15398" w:firstLine="0"/>
      </w:pPr>
    </w:p>
    <w:p w:rsidR="00985608" w:rsidRDefault="00985608">
      <w:pPr>
        <w:spacing w:after="0" w:line="259" w:lineRule="auto"/>
        <w:ind w:left="-1440" w:right="15398" w:firstLine="0"/>
      </w:pPr>
    </w:p>
    <w:p w:rsidR="00985608" w:rsidRDefault="00985608">
      <w:pPr>
        <w:spacing w:after="0" w:line="259" w:lineRule="auto"/>
        <w:ind w:left="-1440" w:right="15398" w:firstLine="0"/>
      </w:pPr>
    </w:p>
    <w:p w:rsidR="00985608" w:rsidRDefault="00985608">
      <w:pPr>
        <w:spacing w:after="0" w:line="259" w:lineRule="auto"/>
        <w:ind w:left="-1440" w:right="15398" w:firstLine="0"/>
      </w:pPr>
    </w:p>
    <w:p w:rsidR="00985608" w:rsidRDefault="00985608">
      <w:pPr>
        <w:spacing w:after="0" w:line="259" w:lineRule="auto"/>
        <w:ind w:left="-1440" w:right="15398" w:firstLine="0"/>
      </w:pPr>
    </w:p>
    <w:p w:rsidR="00985608" w:rsidRDefault="00985608">
      <w:pPr>
        <w:spacing w:after="0" w:line="259" w:lineRule="auto"/>
        <w:ind w:left="-1440" w:right="15398" w:firstLine="0"/>
      </w:pPr>
    </w:p>
    <w:p w:rsidR="00985608" w:rsidRDefault="00985608">
      <w:pPr>
        <w:spacing w:after="0" w:line="259" w:lineRule="auto"/>
        <w:ind w:left="-1440" w:right="15398" w:firstLine="0"/>
      </w:pPr>
    </w:p>
    <w:p w:rsidR="00985608" w:rsidRDefault="00985608">
      <w:pPr>
        <w:spacing w:after="0" w:line="259" w:lineRule="auto"/>
        <w:ind w:left="-1440" w:right="15398" w:firstLine="0"/>
      </w:pPr>
    </w:p>
    <w:p w:rsidR="00985608" w:rsidRDefault="00985608">
      <w:pPr>
        <w:spacing w:after="0" w:line="259" w:lineRule="auto"/>
        <w:ind w:left="-1440" w:right="15398" w:firstLine="0"/>
      </w:pPr>
    </w:p>
    <w:tbl>
      <w:tblPr>
        <w:tblStyle w:val="TableGrid"/>
        <w:tblW w:w="15181" w:type="dxa"/>
        <w:tblInd w:w="-585" w:type="dxa"/>
        <w:tblCellMar>
          <w:top w:w="71" w:type="dxa"/>
          <w:left w:w="113" w:type="dxa"/>
          <w:right w:w="81" w:type="dxa"/>
        </w:tblCellMar>
        <w:tblLook w:val="04A0" w:firstRow="1" w:lastRow="0" w:firstColumn="1" w:lastColumn="0" w:noHBand="0" w:noVBand="1"/>
      </w:tblPr>
      <w:tblGrid>
        <w:gridCol w:w="13"/>
        <w:gridCol w:w="3952"/>
        <w:gridCol w:w="17"/>
        <w:gridCol w:w="2835"/>
        <w:gridCol w:w="62"/>
        <w:gridCol w:w="2632"/>
        <w:gridCol w:w="55"/>
        <w:gridCol w:w="2354"/>
        <w:gridCol w:w="21"/>
        <w:gridCol w:w="3177"/>
        <w:gridCol w:w="63"/>
      </w:tblGrid>
      <w:tr w:rsidR="00F861C4" w:rsidTr="00066D9A">
        <w:trPr>
          <w:gridBefore w:val="1"/>
          <w:gridAfter w:val="1"/>
          <w:wBefore w:w="13" w:type="dxa"/>
          <w:wAfter w:w="63" w:type="dxa"/>
          <w:trHeight w:val="387"/>
        </w:trPr>
        <w:tc>
          <w:tcPr>
            <w:tcW w:w="15105" w:type="dxa"/>
            <w:gridSpan w:val="9"/>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lastRenderedPageBreak/>
              <w:t>Theme C: Service delivery, performance and resource management</w:t>
            </w:r>
          </w:p>
        </w:tc>
      </w:tr>
      <w:tr w:rsidR="00F861C4" w:rsidTr="00066D9A">
        <w:trPr>
          <w:gridBefore w:val="1"/>
          <w:gridAfter w:val="1"/>
          <w:wBefore w:w="13" w:type="dxa"/>
          <w:wAfter w:w="63" w:type="dxa"/>
          <w:trHeight w:val="2858"/>
        </w:trPr>
        <w:tc>
          <w:tcPr>
            <w:tcW w:w="15105" w:type="dxa"/>
            <w:gridSpan w:val="9"/>
            <w:tcBorders>
              <w:top w:val="single" w:sz="4" w:space="0" w:color="181717"/>
              <w:left w:val="single" w:sz="4" w:space="0" w:color="181717"/>
              <w:bottom w:val="single" w:sz="4" w:space="0" w:color="181717"/>
              <w:right w:val="single" w:sz="4" w:space="0" w:color="181717"/>
            </w:tcBorders>
          </w:tcPr>
          <w:p w:rsidR="00F861C4" w:rsidRDefault="005237EF">
            <w:pPr>
              <w:numPr>
                <w:ilvl w:val="0"/>
                <w:numId w:val="17"/>
              </w:numPr>
              <w:spacing w:after="63" w:line="259" w:lineRule="auto"/>
              <w:ind w:hanging="246"/>
            </w:pPr>
            <w:r>
              <w:rPr>
                <w:b/>
              </w:rPr>
              <w:t>Service delivery: The ideal service</w:t>
            </w:r>
          </w:p>
          <w:p w:rsidR="00F861C4" w:rsidRDefault="005237EF" w:rsidP="00BC02E1">
            <w:pPr>
              <w:numPr>
                <w:ilvl w:val="1"/>
                <w:numId w:val="17"/>
              </w:numPr>
              <w:spacing w:after="120" w:line="266" w:lineRule="auto"/>
              <w:ind w:firstLine="0"/>
            </w:pPr>
            <w:r>
              <w:t>The council, NHS, police and other partners have robust and effective service delivery that en</w:t>
            </w:r>
            <w:r w:rsidR="00383806">
              <w:t xml:space="preserve">sures that an understanding of </w:t>
            </w:r>
            <w:r>
              <w:t xml:space="preserve">MCA is embedded throughout organisations. </w:t>
            </w:r>
          </w:p>
          <w:p w:rsidR="00F861C4" w:rsidRDefault="005237EF" w:rsidP="00BC02E1">
            <w:pPr>
              <w:numPr>
                <w:ilvl w:val="1"/>
                <w:numId w:val="17"/>
              </w:numPr>
              <w:spacing w:after="120" w:line="266" w:lineRule="auto"/>
              <w:ind w:firstLine="0"/>
            </w:pPr>
            <w:r>
              <w:t>It is clear that the five principles of the MCA and Best Interests decision making are embedded i</w:t>
            </w:r>
            <w:r w:rsidR="00383806">
              <w:t xml:space="preserve">n practice for all individuals </w:t>
            </w:r>
            <w:r>
              <w:t>from the age of 16 years.</w:t>
            </w:r>
          </w:p>
          <w:p w:rsidR="00F861C4" w:rsidRDefault="005237EF" w:rsidP="00BC02E1">
            <w:pPr>
              <w:numPr>
                <w:ilvl w:val="1"/>
                <w:numId w:val="17"/>
              </w:numPr>
              <w:spacing w:after="120" w:line="259" w:lineRule="auto"/>
              <w:ind w:firstLine="0"/>
            </w:pPr>
            <w:r>
              <w:t>Care and health services ‘put people first’ and promote their rights under the Mental Capacity Act.</w:t>
            </w:r>
          </w:p>
          <w:p w:rsidR="00F861C4" w:rsidRDefault="005237EF" w:rsidP="00BC02E1">
            <w:pPr>
              <w:numPr>
                <w:ilvl w:val="1"/>
                <w:numId w:val="17"/>
              </w:numPr>
              <w:spacing w:after="120" w:line="259" w:lineRule="auto"/>
              <w:ind w:firstLine="0"/>
            </w:pPr>
            <w:r>
              <w:t>Services have MCA leads available to provide support and advice.</w:t>
            </w:r>
          </w:p>
          <w:p w:rsidR="00F861C4" w:rsidRDefault="005237EF" w:rsidP="00BC02E1">
            <w:pPr>
              <w:numPr>
                <w:ilvl w:val="1"/>
                <w:numId w:val="17"/>
              </w:numPr>
              <w:spacing w:after="120" w:line="259" w:lineRule="auto"/>
              <w:ind w:firstLine="0"/>
            </w:pPr>
            <w:r>
              <w:t>There is explicit involvement, training and, awareness raising of service users and the public</w:t>
            </w:r>
          </w:p>
        </w:tc>
      </w:tr>
      <w:tr w:rsidR="00F861C4" w:rsidTr="00066D9A">
        <w:trPr>
          <w:gridBefore w:val="1"/>
          <w:gridAfter w:val="1"/>
          <w:wBefore w:w="13" w:type="dxa"/>
          <w:wAfter w:w="63" w:type="dxa"/>
          <w:trHeight w:val="947"/>
        </w:trPr>
        <w:tc>
          <w:tcPr>
            <w:tcW w:w="3952"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Areas to question</w:t>
            </w:r>
          </w:p>
        </w:tc>
        <w:tc>
          <w:tcPr>
            <w:tcW w:w="2914" w:type="dxa"/>
            <w:gridSpan w:val="3"/>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 xml:space="preserve">Achievements/strengths </w:t>
            </w:r>
          </w:p>
        </w:tc>
        <w:tc>
          <w:tcPr>
            <w:tcW w:w="2687" w:type="dxa"/>
            <w:gridSpan w:val="2"/>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Current developments/ work in progress</w:t>
            </w:r>
          </w:p>
        </w:tc>
        <w:tc>
          <w:tcPr>
            <w:tcW w:w="2375" w:type="dxa"/>
            <w:gridSpan w:val="2"/>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Areas of challenge/further consideration</w:t>
            </w:r>
          </w:p>
        </w:tc>
        <w:tc>
          <w:tcPr>
            <w:tcW w:w="3177"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Possible sources of evidence</w:t>
            </w:r>
          </w:p>
        </w:tc>
      </w:tr>
      <w:tr w:rsidR="00F861C4" w:rsidTr="00066D9A">
        <w:trPr>
          <w:gridBefore w:val="1"/>
          <w:gridAfter w:val="1"/>
          <w:wBefore w:w="13" w:type="dxa"/>
          <w:wAfter w:w="63" w:type="dxa"/>
          <w:trHeight w:val="4455"/>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rsidP="00985608">
            <w:pPr>
              <w:spacing w:after="0" w:line="259" w:lineRule="auto"/>
              <w:ind w:left="0" w:firstLine="0"/>
            </w:pPr>
            <w:r>
              <w:t xml:space="preserve">The council, NHS, Police and other partners can clearly demonstrate good policies, practices and procedures in the delivery of MCA, which embed the 5 principles into practice. </w:t>
            </w:r>
          </w:p>
        </w:tc>
        <w:tc>
          <w:tcPr>
            <w:tcW w:w="2914" w:type="dxa"/>
            <w:gridSpan w:val="3"/>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rsidP="00985608">
            <w:pPr>
              <w:spacing w:after="160" w:line="259" w:lineRule="auto"/>
              <w:ind w:left="0" w:firstLine="0"/>
            </w:pPr>
          </w:p>
        </w:tc>
        <w:tc>
          <w:tcPr>
            <w:tcW w:w="2687" w:type="dxa"/>
            <w:gridSpan w:val="2"/>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rsidP="00985608">
            <w:pPr>
              <w:spacing w:after="160" w:line="259" w:lineRule="auto"/>
              <w:ind w:left="0" w:firstLine="0"/>
            </w:pPr>
          </w:p>
        </w:tc>
        <w:tc>
          <w:tcPr>
            <w:tcW w:w="2375" w:type="dxa"/>
            <w:gridSpan w:val="2"/>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rsidP="00985608">
            <w:pPr>
              <w:spacing w:after="160" w:line="259" w:lineRule="auto"/>
              <w:ind w:left="0" w:firstLine="0"/>
            </w:pPr>
          </w:p>
        </w:tc>
        <w:tc>
          <w:tcPr>
            <w:tcW w:w="317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rsidP="00BC02E1">
            <w:pPr>
              <w:numPr>
                <w:ilvl w:val="0"/>
                <w:numId w:val="18"/>
              </w:numPr>
              <w:spacing w:after="114" w:line="266" w:lineRule="auto"/>
              <w:ind w:right="150" w:hanging="227"/>
            </w:pPr>
            <w:r>
              <w:t xml:space="preserve">Observation of initial contact services </w:t>
            </w:r>
          </w:p>
          <w:p w:rsidR="00F861C4" w:rsidRDefault="005237EF" w:rsidP="00BC02E1">
            <w:pPr>
              <w:numPr>
                <w:ilvl w:val="0"/>
                <w:numId w:val="18"/>
              </w:numPr>
              <w:spacing w:after="114" w:line="266" w:lineRule="auto"/>
              <w:ind w:right="150" w:hanging="227"/>
            </w:pPr>
            <w:r>
              <w:t>Observation of capacity assessments and best interest decisions</w:t>
            </w:r>
          </w:p>
          <w:p w:rsidR="00F861C4" w:rsidRDefault="005237EF" w:rsidP="00BC02E1">
            <w:pPr>
              <w:numPr>
                <w:ilvl w:val="0"/>
                <w:numId w:val="18"/>
              </w:numPr>
              <w:spacing w:after="114" w:line="266" w:lineRule="auto"/>
              <w:ind w:right="150" w:hanging="227"/>
            </w:pPr>
            <w:r>
              <w:t>Safeguarding adult policy and procedures / MCA policy, guidance and procedural framework and the awareness and utilisation of them by staff</w:t>
            </w:r>
          </w:p>
          <w:p w:rsidR="00F861C4" w:rsidRDefault="005237EF" w:rsidP="00BC02E1">
            <w:pPr>
              <w:numPr>
                <w:ilvl w:val="0"/>
                <w:numId w:val="18"/>
              </w:numPr>
              <w:spacing w:after="114" w:line="266" w:lineRule="auto"/>
              <w:ind w:right="150" w:hanging="227"/>
            </w:pPr>
            <w:r>
              <w:t>Guidance for staff and partners (including such tools as flow charts)</w:t>
            </w:r>
          </w:p>
          <w:p w:rsidR="00F861C4" w:rsidRDefault="005237EF" w:rsidP="00BC02E1">
            <w:pPr>
              <w:numPr>
                <w:ilvl w:val="0"/>
                <w:numId w:val="18"/>
              </w:numPr>
              <w:spacing w:after="114" w:line="259" w:lineRule="auto"/>
              <w:ind w:right="150" w:hanging="227"/>
            </w:pPr>
            <w:r>
              <w:t>Information and advice for the public</w:t>
            </w:r>
          </w:p>
        </w:tc>
      </w:tr>
      <w:tr w:rsidR="00F861C4" w:rsidTr="00066D9A">
        <w:tblPrEx>
          <w:tblCellMar>
            <w:right w:w="52" w:type="dxa"/>
          </w:tblCellMar>
        </w:tblPrEx>
        <w:trPr>
          <w:trHeight w:val="1237"/>
        </w:trPr>
        <w:tc>
          <w:tcPr>
            <w:tcW w:w="3982" w:type="dxa"/>
            <w:gridSpan w:val="3"/>
            <w:tcBorders>
              <w:top w:val="single" w:sz="4" w:space="0" w:color="181717"/>
              <w:left w:val="single" w:sz="4" w:space="0" w:color="181717"/>
              <w:bottom w:val="single" w:sz="4" w:space="0" w:color="181717"/>
              <w:right w:val="single" w:sz="4" w:space="0" w:color="181717"/>
            </w:tcBorders>
            <w:shd w:val="clear" w:color="auto" w:fill="FCE7EF"/>
          </w:tcPr>
          <w:p w:rsidR="00F861C4" w:rsidRDefault="00985608" w:rsidP="00066D9A">
            <w:pPr>
              <w:spacing w:after="0" w:line="259" w:lineRule="auto"/>
              <w:ind w:left="0" w:firstLine="0"/>
            </w:pPr>
            <w:r>
              <w:lastRenderedPageBreak/>
              <w:br w:type="page"/>
            </w:r>
            <w:r w:rsidR="00066D9A">
              <w:t>T</w:t>
            </w:r>
            <w:r w:rsidR="005237EF">
              <w:t>hese policy and procedures are understood and followed by all professionals and by staff at all levels</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rsidP="00985608">
            <w:pPr>
              <w:spacing w:after="160" w:line="259" w:lineRule="auto"/>
              <w:ind w:left="0" w:firstLine="0"/>
            </w:pPr>
          </w:p>
        </w:tc>
        <w:tc>
          <w:tcPr>
            <w:tcW w:w="2694" w:type="dxa"/>
            <w:gridSpan w:val="2"/>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rsidP="00985608">
            <w:pPr>
              <w:spacing w:after="160" w:line="259" w:lineRule="auto"/>
              <w:ind w:left="0" w:firstLine="0"/>
            </w:pPr>
          </w:p>
        </w:tc>
        <w:tc>
          <w:tcPr>
            <w:tcW w:w="2409" w:type="dxa"/>
            <w:gridSpan w:val="2"/>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rsidP="00985608">
            <w:pPr>
              <w:spacing w:after="160" w:line="259" w:lineRule="auto"/>
              <w:ind w:left="0" w:firstLine="0"/>
            </w:pPr>
          </w:p>
        </w:tc>
        <w:tc>
          <w:tcPr>
            <w:tcW w:w="3261" w:type="dxa"/>
            <w:gridSpan w:val="3"/>
            <w:vMerge w:val="restart"/>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rsidP="00985608">
            <w:pPr>
              <w:numPr>
                <w:ilvl w:val="0"/>
                <w:numId w:val="19"/>
              </w:numPr>
              <w:spacing w:after="113" w:line="266" w:lineRule="auto"/>
              <w:ind w:right="86" w:hanging="227"/>
            </w:pPr>
            <w:r>
              <w:t>File audits (demonstrating evidence of supported decision making; assessments of capacity, best interests decisions; family/IMCA involvement; MCA compliant care plans)</w:t>
            </w:r>
          </w:p>
          <w:p w:rsidR="00F861C4" w:rsidRDefault="005237EF" w:rsidP="00985608">
            <w:pPr>
              <w:numPr>
                <w:ilvl w:val="0"/>
                <w:numId w:val="19"/>
              </w:numPr>
              <w:spacing w:after="113" w:line="266" w:lineRule="auto"/>
              <w:ind w:right="86" w:hanging="227"/>
            </w:pPr>
            <w:r>
              <w:t>Interviews with service users and their families/ carers</w:t>
            </w:r>
          </w:p>
          <w:p w:rsidR="00F861C4" w:rsidRDefault="005237EF" w:rsidP="00985608">
            <w:pPr>
              <w:numPr>
                <w:ilvl w:val="0"/>
                <w:numId w:val="19"/>
              </w:numPr>
              <w:spacing w:after="120" w:line="259" w:lineRule="auto"/>
              <w:ind w:right="86" w:hanging="227"/>
            </w:pPr>
            <w:r>
              <w:t>Any staff surveys</w:t>
            </w:r>
          </w:p>
          <w:p w:rsidR="00F861C4" w:rsidRDefault="005237EF" w:rsidP="00985608">
            <w:pPr>
              <w:numPr>
                <w:ilvl w:val="0"/>
                <w:numId w:val="19"/>
              </w:numPr>
              <w:spacing w:after="113" w:line="266" w:lineRule="auto"/>
              <w:ind w:right="86" w:hanging="227"/>
            </w:pPr>
            <w:r>
              <w:t>Staff views of support from MCA including DoLS and safeguarding specialists</w:t>
            </w:r>
          </w:p>
          <w:p w:rsidR="00F861C4" w:rsidRDefault="005237EF" w:rsidP="00985608">
            <w:pPr>
              <w:numPr>
                <w:ilvl w:val="0"/>
                <w:numId w:val="19"/>
              </w:numPr>
              <w:spacing w:after="7" w:line="259" w:lineRule="auto"/>
              <w:ind w:right="86" w:hanging="227"/>
            </w:pPr>
            <w:r>
              <w:t xml:space="preserve">Office of the Public </w:t>
            </w:r>
          </w:p>
          <w:p w:rsidR="00F861C4" w:rsidRDefault="005237EF" w:rsidP="00985608">
            <w:pPr>
              <w:spacing w:after="113" w:line="266" w:lineRule="auto"/>
              <w:ind w:left="227" w:firstLine="0"/>
            </w:pPr>
            <w:r>
              <w:t>Guardian (OPG) and Court of Protection papers</w:t>
            </w:r>
          </w:p>
          <w:p w:rsidR="00F861C4" w:rsidRDefault="005237EF" w:rsidP="00985608">
            <w:pPr>
              <w:numPr>
                <w:ilvl w:val="0"/>
                <w:numId w:val="19"/>
              </w:numPr>
              <w:spacing w:after="113" w:line="266" w:lineRule="auto"/>
              <w:ind w:right="86" w:hanging="227"/>
            </w:pPr>
            <w:r>
              <w:t>Evidence of MCA including DoLS compliance with safeguarding adult cases</w:t>
            </w:r>
          </w:p>
          <w:p w:rsidR="00F861C4" w:rsidRDefault="005237EF" w:rsidP="00985608">
            <w:pPr>
              <w:numPr>
                <w:ilvl w:val="0"/>
                <w:numId w:val="19"/>
              </w:numPr>
              <w:spacing w:after="0" w:line="259" w:lineRule="auto"/>
              <w:ind w:right="86" w:hanging="227"/>
            </w:pPr>
            <w:r>
              <w:t>Evidence that MCA specialists and or lawyers disseminate le</w:t>
            </w:r>
            <w:r w:rsidR="00985608">
              <w:t xml:space="preserve">aning from Court of Protection </w:t>
            </w:r>
            <w:r>
              <w:t xml:space="preserve">case law. </w:t>
            </w:r>
          </w:p>
        </w:tc>
      </w:tr>
      <w:tr w:rsidR="00F861C4" w:rsidTr="00066D9A">
        <w:tblPrEx>
          <w:tblCellMar>
            <w:right w:w="52" w:type="dxa"/>
          </w:tblCellMar>
        </w:tblPrEx>
        <w:trPr>
          <w:trHeight w:val="2098"/>
        </w:trPr>
        <w:tc>
          <w:tcPr>
            <w:tcW w:w="3982" w:type="dxa"/>
            <w:gridSpan w:val="3"/>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37" w:firstLine="0"/>
            </w:pPr>
            <w:r>
              <w:t>Providers, the voluntary sector, all council and partner staff are clear about the limitations of their ability to intervene in people’s lives, and be able to seek legal advice where needed.</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4" w:type="dxa"/>
            <w:gridSpan w:val="2"/>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gridSpan w:val="2"/>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261" w:type="dxa"/>
            <w:gridSpan w:val="3"/>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066D9A">
        <w:tblPrEx>
          <w:tblCellMar>
            <w:right w:w="52" w:type="dxa"/>
          </w:tblCellMar>
        </w:tblPrEx>
        <w:trPr>
          <w:trHeight w:val="1226"/>
        </w:trPr>
        <w:tc>
          <w:tcPr>
            <w:tcW w:w="3982" w:type="dxa"/>
            <w:gridSpan w:val="3"/>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66" w:lineRule="auto"/>
              <w:ind w:left="0" w:firstLine="0"/>
            </w:pPr>
            <w:r>
              <w:t xml:space="preserve">people who fund their own services are enabled to </w:t>
            </w:r>
          </w:p>
          <w:p w:rsidR="00F861C4" w:rsidRDefault="005237EF">
            <w:pPr>
              <w:spacing w:after="0" w:line="259" w:lineRule="auto"/>
              <w:ind w:left="0" w:firstLine="0"/>
            </w:pPr>
            <w:r>
              <w:t>understand and work within the MCA</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4" w:type="dxa"/>
            <w:gridSpan w:val="2"/>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gridSpan w:val="2"/>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261" w:type="dxa"/>
            <w:gridSpan w:val="3"/>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066D9A">
        <w:tblPrEx>
          <w:tblCellMar>
            <w:right w:w="52" w:type="dxa"/>
          </w:tblCellMar>
        </w:tblPrEx>
        <w:trPr>
          <w:trHeight w:val="1227"/>
        </w:trPr>
        <w:tc>
          <w:tcPr>
            <w:tcW w:w="3982" w:type="dxa"/>
            <w:gridSpan w:val="3"/>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66" w:lineRule="auto"/>
              <w:ind w:left="0" w:right="1" w:firstLine="0"/>
            </w:pPr>
            <w:r>
              <w:rPr>
                <w:b/>
              </w:rPr>
              <w:t xml:space="preserve">Providers have clear access to information and advice and are responded </w:t>
            </w:r>
          </w:p>
          <w:p w:rsidR="00F861C4" w:rsidRDefault="005237EF">
            <w:pPr>
              <w:spacing w:after="0" w:line="259" w:lineRule="auto"/>
              <w:ind w:left="0" w:firstLine="0"/>
            </w:pPr>
            <w:r>
              <w:rPr>
                <w:b/>
              </w:rPr>
              <w:t xml:space="preserve">to effectively </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4" w:type="dxa"/>
            <w:gridSpan w:val="2"/>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gridSpan w:val="2"/>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261" w:type="dxa"/>
            <w:gridSpan w:val="3"/>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066D9A">
        <w:tblPrEx>
          <w:tblCellMar>
            <w:right w:w="52" w:type="dxa"/>
          </w:tblCellMar>
        </w:tblPrEx>
        <w:trPr>
          <w:trHeight w:val="1506"/>
        </w:trPr>
        <w:tc>
          <w:tcPr>
            <w:tcW w:w="3982" w:type="dxa"/>
            <w:gridSpan w:val="3"/>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t xml:space="preserve">Providers receive regular updates in relation to the DoLS and are clear about the implications of any changes to case law. </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4" w:type="dxa"/>
            <w:gridSpan w:val="2"/>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gridSpan w:val="2"/>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261" w:type="dxa"/>
            <w:gridSpan w:val="3"/>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066D9A">
        <w:tblPrEx>
          <w:tblCellMar>
            <w:right w:w="52" w:type="dxa"/>
          </w:tblCellMar>
        </w:tblPrEx>
        <w:trPr>
          <w:trHeight w:val="967"/>
        </w:trPr>
        <w:tc>
          <w:tcPr>
            <w:tcW w:w="3982" w:type="dxa"/>
            <w:gridSpan w:val="3"/>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25" w:firstLine="0"/>
            </w:pPr>
            <w:r>
              <w:t>Professionals understand and respond to people whose capacity fluctuates.</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4" w:type="dxa"/>
            <w:gridSpan w:val="2"/>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gridSpan w:val="2"/>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261" w:type="dxa"/>
            <w:gridSpan w:val="3"/>
            <w:vMerge/>
            <w:tcBorders>
              <w:top w:val="nil"/>
              <w:left w:val="single" w:sz="4" w:space="0" w:color="181717"/>
              <w:bottom w:val="single" w:sz="4" w:space="0" w:color="181717"/>
              <w:right w:val="single" w:sz="4" w:space="0" w:color="181717"/>
            </w:tcBorders>
          </w:tcPr>
          <w:p w:rsidR="00F861C4" w:rsidRDefault="00F861C4">
            <w:pPr>
              <w:spacing w:after="160" w:line="259" w:lineRule="auto"/>
              <w:ind w:left="0" w:firstLine="0"/>
            </w:pPr>
          </w:p>
        </w:tc>
      </w:tr>
    </w:tbl>
    <w:p w:rsidR="00F861C4" w:rsidRDefault="00F861C4">
      <w:pPr>
        <w:spacing w:after="0" w:line="259" w:lineRule="auto"/>
        <w:ind w:left="-1440" w:right="15398" w:firstLine="0"/>
      </w:pPr>
    </w:p>
    <w:tbl>
      <w:tblPr>
        <w:tblStyle w:val="TableGrid"/>
        <w:tblW w:w="15105" w:type="dxa"/>
        <w:tblInd w:w="-572" w:type="dxa"/>
        <w:tblCellMar>
          <w:top w:w="71" w:type="dxa"/>
          <w:left w:w="113" w:type="dxa"/>
          <w:right w:w="97" w:type="dxa"/>
        </w:tblCellMar>
        <w:tblLook w:val="04A0" w:firstRow="1" w:lastRow="0" w:firstColumn="1" w:lastColumn="0" w:noHBand="0" w:noVBand="1"/>
      </w:tblPr>
      <w:tblGrid>
        <w:gridCol w:w="3969"/>
        <w:gridCol w:w="2897"/>
        <w:gridCol w:w="2687"/>
        <w:gridCol w:w="2375"/>
        <w:gridCol w:w="3177"/>
      </w:tblGrid>
      <w:tr w:rsidR="00F861C4" w:rsidTr="00985608">
        <w:trPr>
          <w:trHeight w:val="2116"/>
        </w:trPr>
        <w:tc>
          <w:tcPr>
            <w:tcW w:w="396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lastRenderedPageBreak/>
              <w:t>Professionals demonstrate the ability to make sound decision and time specific assessments of capacity in order to support decisions that are in the individual’s best interests.</w:t>
            </w:r>
          </w:p>
        </w:tc>
        <w:tc>
          <w:tcPr>
            <w:tcW w:w="289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77" w:type="dxa"/>
            <w:vMerge w:val="restart"/>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numPr>
                <w:ilvl w:val="0"/>
                <w:numId w:val="20"/>
              </w:numPr>
              <w:spacing w:after="113" w:line="266" w:lineRule="auto"/>
              <w:ind w:right="235" w:hanging="227"/>
            </w:pPr>
            <w:r>
              <w:t>Evidence that staff are encouraged to seek legal advice and receive it in a timely manner</w:t>
            </w:r>
          </w:p>
          <w:p w:rsidR="00F861C4" w:rsidRDefault="005237EF">
            <w:pPr>
              <w:numPr>
                <w:ilvl w:val="0"/>
                <w:numId w:val="20"/>
              </w:numPr>
              <w:spacing w:after="113" w:line="266" w:lineRule="auto"/>
              <w:ind w:right="235" w:hanging="227"/>
            </w:pPr>
            <w:r>
              <w:t>Evidence that any feedback from the Court has led to learning in  the LA</w:t>
            </w:r>
          </w:p>
          <w:p w:rsidR="00F861C4" w:rsidRDefault="005237EF">
            <w:pPr>
              <w:numPr>
                <w:ilvl w:val="0"/>
                <w:numId w:val="20"/>
              </w:numPr>
              <w:spacing w:after="120" w:line="259" w:lineRule="auto"/>
              <w:ind w:right="235" w:hanging="227"/>
            </w:pPr>
            <w:r>
              <w:t>Focus groups with relatives.</w:t>
            </w:r>
          </w:p>
          <w:p w:rsidR="00F861C4" w:rsidRDefault="005237EF">
            <w:pPr>
              <w:numPr>
                <w:ilvl w:val="0"/>
                <w:numId w:val="20"/>
              </w:numPr>
              <w:spacing w:after="0" w:line="259" w:lineRule="auto"/>
              <w:ind w:right="235" w:hanging="227"/>
            </w:pPr>
            <w:r>
              <w:t>Training material</w:t>
            </w:r>
          </w:p>
        </w:tc>
      </w:tr>
      <w:tr w:rsidR="00F861C4" w:rsidTr="00985608">
        <w:trPr>
          <w:trHeight w:val="2066"/>
        </w:trPr>
        <w:tc>
          <w:tcPr>
            <w:tcW w:w="396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23" w:firstLine="0"/>
            </w:pPr>
            <w:r>
              <w:t>Safeguarding staff are aware of and respond to people in circumstances where their ability to make a decision is compromised because of the undue influence of an individual or environment.</w:t>
            </w:r>
          </w:p>
        </w:tc>
        <w:tc>
          <w:tcPr>
            <w:tcW w:w="289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rPr>
          <w:trHeight w:val="2066"/>
        </w:trPr>
        <w:tc>
          <w:tcPr>
            <w:tcW w:w="396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35" w:firstLine="0"/>
            </w:pPr>
            <w:r>
              <w:t xml:space="preserve">Safeguarding is MCA compliant; all staff involved in safeguarding </w:t>
            </w:r>
            <w:r w:rsidR="00985608">
              <w:t xml:space="preserve">are MCA trained and understand </w:t>
            </w:r>
            <w:r>
              <w:t xml:space="preserve">what ‘intervention </w:t>
            </w:r>
            <w:r w:rsidR="00383806">
              <w:t xml:space="preserve">that is </w:t>
            </w:r>
            <w:r>
              <w:t>less restrictive of people’s rights’ mean.</w:t>
            </w:r>
          </w:p>
        </w:tc>
        <w:tc>
          <w:tcPr>
            <w:tcW w:w="289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rPr>
          <w:trHeight w:val="3186"/>
        </w:trPr>
        <w:tc>
          <w:tcPr>
            <w:tcW w:w="396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t xml:space="preserve">Care and protection plans are clearly based on MCA principles and incorporate requirements for monitoring and review. All applications for funding care plans where the person lacks capacity to make the decision are fully supported with capacity assessments and best interest decisions. </w:t>
            </w:r>
          </w:p>
        </w:tc>
        <w:tc>
          <w:tcPr>
            <w:tcW w:w="289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vMerge/>
            <w:tcBorders>
              <w:top w:val="nil"/>
              <w:left w:val="single" w:sz="4" w:space="0" w:color="181717"/>
              <w:bottom w:val="single" w:sz="4" w:space="0" w:color="181717"/>
              <w:right w:val="single" w:sz="4" w:space="0" w:color="181717"/>
            </w:tcBorders>
          </w:tcPr>
          <w:p w:rsidR="00F861C4" w:rsidRDefault="00F861C4">
            <w:pPr>
              <w:spacing w:after="160" w:line="259" w:lineRule="auto"/>
              <w:ind w:left="0" w:firstLine="0"/>
            </w:pPr>
          </w:p>
        </w:tc>
      </w:tr>
    </w:tbl>
    <w:p w:rsidR="00F861C4" w:rsidRDefault="00F861C4">
      <w:pPr>
        <w:spacing w:after="0" w:line="259" w:lineRule="auto"/>
        <w:ind w:left="-1440" w:right="285" w:firstLine="0"/>
      </w:pPr>
    </w:p>
    <w:tbl>
      <w:tblPr>
        <w:tblStyle w:val="TableGrid"/>
        <w:tblW w:w="15048" w:type="dxa"/>
        <w:tblInd w:w="-594" w:type="dxa"/>
        <w:tblCellMar>
          <w:top w:w="71" w:type="dxa"/>
          <w:left w:w="113" w:type="dxa"/>
          <w:right w:w="90" w:type="dxa"/>
        </w:tblCellMar>
        <w:tblLook w:val="04A0" w:firstRow="1" w:lastRow="0" w:firstColumn="1" w:lastColumn="0" w:noHBand="0" w:noVBand="1"/>
      </w:tblPr>
      <w:tblGrid>
        <w:gridCol w:w="4133"/>
        <w:gridCol w:w="2835"/>
        <w:gridCol w:w="2552"/>
        <w:gridCol w:w="2409"/>
        <w:gridCol w:w="3119"/>
      </w:tblGrid>
      <w:tr w:rsidR="00F861C4" w:rsidTr="00985608">
        <w:trPr>
          <w:trHeight w:val="946"/>
        </w:trPr>
        <w:tc>
          <w:tcPr>
            <w:tcW w:w="4133"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t>There are regular care plan reviews that identify any potential MCA concerns</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5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val="restart"/>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r>
      <w:tr w:rsidR="00F861C4" w:rsidTr="00985608">
        <w:trPr>
          <w:trHeight w:val="1787"/>
        </w:trPr>
        <w:tc>
          <w:tcPr>
            <w:tcW w:w="4133"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282" w:firstLine="0"/>
            </w:pPr>
            <w:r>
              <w:rPr>
                <w:b/>
              </w:rPr>
              <w:t xml:space="preserve">There are regular care plan reviews that identify any potential deprivation of liberty whether in care homes, hospitals or community settings. </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5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rPr>
          <w:trHeight w:val="1786"/>
        </w:trPr>
        <w:tc>
          <w:tcPr>
            <w:tcW w:w="4133"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66" w:lineRule="auto"/>
              <w:ind w:left="0" w:firstLine="0"/>
            </w:pPr>
            <w:r>
              <w:t xml:space="preserve">There is no compulsion for any course of action except within the framework of the law, including the Mental Health and Mental Capacity </w:t>
            </w:r>
          </w:p>
          <w:p w:rsidR="00F861C4" w:rsidRDefault="005237EF">
            <w:pPr>
              <w:spacing w:after="0" w:line="259" w:lineRule="auto"/>
              <w:ind w:left="0" w:firstLine="0"/>
            </w:pPr>
            <w:r>
              <w:t>Acts</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5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rPr>
          <w:trHeight w:val="1226"/>
        </w:trPr>
        <w:tc>
          <w:tcPr>
            <w:tcW w:w="4133"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7" w:line="259" w:lineRule="auto"/>
              <w:ind w:left="0" w:firstLine="0"/>
            </w:pPr>
            <w:r>
              <w:t xml:space="preserve">Staff are clear about the   </w:t>
            </w:r>
          </w:p>
          <w:p w:rsidR="00F861C4" w:rsidRDefault="005237EF">
            <w:pPr>
              <w:spacing w:after="0" w:line="259" w:lineRule="auto"/>
              <w:ind w:left="0" w:firstLine="0"/>
            </w:pPr>
            <w:r>
              <w:t>MCA and the MHA interface and know when to seek further specialist advice</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5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rPr>
          <w:trHeight w:val="2346"/>
        </w:trPr>
        <w:tc>
          <w:tcPr>
            <w:tcW w:w="4133"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61" w:firstLine="0"/>
            </w:pPr>
            <w:r>
              <w:t>Staff are aware of the limits of the MCA and when an application to the Court of Protection may be needed   and use The Office of the Public Guardian appropriately to safeguard people’s rights</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5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tcBorders>
              <w:top w:val="nil"/>
              <w:left w:val="single" w:sz="4" w:space="0" w:color="181717"/>
              <w:bottom w:val="single" w:sz="4" w:space="0" w:color="181717"/>
              <w:right w:val="single" w:sz="4" w:space="0" w:color="181717"/>
            </w:tcBorders>
          </w:tcPr>
          <w:p w:rsidR="00F861C4" w:rsidRDefault="00F861C4">
            <w:pPr>
              <w:spacing w:after="160" w:line="259" w:lineRule="auto"/>
              <w:ind w:left="0" w:firstLine="0"/>
            </w:pPr>
          </w:p>
        </w:tc>
      </w:tr>
    </w:tbl>
    <w:p w:rsidR="00F861C4" w:rsidRDefault="00F861C4">
      <w:pPr>
        <w:spacing w:after="0" w:line="259" w:lineRule="auto"/>
        <w:ind w:left="-1440" w:right="15398" w:firstLine="0"/>
      </w:pPr>
    </w:p>
    <w:tbl>
      <w:tblPr>
        <w:tblStyle w:val="TableGrid"/>
        <w:tblW w:w="15105" w:type="dxa"/>
        <w:tblInd w:w="-572" w:type="dxa"/>
        <w:tblCellMar>
          <w:top w:w="71" w:type="dxa"/>
          <w:left w:w="113" w:type="dxa"/>
          <w:right w:w="80" w:type="dxa"/>
        </w:tblCellMar>
        <w:tblLook w:val="04A0" w:firstRow="1" w:lastRow="0" w:firstColumn="1" w:lastColumn="0" w:noHBand="0" w:noVBand="1"/>
      </w:tblPr>
      <w:tblGrid>
        <w:gridCol w:w="3952"/>
        <w:gridCol w:w="2914"/>
        <w:gridCol w:w="2687"/>
        <w:gridCol w:w="2375"/>
        <w:gridCol w:w="3177"/>
      </w:tblGrid>
      <w:tr w:rsidR="00F861C4" w:rsidTr="00985608">
        <w:trPr>
          <w:trHeight w:val="1786"/>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lastRenderedPageBreak/>
              <w:t>Information sharing protocols are clear so that information is shared appropriately across agencies. Information sharing behaviour is consistent with the protocols.</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77" w:type="dxa"/>
            <w:vMerge w:val="restart"/>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r>
      <w:tr w:rsidR="00F861C4" w:rsidTr="00985608">
        <w:trPr>
          <w:trHeight w:val="2346"/>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200" w:firstLine="0"/>
            </w:pPr>
            <w:r>
              <w:t>Where people self-neglect appropriate consideration is given to their capacity in decision making and staff are aware of both the range of and the limitations</w:t>
            </w:r>
            <w:r w:rsidR="00985608">
              <w:t xml:space="preserve"> of the legal powers available </w:t>
            </w:r>
            <w:r>
              <w:t>to them.</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rPr>
          <w:trHeight w:val="2907"/>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36" w:firstLine="0"/>
            </w:pPr>
            <w:r>
              <w:rPr>
                <w:b/>
              </w:rPr>
              <w:t>The council, NHS, Police and other partners can clearly demonstrate good policies, practices and procedures in the relation to implementing the DoLS and can demonstrate that staff know how to identify a possible deprivation of liberty and how to respond.</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rPr>
          <w:trHeight w:val="2067"/>
        </w:trPr>
        <w:tc>
          <w:tcPr>
            <w:tcW w:w="39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66" w:lineRule="auto"/>
              <w:ind w:left="0" w:right="170" w:firstLine="0"/>
            </w:pPr>
            <w:r>
              <w:rPr>
                <w:b/>
              </w:rPr>
              <w:t xml:space="preserve">Professionals are able to challenge risk averse practice particularly in relation to deprivation of liberty in order to promote dignity, autonomy and </w:t>
            </w:r>
          </w:p>
          <w:p w:rsidR="00F861C4" w:rsidRDefault="005237EF">
            <w:pPr>
              <w:spacing w:after="0" w:line="259" w:lineRule="auto"/>
              <w:ind w:left="0" w:firstLine="0"/>
            </w:pPr>
            <w:r>
              <w:rPr>
                <w:b/>
              </w:rPr>
              <w:t>choice</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vMerge/>
            <w:tcBorders>
              <w:top w:val="nil"/>
              <w:left w:val="single" w:sz="4" w:space="0" w:color="181717"/>
              <w:bottom w:val="single" w:sz="4" w:space="0" w:color="181717"/>
              <w:right w:val="single" w:sz="4" w:space="0" w:color="181717"/>
            </w:tcBorders>
          </w:tcPr>
          <w:p w:rsidR="00F861C4" w:rsidRDefault="00F861C4">
            <w:pPr>
              <w:spacing w:after="160" w:line="259" w:lineRule="auto"/>
              <w:ind w:left="0" w:firstLine="0"/>
            </w:pPr>
          </w:p>
        </w:tc>
      </w:tr>
    </w:tbl>
    <w:p w:rsidR="00F861C4" w:rsidRDefault="00F861C4">
      <w:pPr>
        <w:spacing w:after="0" w:line="259" w:lineRule="auto"/>
        <w:ind w:left="-1440" w:right="276" w:firstLine="0"/>
      </w:pPr>
    </w:p>
    <w:tbl>
      <w:tblPr>
        <w:tblStyle w:val="TableGrid"/>
        <w:tblW w:w="15118" w:type="dxa"/>
        <w:tblInd w:w="-585" w:type="dxa"/>
        <w:tblCellMar>
          <w:top w:w="71" w:type="dxa"/>
          <w:left w:w="113" w:type="dxa"/>
          <w:right w:w="97" w:type="dxa"/>
        </w:tblCellMar>
        <w:tblLook w:val="04A0" w:firstRow="1" w:lastRow="0" w:firstColumn="1" w:lastColumn="0" w:noHBand="0" w:noVBand="1"/>
      </w:tblPr>
      <w:tblGrid>
        <w:gridCol w:w="3965"/>
        <w:gridCol w:w="2914"/>
        <w:gridCol w:w="80"/>
        <w:gridCol w:w="2607"/>
        <w:gridCol w:w="2375"/>
        <w:gridCol w:w="3098"/>
        <w:gridCol w:w="79"/>
      </w:tblGrid>
      <w:tr w:rsidR="00F861C4" w:rsidTr="00985608">
        <w:trPr>
          <w:gridAfter w:val="1"/>
          <w:wAfter w:w="79" w:type="dxa"/>
          <w:trHeight w:val="2354"/>
        </w:trPr>
        <w:tc>
          <w:tcPr>
            <w:tcW w:w="15039" w:type="dxa"/>
            <w:gridSpan w:val="6"/>
            <w:tcBorders>
              <w:top w:val="single" w:sz="4" w:space="0" w:color="181717"/>
              <w:left w:val="single" w:sz="4" w:space="0" w:color="181717"/>
              <w:bottom w:val="single" w:sz="4" w:space="0" w:color="181717"/>
              <w:right w:val="single" w:sz="4" w:space="0" w:color="181717"/>
            </w:tcBorders>
          </w:tcPr>
          <w:p w:rsidR="00F861C4" w:rsidRDefault="005237EF">
            <w:pPr>
              <w:numPr>
                <w:ilvl w:val="0"/>
                <w:numId w:val="21"/>
              </w:numPr>
              <w:spacing w:after="63" w:line="259" w:lineRule="auto"/>
              <w:ind w:hanging="224"/>
            </w:pPr>
            <w:r>
              <w:rPr>
                <w:b/>
              </w:rPr>
              <w:lastRenderedPageBreak/>
              <w:t>Performance and resource management: The ideal service</w:t>
            </w:r>
          </w:p>
          <w:p w:rsidR="00F861C4" w:rsidRDefault="005237EF" w:rsidP="00DB5153">
            <w:pPr>
              <w:numPr>
                <w:ilvl w:val="1"/>
                <w:numId w:val="21"/>
              </w:numPr>
              <w:spacing w:after="120" w:line="259" w:lineRule="auto"/>
              <w:ind w:firstLine="0"/>
            </w:pPr>
            <w:r>
              <w:t>Services are held accountable for performance and quality, with a focus on outcomes, needs and rights of people who lack capacity.</w:t>
            </w:r>
          </w:p>
          <w:p w:rsidR="00F861C4" w:rsidRDefault="005237EF" w:rsidP="00DB5153">
            <w:pPr>
              <w:numPr>
                <w:ilvl w:val="1"/>
                <w:numId w:val="21"/>
              </w:numPr>
              <w:spacing w:after="120" w:line="266" w:lineRule="auto"/>
              <w:ind w:firstLine="0"/>
            </w:pPr>
            <w:r>
              <w:t xml:space="preserve">There are sufficient,   knowledgeable and skilled staff employed in all organisations or commissioned from external organisations to efficiently and effectively deliver the requirements of MCA </w:t>
            </w:r>
          </w:p>
          <w:p w:rsidR="00F861C4" w:rsidRDefault="005237EF" w:rsidP="00DB5153">
            <w:pPr>
              <w:numPr>
                <w:ilvl w:val="1"/>
                <w:numId w:val="21"/>
              </w:numPr>
              <w:spacing w:after="120" w:line="259" w:lineRule="auto"/>
              <w:ind w:firstLine="0"/>
            </w:pPr>
            <w:r>
              <w:t>There is sufficient resources available to train and equip staff to provide an effective service.</w:t>
            </w:r>
          </w:p>
          <w:p w:rsidR="00F861C4" w:rsidRDefault="00383806">
            <w:pPr>
              <w:numPr>
                <w:ilvl w:val="1"/>
                <w:numId w:val="21"/>
              </w:numPr>
              <w:spacing w:after="0" w:line="259" w:lineRule="auto"/>
              <w:ind w:firstLine="0"/>
            </w:pPr>
            <w:r>
              <w:t>T</w:t>
            </w:r>
            <w:r w:rsidR="005237EF">
              <w:t>here are sufficient IMCA and Advocacy services, to support, involve and empower service users and carers.</w:t>
            </w:r>
          </w:p>
        </w:tc>
      </w:tr>
      <w:tr w:rsidR="00F861C4" w:rsidTr="00985608">
        <w:trPr>
          <w:gridAfter w:val="1"/>
          <w:wAfter w:w="79" w:type="dxa"/>
          <w:trHeight w:val="947"/>
        </w:trPr>
        <w:tc>
          <w:tcPr>
            <w:tcW w:w="3965"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Areas to question</w:t>
            </w:r>
          </w:p>
        </w:tc>
        <w:tc>
          <w:tcPr>
            <w:tcW w:w="2994" w:type="dxa"/>
            <w:gridSpan w:val="2"/>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 xml:space="preserve">Achievements/strengths </w:t>
            </w:r>
          </w:p>
        </w:tc>
        <w:tc>
          <w:tcPr>
            <w:tcW w:w="2607"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Current developments/ work in progress</w:t>
            </w:r>
          </w:p>
        </w:tc>
        <w:tc>
          <w:tcPr>
            <w:tcW w:w="2375"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Areas of challenge/further consideration</w:t>
            </w:r>
          </w:p>
        </w:tc>
        <w:tc>
          <w:tcPr>
            <w:tcW w:w="3098"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Possible sources of evidence</w:t>
            </w:r>
          </w:p>
        </w:tc>
      </w:tr>
      <w:tr w:rsidR="00F861C4" w:rsidTr="00985608">
        <w:trPr>
          <w:gridAfter w:val="1"/>
          <w:wAfter w:w="79" w:type="dxa"/>
          <w:trHeight w:val="1479"/>
        </w:trPr>
        <w:tc>
          <w:tcPr>
            <w:tcW w:w="396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235" w:firstLine="0"/>
            </w:pPr>
            <w:r>
              <w:t>There is a practice and performance management framework that runs across council and partner agency functions and which looks at regional and national variations in practice in relation to MCA implementation.</w:t>
            </w:r>
          </w:p>
        </w:tc>
        <w:tc>
          <w:tcPr>
            <w:tcW w:w="2994" w:type="dxa"/>
            <w:gridSpan w:val="2"/>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0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098" w:type="dxa"/>
            <w:vMerge w:val="restart"/>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rsidP="000A19B1">
            <w:pPr>
              <w:numPr>
                <w:ilvl w:val="0"/>
                <w:numId w:val="22"/>
              </w:numPr>
              <w:spacing w:after="120" w:line="266" w:lineRule="auto"/>
              <w:ind w:hanging="227"/>
            </w:pPr>
            <w:r>
              <w:t>A suite of indicators including quantitative and qualitative measures of performance that is reported regularly to senior and team managers</w:t>
            </w:r>
          </w:p>
          <w:p w:rsidR="00F861C4" w:rsidRDefault="005237EF" w:rsidP="000A19B1">
            <w:pPr>
              <w:numPr>
                <w:ilvl w:val="0"/>
                <w:numId w:val="22"/>
              </w:numPr>
              <w:spacing w:after="120" w:line="266" w:lineRule="auto"/>
              <w:ind w:hanging="227"/>
            </w:pPr>
            <w:r>
              <w:t>Summaries of training activity</w:t>
            </w:r>
          </w:p>
          <w:p w:rsidR="00F861C4" w:rsidRDefault="005237EF" w:rsidP="000A19B1">
            <w:pPr>
              <w:numPr>
                <w:ilvl w:val="0"/>
                <w:numId w:val="22"/>
              </w:numPr>
              <w:spacing w:after="120" w:line="266" w:lineRule="auto"/>
              <w:ind w:hanging="227"/>
            </w:pPr>
            <w:r>
              <w:t>Skills and confidence as demonstrated in interviews and through file audits</w:t>
            </w:r>
          </w:p>
          <w:p w:rsidR="00F861C4" w:rsidRDefault="005237EF" w:rsidP="000A19B1">
            <w:pPr>
              <w:numPr>
                <w:ilvl w:val="0"/>
                <w:numId w:val="22"/>
              </w:numPr>
              <w:spacing w:after="120" w:line="266" w:lineRule="auto"/>
              <w:ind w:hanging="227"/>
            </w:pPr>
            <w:r>
              <w:t>Overview and scrutiny agendas and reports with evidence of follow up</w:t>
            </w:r>
          </w:p>
          <w:p w:rsidR="00F861C4" w:rsidRDefault="005237EF" w:rsidP="000A19B1">
            <w:pPr>
              <w:numPr>
                <w:ilvl w:val="0"/>
                <w:numId w:val="22"/>
              </w:numPr>
              <w:spacing w:after="120" w:line="266" w:lineRule="auto"/>
              <w:ind w:hanging="227"/>
            </w:pPr>
            <w:r>
              <w:t>Safeguarding adult review protocol</w:t>
            </w:r>
          </w:p>
          <w:p w:rsidR="00F861C4" w:rsidRDefault="005237EF" w:rsidP="000A19B1">
            <w:pPr>
              <w:numPr>
                <w:ilvl w:val="0"/>
                <w:numId w:val="22"/>
              </w:numPr>
              <w:spacing w:after="120" w:line="266" w:lineRule="auto"/>
              <w:ind w:hanging="227"/>
            </w:pPr>
            <w:r>
              <w:t>Quality assurance framework</w:t>
            </w:r>
          </w:p>
          <w:p w:rsidR="00F861C4" w:rsidRDefault="005237EF" w:rsidP="000A19B1">
            <w:pPr>
              <w:numPr>
                <w:ilvl w:val="0"/>
                <w:numId w:val="22"/>
              </w:numPr>
              <w:spacing w:after="120" w:line="259" w:lineRule="auto"/>
              <w:ind w:hanging="227"/>
            </w:pPr>
            <w:r>
              <w:t>OSC report</w:t>
            </w:r>
          </w:p>
        </w:tc>
      </w:tr>
      <w:tr w:rsidR="00F861C4" w:rsidTr="00985608">
        <w:trPr>
          <w:gridAfter w:val="1"/>
          <w:wAfter w:w="79" w:type="dxa"/>
          <w:trHeight w:val="1506"/>
        </w:trPr>
        <w:tc>
          <w:tcPr>
            <w:tcW w:w="396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164" w:firstLine="0"/>
            </w:pPr>
            <w:r>
              <w:t>Quality assurance systems incorporate MCA and risk management, together  with improved outcomes  for people</w:t>
            </w:r>
          </w:p>
        </w:tc>
        <w:tc>
          <w:tcPr>
            <w:tcW w:w="2994" w:type="dxa"/>
            <w:gridSpan w:val="2"/>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0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098" w:type="dxa"/>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rPr>
          <w:gridAfter w:val="1"/>
          <w:wAfter w:w="79" w:type="dxa"/>
          <w:trHeight w:val="2003"/>
        </w:trPr>
        <w:tc>
          <w:tcPr>
            <w:tcW w:w="396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t xml:space="preserve">Local workforce and training plans provide sufficient people with </w:t>
            </w:r>
            <w:r w:rsidR="00985608">
              <w:t xml:space="preserve">the right skills </w:t>
            </w:r>
            <w:r>
              <w:t>for MCA.</w:t>
            </w:r>
          </w:p>
        </w:tc>
        <w:tc>
          <w:tcPr>
            <w:tcW w:w="2994" w:type="dxa"/>
            <w:gridSpan w:val="2"/>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0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098" w:type="dxa"/>
            <w:vMerge/>
            <w:tcBorders>
              <w:top w:val="nil"/>
              <w:left w:val="single" w:sz="4" w:space="0" w:color="181717"/>
              <w:bottom w:val="single" w:sz="4" w:space="0" w:color="181717"/>
              <w:right w:val="single" w:sz="4" w:space="0" w:color="181717"/>
            </w:tcBorders>
          </w:tcPr>
          <w:p w:rsidR="00F861C4" w:rsidRDefault="00F861C4">
            <w:pPr>
              <w:spacing w:after="160" w:line="259" w:lineRule="auto"/>
              <w:ind w:left="0" w:firstLine="0"/>
            </w:pPr>
          </w:p>
        </w:tc>
      </w:tr>
      <w:tr w:rsidR="00F861C4" w:rsidTr="00985608">
        <w:tblPrEx>
          <w:tblCellMar>
            <w:right w:w="65" w:type="dxa"/>
          </w:tblCellMar>
        </w:tblPrEx>
        <w:trPr>
          <w:trHeight w:val="1904"/>
        </w:trPr>
        <w:tc>
          <w:tcPr>
            <w:tcW w:w="396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67" w:firstLine="0"/>
            </w:pPr>
            <w:r>
              <w:lastRenderedPageBreak/>
              <w:t>There are mechanisms to enable staff to share risk and difficult decision making on a professional basis and to consider risk in the contexts of autonomy, liberty and right to family life.</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gridSpan w:val="2"/>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77" w:type="dxa"/>
            <w:gridSpan w:val="2"/>
            <w:vMerge w:val="restart"/>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r>
      <w:tr w:rsidR="00F861C4" w:rsidTr="00985608">
        <w:tblPrEx>
          <w:tblCellMar>
            <w:right w:w="65" w:type="dxa"/>
          </w:tblCellMar>
        </w:tblPrEx>
        <w:trPr>
          <w:trHeight w:val="2738"/>
        </w:trPr>
        <w:tc>
          <w:tcPr>
            <w:tcW w:w="396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rsidP="00066D9A">
            <w:pPr>
              <w:spacing w:after="0" w:line="266" w:lineRule="auto"/>
              <w:ind w:left="0" w:firstLine="0"/>
            </w:pPr>
            <w:r>
              <w:t>All staff have regular supervision that facilitates good decision making support and an appraisal scheme that operates at all levels and which addresses development and performance; both include ‘working with people who lack capacity’.</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gridSpan w:val="2"/>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gridSpan w:val="2"/>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blPrEx>
          <w:tblCellMar>
            <w:right w:w="65" w:type="dxa"/>
          </w:tblCellMar>
        </w:tblPrEx>
        <w:trPr>
          <w:trHeight w:val="737"/>
        </w:trPr>
        <w:tc>
          <w:tcPr>
            <w:tcW w:w="396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t>There is cross-sector training and development including equality awareness training</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gridSpan w:val="2"/>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gridSpan w:val="2"/>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blPrEx>
          <w:tblCellMar>
            <w:right w:w="65" w:type="dxa"/>
          </w:tblCellMar>
        </w:tblPrEx>
        <w:trPr>
          <w:trHeight w:val="1685"/>
        </w:trPr>
        <w:tc>
          <w:tcPr>
            <w:tcW w:w="396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t xml:space="preserve">There is a range of systems that improve the quality of services on the front line, including through quality assurance, performance reporting mechanisms </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gridSpan w:val="2"/>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gridSpan w:val="2"/>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985608">
        <w:tblPrEx>
          <w:tblCellMar>
            <w:right w:w="65" w:type="dxa"/>
          </w:tblCellMar>
        </w:tblPrEx>
        <w:trPr>
          <w:trHeight w:val="2066"/>
        </w:trPr>
        <w:tc>
          <w:tcPr>
            <w:tcW w:w="396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t xml:space="preserve">A learning culture is evident. Partners learn from both best practice and from things that don’t go well. Case law from the Court of Protection is used as the basis of learning and improvement </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gridSpan w:val="2"/>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0" w:type="auto"/>
            <w:gridSpan w:val="2"/>
            <w:vMerge/>
            <w:tcBorders>
              <w:top w:val="nil"/>
              <w:left w:val="single" w:sz="4" w:space="0" w:color="181717"/>
              <w:bottom w:val="single" w:sz="4" w:space="0" w:color="181717"/>
              <w:right w:val="single" w:sz="4" w:space="0" w:color="181717"/>
            </w:tcBorders>
          </w:tcPr>
          <w:p w:rsidR="00F861C4" w:rsidRDefault="00F861C4">
            <w:pPr>
              <w:spacing w:after="160" w:line="259" w:lineRule="auto"/>
              <w:ind w:left="0" w:firstLine="0"/>
            </w:pPr>
          </w:p>
        </w:tc>
      </w:tr>
    </w:tbl>
    <w:p w:rsidR="00F861C4" w:rsidRDefault="00F861C4">
      <w:pPr>
        <w:spacing w:after="0" w:line="259" w:lineRule="auto"/>
        <w:ind w:left="-1440" w:right="276" w:firstLine="0"/>
      </w:pPr>
    </w:p>
    <w:tbl>
      <w:tblPr>
        <w:tblStyle w:val="TableGrid"/>
        <w:tblW w:w="15039" w:type="dxa"/>
        <w:tblInd w:w="-585" w:type="dxa"/>
        <w:tblCellMar>
          <w:top w:w="71" w:type="dxa"/>
          <w:left w:w="113" w:type="dxa"/>
          <w:right w:w="102" w:type="dxa"/>
        </w:tblCellMar>
        <w:tblLook w:val="04A0" w:firstRow="1" w:lastRow="0" w:firstColumn="1" w:lastColumn="0" w:noHBand="0" w:noVBand="1"/>
      </w:tblPr>
      <w:tblGrid>
        <w:gridCol w:w="3982"/>
        <w:gridCol w:w="2977"/>
        <w:gridCol w:w="2552"/>
        <w:gridCol w:w="2409"/>
        <w:gridCol w:w="3119"/>
      </w:tblGrid>
      <w:tr w:rsidR="00F861C4" w:rsidTr="00985608">
        <w:trPr>
          <w:trHeight w:val="2626"/>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179" w:firstLine="0"/>
            </w:pPr>
            <w:r>
              <w:t xml:space="preserve">Arrangements for the role and process of overview and scrutiny are clear and effective, with council resources devoted to it to ensure effectiveness of services and partnerships for people who lack, or may lack, capacity. </w:t>
            </w:r>
          </w:p>
        </w:tc>
        <w:tc>
          <w:tcPr>
            <w:tcW w:w="297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5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val="restart"/>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r>
      <w:tr w:rsidR="00F861C4" w:rsidTr="00985608">
        <w:trPr>
          <w:trHeight w:val="2907"/>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61" w:firstLine="0"/>
            </w:pPr>
            <w:r>
              <w:rPr>
                <w:b/>
              </w:rPr>
              <w:t>There is a practice and performance management framework that runs across council and partner agency functions and which looks at regional and national variations in practice in relation to the deprivation of liberty safeguards</w:t>
            </w:r>
          </w:p>
        </w:tc>
        <w:tc>
          <w:tcPr>
            <w:tcW w:w="297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55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tcBorders>
              <w:top w:val="nil"/>
              <w:left w:val="single" w:sz="4" w:space="0" w:color="181717"/>
              <w:bottom w:val="single" w:sz="4" w:space="0" w:color="181717"/>
              <w:right w:val="single" w:sz="4" w:space="0" w:color="181717"/>
            </w:tcBorders>
          </w:tcPr>
          <w:p w:rsidR="00F861C4" w:rsidRDefault="00F861C4">
            <w:pPr>
              <w:spacing w:after="160" w:line="259" w:lineRule="auto"/>
              <w:ind w:left="0" w:firstLine="0"/>
            </w:pPr>
          </w:p>
        </w:tc>
      </w:tr>
    </w:tbl>
    <w:p w:rsidR="00F861C4" w:rsidRDefault="00F861C4">
      <w:pPr>
        <w:spacing w:after="0" w:line="259" w:lineRule="auto"/>
        <w:ind w:left="-1440" w:right="15398" w:firstLine="0"/>
      </w:pPr>
    </w:p>
    <w:p w:rsidR="000A19B1" w:rsidRDefault="000A19B1">
      <w:pPr>
        <w:spacing w:after="0" w:line="259" w:lineRule="auto"/>
        <w:ind w:left="-1440" w:right="15398" w:firstLine="0"/>
      </w:pPr>
    </w:p>
    <w:p w:rsidR="000A19B1" w:rsidRDefault="000A19B1">
      <w:pPr>
        <w:spacing w:after="0" w:line="259" w:lineRule="auto"/>
        <w:ind w:left="-1440" w:right="15398" w:firstLine="0"/>
      </w:pPr>
    </w:p>
    <w:p w:rsidR="000A19B1" w:rsidRDefault="000A19B1">
      <w:pPr>
        <w:spacing w:after="0" w:line="259" w:lineRule="auto"/>
        <w:ind w:left="-1440" w:right="15398" w:firstLine="0"/>
      </w:pPr>
    </w:p>
    <w:p w:rsidR="000A19B1" w:rsidRDefault="000A19B1">
      <w:pPr>
        <w:spacing w:after="0" w:line="259" w:lineRule="auto"/>
        <w:ind w:left="-1440" w:right="15398" w:firstLine="0"/>
      </w:pPr>
    </w:p>
    <w:p w:rsidR="000A19B1" w:rsidRDefault="000A19B1">
      <w:pPr>
        <w:spacing w:after="0" w:line="259" w:lineRule="auto"/>
        <w:ind w:left="-1440" w:right="15398" w:firstLine="0"/>
      </w:pPr>
    </w:p>
    <w:p w:rsidR="000A19B1" w:rsidRDefault="000A19B1">
      <w:pPr>
        <w:spacing w:after="0" w:line="259" w:lineRule="auto"/>
        <w:ind w:left="-1440" w:right="15398" w:firstLine="0"/>
      </w:pPr>
    </w:p>
    <w:p w:rsidR="000A19B1" w:rsidRDefault="000A19B1">
      <w:pPr>
        <w:spacing w:after="0" w:line="259" w:lineRule="auto"/>
        <w:ind w:left="-1440" w:right="15398" w:firstLine="0"/>
      </w:pPr>
    </w:p>
    <w:p w:rsidR="000A19B1" w:rsidRDefault="000A19B1">
      <w:pPr>
        <w:spacing w:after="0" w:line="259" w:lineRule="auto"/>
        <w:ind w:left="-1440" w:right="15398" w:firstLine="0"/>
      </w:pPr>
    </w:p>
    <w:p w:rsidR="000A19B1" w:rsidRDefault="000A19B1">
      <w:pPr>
        <w:spacing w:after="0" w:line="259" w:lineRule="auto"/>
        <w:ind w:left="-1440" w:right="15398" w:firstLine="0"/>
      </w:pPr>
    </w:p>
    <w:p w:rsidR="000A19B1" w:rsidRDefault="000A19B1">
      <w:pPr>
        <w:spacing w:after="0" w:line="259" w:lineRule="auto"/>
        <w:ind w:left="-1440" w:right="15398" w:firstLine="0"/>
      </w:pPr>
    </w:p>
    <w:p w:rsidR="000A19B1" w:rsidRDefault="000A19B1">
      <w:pPr>
        <w:spacing w:after="0" w:line="259" w:lineRule="auto"/>
        <w:ind w:left="-1440" w:right="15398" w:firstLine="0"/>
      </w:pPr>
    </w:p>
    <w:p w:rsidR="000A19B1" w:rsidRDefault="000A19B1">
      <w:pPr>
        <w:spacing w:after="0" w:line="259" w:lineRule="auto"/>
        <w:ind w:left="-1440" w:right="15398" w:firstLine="0"/>
      </w:pPr>
    </w:p>
    <w:tbl>
      <w:tblPr>
        <w:tblStyle w:val="TableGrid"/>
        <w:tblW w:w="15247" w:type="dxa"/>
        <w:tblInd w:w="-714" w:type="dxa"/>
        <w:tblCellMar>
          <w:top w:w="71" w:type="dxa"/>
          <w:left w:w="113" w:type="dxa"/>
          <w:right w:w="94" w:type="dxa"/>
        </w:tblCellMar>
        <w:tblLook w:val="04A0" w:firstRow="1" w:lastRow="0" w:firstColumn="1" w:lastColumn="0" w:noHBand="0" w:noVBand="1"/>
      </w:tblPr>
      <w:tblGrid>
        <w:gridCol w:w="4094"/>
        <w:gridCol w:w="2914"/>
        <w:gridCol w:w="2687"/>
        <w:gridCol w:w="2375"/>
        <w:gridCol w:w="3177"/>
      </w:tblGrid>
      <w:tr w:rsidR="00F861C4" w:rsidTr="00985608">
        <w:trPr>
          <w:trHeight w:val="387"/>
        </w:trPr>
        <w:tc>
          <w:tcPr>
            <w:tcW w:w="15247" w:type="dxa"/>
            <w:gridSpan w:val="5"/>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lastRenderedPageBreak/>
              <w:t>Theme D: Working together</w:t>
            </w:r>
          </w:p>
        </w:tc>
      </w:tr>
      <w:tr w:rsidR="00F861C4" w:rsidTr="00985608">
        <w:trPr>
          <w:trHeight w:val="2464"/>
        </w:trPr>
        <w:tc>
          <w:tcPr>
            <w:tcW w:w="15247" w:type="dxa"/>
            <w:gridSpan w:val="5"/>
            <w:tcBorders>
              <w:top w:val="single" w:sz="4" w:space="0" w:color="181717"/>
              <w:left w:val="single" w:sz="4" w:space="0" w:color="181717"/>
              <w:bottom w:val="single" w:sz="4" w:space="0" w:color="181717"/>
              <w:right w:val="single" w:sz="4" w:space="0" w:color="181717"/>
            </w:tcBorders>
            <w:shd w:val="clear" w:color="auto" w:fill="FFFEFD"/>
          </w:tcPr>
          <w:p w:rsidR="00F861C4" w:rsidRDefault="005237EF">
            <w:pPr>
              <w:numPr>
                <w:ilvl w:val="0"/>
                <w:numId w:val="23"/>
              </w:numPr>
              <w:spacing w:after="63" w:line="259" w:lineRule="auto"/>
              <w:ind w:hanging="246"/>
            </w:pPr>
            <w:r>
              <w:rPr>
                <w:b/>
              </w:rPr>
              <w:t>Working together: The ideal service</w:t>
            </w:r>
          </w:p>
          <w:p w:rsidR="00F861C4" w:rsidRDefault="005237EF" w:rsidP="00066D9A">
            <w:pPr>
              <w:numPr>
                <w:ilvl w:val="1"/>
                <w:numId w:val="23"/>
              </w:numPr>
              <w:spacing w:after="120" w:line="266" w:lineRule="auto"/>
              <w:ind w:right="67" w:firstLine="0"/>
            </w:pPr>
            <w:r>
              <w:t>There is multi-agency commitment from all partners (senior executives, non-executives, councillors and others from the key partners, including commissioners, regulators, providers and organisations representing disabled and older people and patient and public interests)  to embed the MCA in practice and safeguard the rights of people who lack capacity.</w:t>
            </w:r>
          </w:p>
          <w:p w:rsidR="00F861C4" w:rsidRDefault="005237EF" w:rsidP="00066D9A">
            <w:pPr>
              <w:numPr>
                <w:ilvl w:val="1"/>
                <w:numId w:val="23"/>
              </w:numPr>
              <w:spacing w:after="120" w:line="259" w:lineRule="auto"/>
              <w:ind w:right="67" w:firstLine="0"/>
            </w:pPr>
            <w:r>
              <w:t>The Boards are satisfied that partners commission and deliver care and support which is compliant with MCA.</w:t>
            </w:r>
          </w:p>
          <w:p w:rsidR="00F861C4" w:rsidRDefault="005237EF" w:rsidP="00066D9A">
            <w:pPr>
              <w:numPr>
                <w:ilvl w:val="1"/>
                <w:numId w:val="23"/>
              </w:numPr>
              <w:spacing w:after="120" w:line="259" w:lineRule="auto"/>
              <w:ind w:right="67" w:firstLine="0"/>
            </w:pPr>
            <w:r>
              <w:t>The multiagency partnership is satisfied that MCA is proportionately used to balance prevention from h</w:t>
            </w:r>
            <w:r w:rsidR="00066D9A">
              <w:t xml:space="preserve">arm with positive risk taking, </w:t>
            </w:r>
            <w:r>
              <w:t>choice and autonomy.</w:t>
            </w:r>
          </w:p>
        </w:tc>
      </w:tr>
      <w:tr w:rsidR="00F861C4" w:rsidTr="00985608">
        <w:trPr>
          <w:trHeight w:val="947"/>
        </w:trPr>
        <w:tc>
          <w:tcPr>
            <w:tcW w:w="4094"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Areas to question</w:t>
            </w:r>
          </w:p>
        </w:tc>
        <w:tc>
          <w:tcPr>
            <w:tcW w:w="2914"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 xml:space="preserve">Achievements/strengths </w:t>
            </w:r>
          </w:p>
        </w:tc>
        <w:tc>
          <w:tcPr>
            <w:tcW w:w="2687"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Current developments/ work in progress</w:t>
            </w:r>
          </w:p>
        </w:tc>
        <w:tc>
          <w:tcPr>
            <w:tcW w:w="2375"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Areas of challenge/further consideration</w:t>
            </w:r>
          </w:p>
        </w:tc>
        <w:tc>
          <w:tcPr>
            <w:tcW w:w="3177" w:type="dxa"/>
            <w:tcBorders>
              <w:top w:val="single" w:sz="4" w:space="0" w:color="181717"/>
              <w:left w:val="single" w:sz="4" w:space="0" w:color="181717"/>
              <w:bottom w:val="single" w:sz="4" w:space="0" w:color="181717"/>
              <w:right w:val="single" w:sz="4" w:space="0" w:color="181717"/>
            </w:tcBorders>
            <w:shd w:val="clear" w:color="auto" w:fill="CC9DC2"/>
          </w:tcPr>
          <w:p w:rsidR="00F861C4" w:rsidRDefault="005237EF">
            <w:pPr>
              <w:spacing w:after="0" w:line="259" w:lineRule="auto"/>
              <w:ind w:left="0" w:firstLine="0"/>
            </w:pPr>
            <w:r>
              <w:rPr>
                <w:b/>
              </w:rPr>
              <w:t>Possible sources of evidence</w:t>
            </w:r>
          </w:p>
        </w:tc>
      </w:tr>
      <w:tr w:rsidR="00F861C4" w:rsidTr="00985608">
        <w:trPr>
          <w:trHeight w:val="3779"/>
        </w:trPr>
        <w:tc>
          <w:tcPr>
            <w:tcW w:w="409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61" w:firstLine="0"/>
            </w:pPr>
            <w:r>
              <w:t>There is a clear arrangement for coordinating the work of partners in relation to people who lack capacity (for example, a Safeguarding Board that demonstrates effective leadership and manages the delivery of   MCA policy and practice across all agencies, with representatives that are sufficiently senior to get things done)</w:t>
            </w:r>
          </w:p>
        </w:tc>
        <w:tc>
          <w:tcPr>
            <w:tcW w:w="291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8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37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77"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66" w:lineRule="auto"/>
              <w:ind w:left="0" w:firstLine="0"/>
            </w:pPr>
            <w:r>
              <w:rPr>
                <w:b/>
              </w:rPr>
              <w:t>SAB and HWB reports and minutes</w:t>
            </w:r>
          </w:p>
          <w:p w:rsidR="00F861C4" w:rsidRDefault="005237EF">
            <w:pPr>
              <w:spacing w:after="280" w:line="266" w:lineRule="auto"/>
              <w:ind w:left="0" w:firstLine="0"/>
            </w:pPr>
            <w:r>
              <w:rPr>
                <w:b/>
              </w:rPr>
              <w:t>Council executive and scrutiny reports and minutes</w:t>
            </w:r>
          </w:p>
          <w:p w:rsidR="00F861C4" w:rsidRDefault="005237EF">
            <w:pPr>
              <w:spacing w:after="280" w:line="266" w:lineRule="auto"/>
              <w:ind w:left="0" w:firstLine="0"/>
            </w:pPr>
            <w:r>
              <w:rPr>
                <w:b/>
              </w:rPr>
              <w:t>NHS Trust, CCG, Police Authority and other board papers and minutes</w:t>
            </w:r>
          </w:p>
          <w:p w:rsidR="00F861C4" w:rsidRDefault="005237EF">
            <w:pPr>
              <w:spacing w:after="0" w:line="259" w:lineRule="auto"/>
              <w:ind w:left="0" w:firstLine="0"/>
            </w:pPr>
            <w:r>
              <w:rPr>
                <w:b/>
              </w:rPr>
              <w:t>Interviews and focus groups</w:t>
            </w:r>
          </w:p>
        </w:tc>
      </w:tr>
    </w:tbl>
    <w:p w:rsidR="00F861C4" w:rsidRDefault="00F861C4">
      <w:pPr>
        <w:spacing w:after="0" w:line="259" w:lineRule="auto"/>
        <w:ind w:left="-1440" w:right="276" w:firstLine="0"/>
      </w:pPr>
    </w:p>
    <w:tbl>
      <w:tblPr>
        <w:tblStyle w:val="TableGrid"/>
        <w:tblW w:w="15039" w:type="dxa"/>
        <w:tblInd w:w="-585" w:type="dxa"/>
        <w:tblCellMar>
          <w:top w:w="71" w:type="dxa"/>
          <w:left w:w="113" w:type="dxa"/>
          <w:right w:w="52" w:type="dxa"/>
        </w:tblCellMar>
        <w:tblLook w:val="04A0" w:firstRow="1" w:lastRow="0" w:firstColumn="1" w:lastColumn="0" w:noHBand="0" w:noVBand="1"/>
      </w:tblPr>
      <w:tblGrid>
        <w:gridCol w:w="3982"/>
        <w:gridCol w:w="2835"/>
        <w:gridCol w:w="2694"/>
        <w:gridCol w:w="2409"/>
        <w:gridCol w:w="3119"/>
      </w:tblGrid>
      <w:tr w:rsidR="00F861C4" w:rsidTr="00DB5153">
        <w:trPr>
          <w:trHeight w:val="3463"/>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284" w:firstLine="0"/>
            </w:pPr>
            <w:r>
              <w:rPr>
                <w:b/>
              </w:rPr>
              <w:lastRenderedPageBreak/>
              <w:t>There is a clear arrangement for  co-ordinating the work of partners in relation to people who the DoLS (for example, a Safeguarding Bo</w:t>
            </w:r>
            <w:r w:rsidR="00DB5153">
              <w:rPr>
                <w:b/>
              </w:rPr>
              <w:t xml:space="preserve">ard that demonstrates effective </w:t>
            </w:r>
            <w:r>
              <w:rPr>
                <w:b/>
              </w:rPr>
              <w:t>leadership and manages and monitors the delivery of   DoLS policy and practice across all agencies, with representatives that are sufficiently senior to get things done</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val="restart"/>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r>
      <w:tr w:rsidR="00F861C4" w:rsidTr="000154C5">
        <w:trPr>
          <w:trHeight w:val="2066"/>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66" w:lineRule="auto"/>
              <w:ind w:left="0" w:firstLine="0"/>
            </w:pPr>
            <w:r>
              <w:t xml:space="preserve">Partners provide challenge and support on the outcomes for and experiences of people needing services and the impact and effectiveness </w:t>
            </w:r>
          </w:p>
          <w:p w:rsidR="00F861C4" w:rsidRDefault="005237EF">
            <w:pPr>
              <w:spacing w:after="0" w:line="259" w:lineRule="auto"/>
              <w:ind w:left="0" w:firstLine="0"/>
            </w:pPr>
            <w:r>
              <w:t>of service delivery to its member organisations</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0154C5">
        <w:trPr>
          <w:trHeight w:val="2346"/>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right="32" w:firstLine="0"/>
            </w:pPr>
            <w:r>
              <w:t>Work has taken place across public and commercial sector bodies to raise awareness of the abuse of people who lack capacity and to safeguard their financial and health and welfare interests</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tcBorders>
              <w:top w:val="nil"/>
              <w:left w:val="single" w:sz="4" w:space="0" w:color="181717"/>
              <w:bottom w:val="single" w:sz="4" w:space="0" w:color="181717"/>
              <w:right w:val="single" w:sz="4" w:space="0" w:color="181717"/>
            </w:tcBorders>
          </w:tcPr>
          <w:p w:rsidR="00F861C4" w:rsidRDefault="00F861C4">
            <w:pPr>
              <w:spacing w:after="160" w:line="259" w:lineRule="auto"/>
              <w:ind w:left="0" w:firstLine="0"/>
            </w:pPr>
          </w:p>
        </w:tc>
      </w:tr>
      <w:tr w:rsidR="00F861C4" w:rsidTr="001232D8">
        <w:tblPrEx>
          <w:tblCellMar>
            <w:right w:w="115" w:type="dxa"/>
          </w:tblCellMar>
        </w:tblPrEx>
        <w:trPr>
          <w:trHeight w:val="1786"/>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lastRenderedPageBreak/>
              <w:t>There are mechanisms in place to ensure that the views of people who are in situations that make them vulnerable, and carers, inform the work of the boards</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val="restart"/>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r>
      <w:tr w:rsidR="00F861C4" w:rsidTr="001232D8">
        <w:tblPrEx>
          <w:tblCellMar>
            <w:right w:w="115" w:type="dxa"/>
          </w:tblCellMar>
        </w:tblPrEx>
        <w:trPr>
          <w:trHeight w:val="946"/>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pPr>
              <w:spacing w:after="0" w:line="259" w:lineRule="auto"/>
              <w:ind w:left="0" w:firstLine="0"/>
            </w:pPr>
            <w:r>
              <w:t xml:space="preserve">Partners work in an atmosphere and culture of co-operation </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tcBorders>
              <w:top w:val="nil"/>
              <w:left w:val="single" w:sz="4" w:space="0" w:color="181717"/>
              <w:bottom w:val="nil"/>
              <w:right w:val="single" w:sz="4" w:space="0" w:color="181717"/>
            </w:tcBorders>
          </w:tcPr>
          <w:p w:rsidR="00F861C4" w:rsidRDefault="00F861C4">
            <w:pPr>
              <w:spacing w:after="160" w:line="259" w:lineRule="auto"/>
              <w:ind w:left="0" w:firstLine="0"/>
            </w:pPr>
          </w:p>
        </w:tc>
      </w:tr>
      <w:tr w:rsidR="00F861C4" w:rsidTr="001232D8">
        <w:tblPrEx>
          <w:tblCellMar>
            <w:right w:w="115" w:type="dxa"/>
          </w:tblCellMar>
        </w:tblPrEx>
        <w:trPr>
          <w:trHeight w:val="1506"/>
        </w:trPr>
        <w:tc>
          <w:tcPr>
            <w:tcW w:w="3982"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5237EF" w:rsidP="00DB5153">
            <w:pPr>
              <w:spacing w:after="0" w:line="266" w:lineRule="auto"/>
              <w:ind w:left="0" w:right="230" w:firstLine="0"/>
            </w:pPr>
            <w:r>
              <w:t xml:space="preserve">There is multi agency analysis of trends and data   in relation to the use of the deprivation of liberty </w:t>
            </w:r>
          </w:p>
          <w:p w:rsidR="00F861C4" w:rsidRDefault="005237EF">
            <w:pPr>
              <w:spacing w:after="0" w:line="259" w:lineRule="auto"/>
              <w:ind w:left="0" w:firstLine="0"/>
            </w:pPr>
            <w:r>
              <w:t>safeguards</w:t>
            </w:r>
          </w:p>
        </w:tc>
        <w:tc>
          <w:tcPr>
            <w:tcW w:w="2835"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694"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2409" w:type="dxa"/>
            <w:tcBorders>
              <w:top w:val="single" w:sz="4" w:space="0" w:color="181717"/>
              <w:left w:val="single" w:sz="4" w:space="0" w:color="181717"/>
              <w:bottom w:val="single" w:sz="4" w:space="0" w:color="181717"/>
              <w:right w:val="single" w:sz="4" w:space="0" w:color="181717"/>
            </w:tcBorders>
            <w:shd w:val="clear" w:color="auto" w:fill="FCE7EF"/>
          </w:tcPr>
          <w:p w:rsidR="00F861C4" w:rsidRDefault="00F861C4">
            <w:pPr>
              <w:spacing w:after="160" w:line="259" w:lineRule="auto"/>
              <w:ind w:left="0" w:firstLine="0"/>
            </w:pPr>
          </w:p>
        </w:tc>
        <w:tc>
          <w:tcPr>
            <w:tcW w:w="3119" w:type="dxa"/>
            <w:vMerge/>
            <w:tcBorders>
              <w:top w:val="nil"/>
              <w:left w:val="single" w:sz="4" w:space="0" w:color="181717"/>
              <w:bottom w:val="single" w:sz="4" w:space="0" w:color="181717"/>
              <w:right w:val="single" w:sz="4" w:space="0" w:color="181717"/>
            </w:tcBorders>
          </w:tcPr>
          <w:p w:rsidR="00F861C4" w:rsidRDefault="00F861C4">
            <w:pPr>
              <w:spacing w:after="160" w:line="259" w:lineRule="auto"/>
              <w:ind w:left="0" w:firstLine="0"/>
            </w:pPr>
          </w:p>
        </w:tc>
      </w:tr>
    </w:tbl>
    <w:p w:rsidR="001232D8" w:rsidRDefault="001232D8">
      <w:pPr>
        <w:spacing w:after="84" w:line="259" w:lineRule="auto"/>
        <w:ind w:left="261" w:firstLine="0"/>
      </w:pPr>
    </w:p>
    <w:p w:rsidR="001232D8" w:rsidRDefault="001232D8">
      <w:pPr>
        <w:spacing w:after="84" w:line="259" w:lineRule="auto"/>
        <w:ind w:left="261" w:firstLine="0"/>
      </w:pPr>
    </w:p>
    <w:p w:rsidR="001232D8" w:rsidRDefault="001232D8">
      <w:pPr>
        <w:spacing w:after="84" w:line="259" w:lineRule="auto"/>
        <w:ind w:left="261" w:firstLine="0"/>
      </w:pPr>
    </w:p>
    <w:p w:rsidR="001232D8" w:rsidRDefault="001232D8">
      <w:pPr>
        <w:spacing w:after="84" w:line="259" w:lineRule="auto"/>
        <w:ind w:left="261" w:firstLine="0"/>
      </w:pPr>
    </w:p>
    <w:p w:rsidR="001232D8" w:rsidRDefault="001232D8">
      <w:pPr>
        <w:spacing w:after="84" w:line="259" w:lineRule="auto"/>
        <w:ind w:left="261" w:firstLine="0"/>
      </w:pPr>
    </w:p>
    <w:p w:rsidR="001232D8" w:rsidRDefault="001232D8">
      <w:pPr>
        <w:spacing w:after="84" w:line="259" w:lineRule="auto"/>
        <w:ind w:left="261" w:firstLine="0"/>
      </w:pPr>
    </w:p>
    <w:p w:rsidR="001232D8" w:rsidRDefault="001232D8">
      <w:pPr>
        <w:spacing w:after="84" w:line="259" w:lineRule="auto"/>
        <w:ind w:left="261" w:firstLine="0"/>
      </w:pPr>
    </w:p>
    <w:p w:rsidR="001232D8" w:rsidRDefault="001232D8">
      <w:pPr>
        <w:spacing w:after="84" w:line="259" w:lineRule="auto"/>
        <w:ind w:left="261" w:firstLine="0"/>
      </w:pPr>
    </w:p>
    <w:p w:rsidR="001232D8" w:rsidRDefault="001232D8">
      <w:pPr>
        <w:spacing w:after="84" w:line="259" w:lineRule="auto"/>
        <w:ind w:left="261" w:firstLine="0"/>
      </w:pPr>
    </w:p>
    <w:p w:rsidR="001232D8" w:rsidRDefault="001232D8">
      <w:pPr>
        <w:spacing w:after="84" w:line="259" w:lineRule="auto"/>
        <w:ind w:left="261" w:firstLine="0"/>
      </w:pPr>
    </w:p>
    <w:p w:rsidR="001232D8" w:rsidRDefault="001232D8">
      <w:pPr>
        <w:spacing w:after="84" w:line="259" w:lineRule="auto"/>
        <w:ind w:left="261" w:firstLine="0"/>
      </w:pPr>
    </w:p>
    <w:p w:rsidR="001232D8" w:rsidRDefault="001232D8">
      <w:pPr>
        <w:spacing w:after="84" w:line="259" w:lineRule="auto"/>
        <w:ind w:left="261" w:firstLine="0"/>
      </w:pPr>
    </w:p>
    <w:p w:rsidR="00F861C4" w:rsidRDefault="005237EF">
      <w:pPr>
        <w:spacing w:after="84" w:line="259" w:lineRule="auto"/>
        <w:ind w:left="261" w:firstLine="0"/>
      </w:pPr>
      <w:r>
        <w:rPr>
          <w:rFonts w:ascii="Calibri" w:eastAsia="Calibri" w:hAnsi="Calibri" w:cs="Calibri"/>
          <w:noProof/>
          <w:color w:val="000000"/>
        </w:rPr>
        <mc:AlternateContent>
          <mc:Choice Requires="wpg">
            <w:drawing>
              <wp:inline distT="0" distB="0" distL="0" distR="0">
                <wp:extent cx="914400" cy="3175"/>
                <wp:effectExtent l="0" t="0" r="0" b="0"/>
                <wp:docPr id="22607" name="Group 22607"/>
                <wp:cNvGraphicFramePr/>
                <a:graphic xmlns:a="http://schemas.openxmlformats.org/drawingml/2006/main">
                  <a:graphicData uri="http://schemas.microsoft.com/office/word/2010/wordprocessingGroup">
                    <wpg:wgp>
                      <wpg:cNvGrpSpPr/>
                      <wpg:grpSpPr>
                        <a:xfrm>
                          <a:off x="0" y="0"/>
                          <a:ext cx="914400" cy="3175"/>
                          <a:chOff x="0" y="0"/>
                          <a:chExt cx="914400" cy="3175"/>
                        </a:xfrm>
                      </wpg:grpSpPr>
                      <wps:wsp>
                        <wps:cNvPr id="2670" name="Shape 2670"/>
                        <wps:cNvSpPr/>
                        <wps:spPr>
                          <a:xfrm>
                            <a:off x="0" y="0"/>
                            <a:ext cx="914400" cy="0"/>
                          </a:xfrm>
                          <a:custGeom>
                            <a:avLst/>
                            <a:gdLst/>
                            <a:ahLst/>
                            <a:cxnLst/>
                            <a:rect l="0" t="0" r="0" b="0"/>
                            <a:pathLst>
                              <a:path w="914400">
                                <a:moveTo>
                                  <a:pt x="0" y="0"/>
                                </a:moveTo>
                                <a:lnTo>
                                  <a:pt x="914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4C4C905" id="Group 22607" o:spid="_x0000_s1026" style="width:1in;height:.25pt;mso-position-horizontal-relative:char;mso-position-vertical-relative:line" coordsize="91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">
                <v:shape id="Shape 2670" o:spid="_x0000_s1027" style="position:absolute;width:9144;height:0;visibility:visible;mso-wrap-style:square;v-text-anchor:top" coordsize="9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zMQA&#10;AADdAAAADwAAAGRycy9kb3ducmV2LnhtbERPy2rCQBTdF/oPwy10U3RioEaio7RSoV2JL9DdJXOd&#10;BDN3QmaMab++sxBcHs57tuhtLTpqfeVYwWiYgCAunK7YKNjvVoMJCB+QNdaOScEveVjMn59mmGt3&#10;4w1122BEDGGfo4IyhCaX0hclWfRD1xBH7uxaiyHC1kjd4i2G21qmSTKWFiuODSU2tCypuGyvVsHp&#10;a/2ZucP5aC7vbzrr/w4/Zl8r9frSf0xBBOrDQ3x3f2sF6TiL++Ob+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hRczEAAAA3QAAAA8AAAAAAAAAAAAAAAAAmAIAAGRycy9k&#10;b3ducmV2LnhtbFBLBQYAAAAABAAEAPUAAACJAwAAAAA=&#10;" path="m,l914400,e" filled="f" strokecolor="#181717" strokeweight=".25pt">
                  <v:stroke miterlimit="83231f" joinstyle="miter"/>
                  <v:path arrowok="t" textboxrect="0,0,914400,0"/>
                </v:shape>
                <w10:anchorlock/>
              </v:group>
            </w:pict>
          </mc:Fallback>
        </mc:AlternateContent>
      </w:r>
    </w:p>
    <w:p w:rsidR="00F861C4" w:rsidRDefault="005237EF">
      <w:pPr>
        <w:numPr>
          <w:ilvl w:val="0"/>
          <w:numId w:val="1"/>
        </w:numPr>
        <w:spacing w:after="3" w:line="259" w:lineRule="auto"/>
        <w:ind w:hanging="133"/>
      </w:pPr>
      <w:r>
        <w:rPr>
          <w:sz w:val="16"/>
        </w:rPr>
        <w:t xml:space="preserve">Throughout this Improvement Tool, ‘rights’ particularly means the rights to liberty, autonomy and family life, and to the freedom from inhuman and degrading treatment </w:t>
      </w:r>
    </w:p>
    <w:p w:rsidR="00F861C4" w:rsidRDefault="005237EF">
      <w:pPr>
        <w:numPr>
          <w:ilvl w:val="0"/>
          <w:numId w:val="1"/>
        </w:numPr>
        <w:spacing w:after="3" w:line="259" w:lineRule="auto"/>
        <w:ind w:hanging="133"/>
      </w:pPr>
      <w:r>
        <w:rPr>
          <w:sz w:val="16"/>
        </w:rPr>
        <w:t xml:space="preserve">DH report that nationally this is some 70% of people who have council funded social care and some 40% of people receiving hospital care nationally  </w:t>
      </w:r>
    </w:p>
    <w:p w:rsidR="00F861C4" w:rsidRDefault="00F861C4">
      <w:pPr>
        <w:sectPr w:rsidR="00F861C4">
          <w:footerReference w:type="even" r:id="rId10"/>
          <w:footerReference w:type="default" r:id="rId11"/>
          <w:footerReference w:type="first" r:id="rId12"/>
          <w:pgSz w:w="16838" w:h="11906" w:orient="landscape"/>
          <w:pgMar w:top="855" w:right="1440" w:bottom="1278" w:left="1440" w:header="720" w:footer="408" w:gutter="0"/>
          <w:cols w:space="720"/>
        </w:sectPr>
      </w:pPr>
    </w:p>
    <w:p w:rsidR="00F861C4" w:rsidRDefault="005237EF">
      <w:pPr>
        <w:spacing w:after="409" w:line="259" w:lineRule="auto"/>
        <w:ind w:left="-760" w:firstLine="0"/>
      </w:pPr>
      <w:r>
        <w:rPr>
          <w:rFonts w:ascii="Calibri" w:eastAsia="Calibri" w:hAnsi="Calibri" w:cs="Calibri"/>
          <w:noProof/>
          <w:color w:val="000000"/>
        </w:rPr>
        <w:lastRenderedPageBreak/>
        <mc:AlternateContent>
          <mc:Choice Requires="wpg">
            <w:drawing>
              <wp:inline distT="0" distB="0" distL="0" distR="0">
                <wp:extent cx="1259996" cy="745329"/>
                <wp:effectExtent l="0" t="0" r="0" b="0"/>
                <wp:docPr id="22225" name="Group 22225"/>
                <wp:cNvGraphicFramePr/>
                <a:graphic xmlns:a="http://schemas.openxmlformats.org/drawingml/2006/main">
                  <a:graphicData uri="http://schemas.microsoft.com/office/word/2010/wordprocessingGroup">
                    <wpg:wgp>
                      <wpg:cNvGrpSpPr/>
                      <wpg:grpSpPr>
                        <a:xfrm>
                          <a:off x="0" y="0"/>
                          <a:ext cx="1259996" cy="745329"/>
                          <a:chOff x="0" y="0"/>
                          <a:chExt cx="1259996" cy="745329"/>
                        </a:xfrm>
                      </wpg:grpSpPr>
                      <wps:wsp>
                        <wps:cNvPr id="2703" name="Shape 2703"/>
                        <wps:cNvSpPr/>
                        <wps:spPr>
                          <a:xfrm>
                            <a:off x="0" y="1"/>
                            <a:ext cx="715645" cy="367399"/>
                          </a:xfrm>
                          <a:custGeom>
                            <a:avLst/>
                            <a:gdLst/>
                            <a:ahLst/>
                            <a:cxnLst/>
                            <a:rect l="0" t="0" r="0" b="0"/>
                            <a:pathLst>
                              <a:path w="715645" h="367399">
                                <a:moveTo>
                                  <a:pt x="25286" y="0"/>
                                </a:moveTo>
                                <a:lnTo>
                                  <a:pt x="681914" y="0"/>
                                </a:lnTo>
                                <a:cubicBezTo>
                                  <a:pt x="674916" y="6236"/>
                                  <a:pt x="667626" y="14084"/>
                                  <a:pt x="662877" y="20676"/>
                                </a:cubicBezTo>
                                <a:cubicBezTo>
                                  <a:pt x="651675" y="34722"/>
                                  <a:pt x="642925" y="53886"/>
                                  <a:pt x="640829" y="75629"/>
                                </a:cubicBezTo>
                                <a:cubicBezTo>
                                  <a:pt x="640690" y="76454"/>
                                  <a:pt x="640728" y="76467"/>
                                  <a:pt x="640626" y="77280"/>
                                </a:cubicBezTo>
                                <a:lnTo>
                                  <a:pt x="640512" y="79388"/>
                                </a:lnTo>
                                <a:cubicBezTo>
                                  <a:pt x="640347" y="81674"/>
                                  <a:pt x="640525" y="84989"/>
                                  <a:pt x="640512" y="87313"/>
                                </a:cubicBezTo>
                                <a:cubicBezTo>
                                  <a:pt x="640728" y="93345"/>
                                  <a:pt x="641883" y="96139"/>
                                  <a:pt x="640906" y="101854"/>
                                </a:cubicBezTo>
                                <a:cubicBezTo>
                                  <a:pt x="639089" y="112751"/>
                                  <a:pt x="634149" y="124790"/>
                                  <a:pt x="626948" y="133299"/>
                                </a:cubicBezTo>
                                <a:cubicBezTo>
                                  <a:pt x="621792" y="139357"/>
                                  <a:pt x="601396" y="163525"/>
                                  <a:pt x="601612" y="173558"/>
                                </a:cubicBezTo>
                                <a:cubicBezTo>
                                  <a:pt x="601866" y="186449"/>
                                  <a:pt x="629501" y="181775"/>
                                  <a:pt x="631088" y="186842"/>
                                </a:cubicBezTo>
                                <a:cubicBezTo>
                                  <a:pt x="632689" y="191910"/>
                                  <a:pt x="620789" y="202362"/>
                                  <a:pt x="621309" y="210249"/>
                                </a:cubicBezTo>
                                <a:cubicBezTo>
                                  <a:pt x="621729" y="216815"/>
                                  <a:pt x="627012" y="218313"/>
                                  <a:pt x="630974" y="223482"/>
                                </a:cubicBezTo>
                                <a:cubicBezTo>
                                  <a:pt x="625907" y="227711"/>
                                  <a:pt x="623837" y="232982"/>
                                  <a:pt x="625018" y="239598"/>
                                </a:cubicBezTo>
                                <a:cubicBezTo>
                                  <a:pt x="626186" y="246240"/>
                                  <a:pt x="634835" y="246456"/>
                                  <a:pt x="635254" y="253543"/>
                                </a:cubicBezTo>
                                <a:cubicBezTo>
                                  <a:pt x="635648" y="259626"/>
                                  <a:pt x="628993" y="271666"/>
                                  <a:pt x="627875" y="278359"/>
                                </a:cubicBezTo>
                                <a:cubicBezTo>
                                  <a:pt x="621411" y="316751"/>
                                  <a:pt x="673303" y="307848"/>
                                  <a:pt x="705434" y="311569"/>
                                </a:cubicBezTo>
                                <a:cubicBezTo>
                                  <a:pt x="706158" y="317081"/>
                                  <a:pt x="706095" y="333185"/>
                                  <a:pt x="708965" y="346151"/>
                                </a:cubicBezTo>
                                <a:cubicBezTo>
                                  <a:pt x="710082" y="351168"/>
                                  <a:pt x="713054" y="359893"/>
                                  <a:pt x="715645" y="367399"/>
                                </a:cubicBezTo>
                                <a:lnTo>
                                  <a:pt x="25286" y="367399"/>
                                </a:lnTo>
                                <a:cubicBezTo>
                                  <a:pt x="11354" y="367399"/>
                                  <a:pt x="0" y="354318"/>
                                  <a:pt x="0" y="338265"/>
                                </a:cubicBezTo>
                                <a:lnTo>
                                  <a:pt x="0" y="29121"/>
                                </a:lnTo>
                                <a:cubicBezTo>
                                  <a:pt x="0" y="13081"/>
                                  <a:pt x="11354" y="0"/>
                                  <a:pt x="25286" y="0"/>
                                </a:cubicBezTo>
                                <a:close/>
                              </a:path>
                            </a:pathLst>
                          </a:custGeom>
                          <a:ln w="0" cap="flat">
                            <a:miter lim="127000"/>
                          </a:ln>
                        </wps:spPr>
                        <wps:style>
                          <a:lnRef idx="0">
                            <a:srgbClr val="000000">
                              <a:alpha val="0"/>
                            </a:srgbClr>
                          </a:lnRef>
                          <a:fillRef idx="1">
                            <a:srgbClr val="902A7B"/>
                          </a:fillRef>
                          <a:effectRef idx="0">
                            <a:scrgbClr r="0" g="0" b="0"/>
                          </a:effectRef>
                          <a:fontRef idx="none"/>
                        </wps:style>
                        <wps:bodyPr/>
                      </wps:wsp>
                      <wps:wsp>
                        <wps:cNvPr id="2704" name="Shape 2704"/>
                        <wps:cNvSpPr/>
                        <wps:spPr>
                          <a:xfrm>
                            <a:off x="37149" y="151894"/>
                            <a:ext cx="109525" cy="180594"/>
                          </a:xfrm>
                          <a:custGeom>
                            <a:avLst/>
                            <a:gdLst/>
                            <a:ahLst/>
                            <a:cxnLst/>
                            <a:rect l="0" t="0" r="0" b="0"/>
                            <a:pathLst>
                              <a:path w="109525" h="180594">
                                <a:moveTo>
                                  <a:pt x="4864" y="0"/>
                                </a:moveTo>
                                <a:lnTo>
                                  <a:pt x="28816" y="0"/>
                                </a:lnTo>
                                <a:cubicBezTo>
                                  <a:pt x="31496" y="0"/>
                                  <a:pt x="33655" y="2172"/>
                                  <a:pt x="33655" y="4813"/>
                                </a:cubicBezTo>
                                <a:lnTo>
                                  <a:pt x="33655" y="130988"/>
                                </a:lnTo>
                                <a:cubicBezTo>
                                  <a:pt x="33655" y="146952"/>
                                  <a:pt x="40373" y="151803"/>
                                  <a:pt x="54432" y="151803"/>
                                </a:cubicBezTo>
                                <a:lnTo>
                                  <a:pt x="104673" y="151803"/>
                                </a:lnTo>
                                <a:cubicBezTo>
                                  <a:pt x="107353" y="151803"/>
                                  <a:pt x="109525" y="153962"/>
                                  <a:pt x="109525" y="156616"/>
                                </a:cubicBezTo>
                                <a:lnTo>
                                  <a:pt x="109525" y="172148"/>
                                </a:lnTo>
                                <a:cubicBezTo>
                                  <a:pt x="109525" y="175514"/>
                                  <a:pt x="108306" y="176898"/>
                                  <a:pt x="104673" y="177609"/>
                                </a:cubicBezTo>
                                <a:cubicBezTo>
                                  <a:pt x="97409" y="179311"/>
                                  <a:pt x="70625" y="180594"/>
                                  <a:pt x="57798" y="180594"/>
                                </a:cubicBezTo>
                                <a:cubicBezTo>
                                  <a:pt x="26327" y="180594"/>
                                  <a:pt x="0" y="172148"/>
                                  <a:pt x="0" y="130988"/>
                                </a:cubicBezTo>
                                <a:lnTo>
                                  <a:pt x="0" y="4813"/>
                                </a:lnTo>
                                <a:cubicBezTo>
                                  <a:pt x="0" y="2172"/>
                                  <a:pt x="2197" y="0"/>
                                  <a:pt x="486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5" name="Shape 2705"/>
                        <wps:cNvSpPr/>
                        <wps:spPr>
                          <a:xfrm>
                            <a:off x="154037" y="192327"/>
                            <a:ext cx="57855" cy="140157"/>
                          </a:xfrm>
                          <a:custGeom>
                            <a:avLst/>
                            <a:gdLst/>
                            <a:ahLst/>
                            <a:cxnLst/>
                            <a:rect l="0" t="0" r="0" b="0"/>
                            <a:pathLst>
                              <a:path w="57855" h="140157">
                                <a:moveTo>
                                  <a:pt x="57849" y="0"/>
                                </a:moveTo>
                                <a:lnTo>
                                  <a:pt x="57855" y="1"/>
                                </a:lnTo>
                                <a:lnTo>
                                  <a:pt x="57855" y="27599"/>
                                </a:lnTo>
                                <a:lnTo>
                                  <a:pt x="57849" y="27597"/>
                                </a:lnTo>
                                <a:cubicBezTo>
                                  <a:pt x="40932" y="27597"/>
                                  <a:pt x="31940" y="40424"/>
                                  <a:pt x="31940" y="60287"/>
                                </a:cubicBezTo>
                                <a:lnTo>
                                  <a:pt x="31940" y="79896"/>
                                </a:lnTo>
                                <a:cubicBezTo>
                                  <a:pt x="31940" y="99721"/>
                                  <a:pt x="40932" y="112573"/>
                                  <a:pt x="57849" y="112573"/>
                                </a:cubicBezTo>
                                <a:lnTo>
                                  <a:pt x="57855" y="112572"/>
                                </a:lnTo>
                                <a:lnTo>
                                  <a:pt x="57855" y="140156"/>
                                </a:lnTo>
                                <a:lnTo>
                                  <a:pt x="57849" y="140157"/>
                                </a:lnTo>
                                <a:cubicBezTo>
                                  <a:pt x="19825" y="140157"/>
                                  <a:pt x="0" y="114503"/>
                                  <a:pt x="0" y="79896"/>
                                </a:cubicBezTo>
                                <a:lnTo>
                                  <a:pt x="0" y="60287"/>
                                </a:lnTo>
                                <a:cubicBezTo>
                                  <a:pt x="0" y="25641"/>
                                  <a:pt x="19825" y="0"/>
                                  <a:pt x="5784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6" name="Shape 2706"/>
                        <wps:cNvSpPr/>
                        <wps:spPr>
                          <a:xfrm>
                            <a:off x="211892" y="192329"/>
                            <a:ext cx="57855" cy="140155"/>
                          </a:xfrm>
                          <a:custGeom>
                            <a:avLst/>
                            <a:gdLst/>
                            <a:ahLst/>
                            <a:cxnLst/>
                            <a:rect l="0" t="0" r="0" b="0"/>
                            <a:pathLst>
                              <a:path w="57855" h="140155">
                                <a:moveTo>
                                  <a:pt x="0" y="0"/>
                                </a:moveTo>
                                <a:lnTo>
                                  <a:pt x="25070" y="4547"/>
                                </a:lnTo>
                                <a:cubicBezTo>
                                  <a:pt x="46689" y="13382"/>
                                  <a:pt x="57855" y="34302"/>
                                  <a:pt x="57855" y="60286"/>
                                </a:cubicBezTo>
                                <a:lnTo>
                                  <a:pt x="57855" y="79895"/>
                                </a:lnTo>
                                <a:cubicBezTo>
                                  <a:pt x="57855" y="105851"/>
                                  <a:pt x="46689" y="126770"/>
                                  <a:pt x="25070" y="135607"/>
                                </a:cubicBezTo>
                                <a:lnTo>
                                  <a:pt x="0" y="140155"/>
                                </a:lnTo>
                                <a:lnTo>
                                  <a:pt x="0" y="112571"/>
                                </a:lnTo>
                                <a:lnTo>
                                  <a:pt x="11186" y="110254"/>
                                </a:lnTo>
                                <a:cubicBezTo>
                                  <a:pt x="20857" y="105710"/>
                                  <a:pt x="25914" y="94763"/>
                                  <a:pt x="25914" y="79895"/>
                                </a:cubicBezTo>
                                <a:lnTo>
                                  <a:pt x="25914" y="60286"/>
                                </a:lnTo>
                                <a:cubicBezTo>
                                  <a:pt x="25914" y="45389"/>
                                  <a:pt x="20857" y="34449"/>
                                  <a:pt x="11186" y="29911"/>
                                </a:cubicBezTo>
                                <a:lnTo>
                                  <a:pt x="0" y="2759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7" name="Shape 2707"/>
                        <wps:cNvSpPr/>
                        <wps:spPr>
                          <a:xfrm>
                            <a:off x="282400" y="192328"/>
                            <a:ext cx="91504" cy="140157"/>
                          </a:xfrm>
                          <a:custGeom>
                            <a:avLst/>
                            <a:gdLst/>
                            <a:ahLst/>
                            <a:cxnLst/>
                            <a:rect l="0" t="0" r="0" b="0"/>
                            <a:pathLst>
                              <a:path w="91504" h="140157">
                                <a:moveTo>
                                  <a:pt x="55169" y="0"/>
                                </a:moveTo>
                                <a:cubicBezTo>
                                  <a:pt x="69952" y="0"/>
                                  <a:pt x="80836" y="1677"/>
                                  <a:pt x="86424" y="3124"/>
                                </a:cubicBezTo>
                                <a:cubicBezTo>
                                  <a:pt x="90513" y="4077"/>
                                  <a:pt x="91504" y="5563"/>
                                  <a:pt x="91504" y="9436"/>
                                </a:cubicBezTo>
                                <a:lnTo>
                                  <a:pt x="91504" y="25184"/>
                                </a:lnTo>
                                <a:cubicBezTo>
                                  <a:pt x="91504" y="27597"/>
                                  <a:pt x="89560" y="28791"/>
                                  <a:pt x="87147" y="28791"/>
                                </a:cubicBezTo>
                                <a:lnTo>
                                  <a:pt x="86424" y="28791"/>
                                </a:lnTo>
                                <a:cubicBezTo>
                                  <a:pt x="76733" y="27597"/>
                                  <a:pt x="70917" y="27102"/>
                                  <a:pt x="55169" y="27102"/>
                                </a:cubicBezTo>
                                <a:cubicBezTo>
                                  <a:pt x="43815" y="27102"/>
                                  <a:pt x="31928" y="33643"/>
                                  <a:pt x="31928" y="58814"/>
                                </a:cubicBezTo>
                                <a:lnTo>
                                  <a:pt x="31928" y="81369"/>
                                </a:lnTo>
                                <a:cubicBezTo>
                                  <a:pt x="31928" y="106515"/>
                                  <a:pt x="43815" y="113043"/>
                                  <a:pt x="55169" y="113043"/>
                                </a:cubicBezTo>
                                <a:cubicBezTo>
                                  <a:pt x="70917" y="113043"/>
                                  <a:pt x="76733" y="112586"/>
                                  <a:pt x="86424" y="111366"/>
                                </a:cubicBezTo>
                                <a:lnTo>
                                  <a:pt x="87147" y="111366"/>
                                </a:lnTo>
                                <a:cubicBezTo>
                                  <a:pt x="89560" y="111366"/>
                                  <a:pt x="91504" y="112586"/>
                                  <a:pt x="91504" y="115011"/>
                                </a:cubicBezTo>
                                <a:lnTo>
                                  <a:pt x="91504" y="130734"/>
                                </a:lnTo>
                                <a:cubicBezTo>
                                  <a:pt x="91504" y="134595"/>
                                  <a:pt x="90513" y="136055"/>
                                  <a:pt x="86424" y="137033"/>
                                </a:cubicBezTo>
                                <a:cubicBezTo>
                                  <a:pt x="80836" y="138481"/>
                                  <a:pt x="69952" y="140157"/>
                                  <a:pt x="55169" y="140157"/>
                                </a:cubicBezTo>
                                <a:cubicBezTo>
                                  <a:pt x="23711" y="140157"/>
                                  <a:pt x="0" y="120802"/>
                                  <a:pt x="0" y="81369"/>
                                </a:cubicBezTo>
                                <a:lnTo>
                                  <a:pt x="0" y="58814"/>
                                </a:lnTo>
                                <a:cubicBezTo>
                                  <a:pt x="0" y="19342"/>
                                  <a:pt x="23711" y="0"/>
                                  <a:pt x="5516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8" name="Shape 2708"/>
                        <wps:cNvSpPr/>
                        <wps:spPr>
                          <a:xfrm>
                            <a:off x="387092" y="249796"/>
                            <a:ext cx="53264" cy="82689"/>
                          </a:xfrm>
                          <a:custGeom>
                            <a:avLst/>
                            <a:gdLst/>
                            <a:ahLst/>
                            <a:cxnLst/>
                            <a:rect l="0" t="0" r="0" b="0"/>
                            <a:pathLst>
                              <a:path w="53264" h="82689">
                                <a:moveTo>
                                  <a:pt x="53264" y="0"/>
                                </a:moveTo>
                                <a:lnTo>
                                  <a:pt x="53264" y="21289"/>
                                </a:lnTo>
                                <a:lnTo>
                                  <a:pt x="45575" y="22035"/>
                                </a:lnTo>
                                <a:cubicBezTo>
                                  <a:pt x="34922" y="24645"/>
                                  <a:pt x="32207" y="31136"/>
                                  <a:pt x="32207" y="41299"/>
                                </a:cubicBezTo>
                                <a:lnTo>
                                  <a:pt x="32207" y="42252"/>
                                </a:lnTo>
                                <a:cubicBezTo>
                                  <a:pt x="32207" y="54139"/>
                                  <a:pt x="37516" y="57289"/>
                                  <a:pt x="49644" y="57289"/>
                                </a:cubicBezTo>
                                <a:lnTo>
                                  <a:pt x="53264" y="56294"/>
                                </a:lnTo>
                                <a:lnTo>
                                  <a:pt x="53264" y="80851"/>
                                </a:lnTo>
                                <a:lnTo>
                                  <a:pt x="41885" y="82689"/>
                                </a:lnTo>
                                <a:cubicBezTo>
                                  <a:pt x="21780" y="82689"/>
                                  <a:pt x="0" y="74967"/>
                                  <a:pt x="0" y="42252"/>
                                </a:cubicBezTo>
                                <a:lnTo>
                                  <a:pt x="0" y="41299"/>
                                </a:lnTo>
                                <a:cubicBezTo>
                                  <a:pt x="0" y="20611"/>
                                  <a:pt x="9530" y="7402"/>
                                  <a:pt x="32067" y="2091"/>
                                </a:cubicBezTo>
                                <a:lnTo>
                                  <a:pt x="532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9" name="Shape 2709"/>
                        <wps:cNvSpPr/>
                        <wps:spPr>
                          <a:xfrm>
                            <a:off x="395068" y="192327"/>
                            <a:ext cx="45288" cy="28550"/>
                          </a:xfrm>
                          <a:custGeom>
                            <a:avLst/>
                            <a:gdLst/>
                            <a:ahLst/>
                            <a:cxnLst/>
                            <a:rect l="0" t="0" r="0" b="0"/>
                            <a:pathLst>
                              <a:path w="45288" h="28550">
                                <a:moveTo>
                                  <a:pt x="45021" y="0"/>
                                </a:moveTo>
                                <a:lnTo>
                                  <a:pt x="45288" y="34"/>
                                </a:lnTo>
                                <a:lnTo>
                                  <a:pt x="45288" y="26684"/>
                                </a:lnTo>
                                <a:lnTo>
                                  <a:pt x="45021" y="26619"/>
                                </a:lnTo>
                                <a:cubicBezTo>
                                  <a:pt x="29540" y="26619"/>
                                  <a:pt x="13551" y="27597"/>
                                  <a:pt x="5575" y="28550"/>
                                </a:cubicBezTo>
                                <a:lnTo>
                                  <a:pt x="4382" y="28550"/>
                                </a:lnTo>
                                <a:cubicBezTo>
                                  <a:pt x="1968" y="28550"/>
                                  <a:pt x="0" y="27813"/>
                                  <a:pt x="0" y="24435"/>
                                </a:cubicBezTo>
                                <a:lnTo>
                                  <a:pt x="0" y="8954"/>
                                </a:lnTo>
                                <a:cubicBezTo>
                                  <a:pt x="0" y="6274"/>
                                  <a:pt x="1435" y="4597"/>
                                  <a:pt x="4610" y="3861"/>
                                </a:cubicBezTo>
                                <a:cubicBezTo>
                                  <a:pt x="14313" y="1918"/>
                                  <a:pt x="28372" y="0"/>
                                  <a:pt x="4502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0" name="Shape 2710"/>
                        <wps:cNvSpPr/>
                        <wps:spPr>
                          <a:xfrm>
                            <a:off x="440356" y="192361"/>
                            <a:ext cx="52997" cy="138286"/>
                          </a:xfrm>
                          <a:custGeom>
                            <a:avLst/>
                            <a:gdLst/>
                            <a:ahLst/>
                            <a:cxnLst/>
                            <a:rect l="0" t="0" r="0" b="0"/>
                            <a:pathLst>
                              <a:path w="52997" h="138286">
                                <a:moveTo>
                                  <a:pt x="0" y="0"/>
                                </a:moveTo>
                                <a:lnTo>
                                  <a:pt x="22565" y="2830"/>
                                </a:lnTo>
                                <a:cubicBezTo>
                                  <a:pt x="42381" y="8565"/>
                                  <a:pt x="52997" y="22941"/>
                                  <a:pt x="52997" y="46182"/>
                                </a:cubicBezTo>
                                <a:lnTo>
                                  <a:pt x="52997" y="133355"/>
                                </a:lnTo>
                                <a:cubicBezTo>
                                  <a:pt x="52997" y="136022"/>
                                  <a:pt x="50863" y="138206"/>
                                  <a:pt x="48158" y="138206"/>
                                </a:cubicBezTo>
                                <a:lnTo>
                                  <a:pt x="27584" y="138206"/>
                                </a:lnTo>
                                <a:cubicBezTo>
                                  <a:pt x="24943" y="138206"/>
                                  <a:pt x="22771" y="136022"/>
                                  <a:pt x="22771" y="133355"/>
                                </a:cubicBezTo>
                                <a:lnTo>
                                  <a:pt x="22771" y="129481"/>
                                </a:lnTo>
                                <a:cubicBezTo>
                                  <a:pt x="17202" y="132859"/>
                                  <a:pt x="11573" y="135520"/>
                                  <a:pt x="5882" y="137336"/>
                                </a:cubicBezTo>
                                <a:lnTo>
                                  <a:pt x="0" y="138286"/>
                                </a:lnTo>
                                <a:lnTo>
                                  <a:pt x="0" y="113729"/>
                                </a:lnTo>
                                <a:lnTo>
                                  <a:pt x="21057" y="107942"/>
                                </a:lnTo>
                                <a:lnTo>
                                  <a:pt x="21057" y="78161"/>
                                </a:lnTo>
                                <a:lnTo>
                                  <a:pt x="5804" y="78161"/>
                                </a:lnTo>
                                <a:lnTo>
                                  <a:pt x="0" y="78724"/>
                                </a:lnTo>
                                <a:lnTo>
                                  <a:pt x="0" y="57435"/>
                                </a:lnTo>
                                <a:lnTo>
                                  <a:pt x="5804" y="56863"/>
                                </a:lnTo>
                                <a:lnTo>
                                  <a:pt x="21057" y="56863"/>
                                </a:lnTo>
                                <a:lnTo>
                                  <a:pt x="21057" y="46182"/>
                                </a:lnTo>
                                <a:cubicBezTo>
                                  <a:pt x="21057" y="38321"/>
                                  <a:pt x="19304" y="33421"/>
                                  <a:pt x="15762" y="30488"/>
                                </a:cubicBezTo>
                                <a:lnTo>
                                  <a:pt x="0" y="2665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1" name="Shape 2711"/>
                        <wps:cNvSpPr/>
                        <wps:spPr>
                          <a:xfrm>
                            <a:off x="508768" y="146303"/>
                            <a:ext cx="31979" cy="184264"/>
                          </a:xfrm>
                          <a:custGeom>
                            <a:avLst/>
                            <a:gdLst/>
                            <a:ahLst/>
                            <a:cxnLst/>
                            <a:rect l="0" t="0" r="0" b="0"/>
                            <a:pathLst>
                              <a:path w="31979" h="184264">
                                <a:moveTo>
                                  <a:pt x="4877" y="0"/>
                                </a:moveTo>
                                <a:lnTo>
                                  <a:pt x="27368" y="0"/>
                                </a:lnTo>
                                <a:cubicBezTo>
                                  <a:pt x="30035" y="0"/>
                                  <a:pt x="31979" y="2184"/>
                                  <a:pt x="31979" y="4839"/>
                                </a:cubicBezTo>
                                <a:lnTo>
                                  <a:pt x="31979" y="179146"/>
                                </a:lnTo>
                                <a:cubicBezTo>
                                  <a:pt x="31979" y="181826"/>
                                  <a:pt x="30035" y="184264"/>
                                  <a:pt x="27368" y="184264"/>
                                </a:cubicBezTo>
                                <a:lnTo>
                                  <a:pt x="4877" y="184264"/>
                                </a:lnTo>
                                <a:cubicBezTo>
                                  <a:pt x="2197" y="184264"/>
                                  <a:pt x="0" y="181826"/>
                                  <a:pt x="0" y="179146"/>
                                </a:cubicBezTo>
                                <a:lnTo>
                                  <a:pt x="0" y="4839"/>
                                </a:lnTo>
                                <a:cubicBezTo>
                                  <a:pt x="0" y="2184"/>
                                  <a:pt x="2197" y="0"/>
                                  <a:pt x="487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2" name="Shape 2712"/>
                        <wps:cNvSpPr/>
                        <wps:spPr>
                          <a:xfrm>
                            <a:off x="29837" y="402287"/>
                            <a:ext cx="119266" cy="183705"/>
                          </a:xfrm>
                          <a:custGeom>
                            <a:avLst/>
                            <a:gdLst/>
                            <a:ahLst/>
                            <a:cxnLst/>
                            <a:rect l="0" t="0" r="0" b="0"/>
                            <a:pathLst>
                              <a:path w="119266" h="183705">
                                <a:moveTo>
                                  <a:pt x="64656" y="0"/>
                                </a:moveTo>
                                <a:cubicBezTo>
                                  <a:pt x="87528" y="0"/>
                                  <a:pt x="106439" y="2883"/>
                                  <a:pt x="114313" y="4318"/>
                                </a:cubicBezTo>
                                <a:cubicBezTo>
                                  <a:pt x="117412" y="5042"/>
                                  <a:pt x="118847" y="6286"/>
                                  <a:pt x="118847" y="9423"/>
                                </a:cubicBezTo>
                                <a:lnTo>
                                  <a:pt x="118847" y="25616"/>
                                </a:lnTo>
                                <a:cubicBezTo>
                                  <a:pt x="118847" y="29007"/>
                                  <a:pt x="117894" y="30734"/>
                                  <a:pt x="114059" y="30734"/>
                                </a:cubicBezTo>
                                <a:lnTo>
                                  <a:pt x="113360" y="30734"/>
                                </a:lnTo>
                                <a:cubicBezTo>
                                  <a:pt x="102400" y="29731"/>
                                  <a:pt x="87528" y="28765"/>
                                  <a:pt x="64656" y="28765"/>
                                </a:cubicBezTo>
                                <a:cubicBezTo>
                                  <a:pt x="48679" y="28765"/>
                                  <a:pt x="33401" y="40170"/>
                                  <a:pt x="33401" y="74523"/>
                                </a:cubicBezTo>
                                <a:lnTo>
                                  <a:pt x="33401" y="109398"/>
                                </a:lnTo>
                                <a:cubicBezTo>
                                  <a:pt x="33401" y="143777"/>
                                  <a:pt x="49873" y="154902"/>
                                  <a:pt x="63919" y="154902"/>
                                </a:cubicBezTo>
                                <a:cubicBezTo>
                                  <a:pt x="72758" y="154902"/>
                                  <a:pt x="78943" y="154673"/>
                                  <a:pt x="86335" y="154191"/>
                                </a:cubicBezTo>
                                <a:lnTo>
                                  <a:pt x="86335" y="92456"/>
                                </a:lnTo>
                                <a:cubicBezTo>
                                  <a:pt x="86335" y="89789"/>
                                  <a:pt x="88227" y="87592"/>
                                  <a:pt x="90869" y="87592"/>
                                </a:cubicBezTo>
                                <a:lnTo>
                                  <a:pt x="114478" y="87592"/>
                                </a:lnTo>
                                <a:cubicBezTo>
                                  <a:pt x="117094" y="87592"/>
                                  <a:pt x="119266" y="89789"/>
                                  <a:pt x="119266" y="92456"/>
                                </a:cubicBezTo>
                                <a:lnTo>
                                  <a:pt x="119266" y="173799"/>
                                </a:lnTo>
                                <a:cubicBezTo>
                                  <a:pt x="119266" y="176936"/>
                                  <a:pt x="117818" y="178879"/>
                                  <a:pt x="114719" y="179591"/>
                                </a:cubicBezTo>
                                <a:cubicBezTo>
                                  <a:pt x="102807" y="182029"/>
                                  <a:pt x="88532" y="183705"/>
                                  <a:pt x="63919" y="183705"/>
                                </a:cubicBezTo>
                                <a:cubicBezTo>
                                  <a:pt x="38151" y="183705"/>
                                  <a:pt x="0" y="166510"/>
                                  <a:pt x="0" y="109398"/>
                                </a:cubicBezTo>
                                <a:lnTo>
                                  <a:pt x="0" y="74523"/>
                                </a:lnTo>
                                <a:cubicBezTo>
                                  <a:pt x="0" y="17157"/>
                                  <a:pt x="36258" y="0"/>
                                  <a:pt x="64656"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13" name="Shape 2713"/>
                        <wps:cNvSpPr/>
                        <wps:spPr>
                          <a:xfrm>
                            <a:off x="163083" y="445840"/>
                            <a:ext cx="57880" cy="140145"/>
                          </a:xfrm>
                          <a:custGeom>
                            <a:avLst/>
                            <a:gdLst/>
                            <a:ahLst/>
                            <a:cxnLst/>
                            <a:rect l="0" t="0" r="0" b="0"/>
                            <a:pathLst>
                              <a:path w="57880" h="140145">
                                <a:moveTo>
                                  <a:pt x="57874" y="0"/>
                                </a:moveTo>
                                <a:lnTo>
                                  <a:pt x="57880" y="1"/>
                                </a:lnTo>
                                <a:lnTo>
                                  <a:pt x="57880" y="27598"/>
                                </a:lnTo>
                                <a:lnTo>
                                  <a:pt x="57874" y="27597"/>
                                </a:lnTo>
                                <a:cubicBezTo>
                                  <a:pt x="40907" y="27597"/>
                                  <a:pt x="31979" y="40424"/>
                                  <a:pt x="31979" y="60287"/>
                                </a:cubicBezTo>
                                <a:lnTo>
                                  <a:pt x="31979" y="79896"/>
                                </a:lnTo>
                                <a:cubicBezTo>
                                  <a:pt x="31979" y="99721"/>
                                  <a:pt x="40907" y="112573"/>
                                  <a:pt x="57874" y="112573"/>
                                </a:cubicBezTo>
                                <a:lnTo>
                                  <a:pt x="57880" y="112572"/>
                                </a:lnTo>
                                <a:lnTo>
                                  <a:pt x="57880" y="140143"/>
                                </a:lnTo>
                                <a:lnTo>
                                  <a:pt x="57874" y="140145"/>
                                </a:lnTo>
                                <a:cubicBezTo>
                                  <a:pt x="19850" y="140145"/>
                                  <a:pt x="0" y="114503"/>
                                  <a:pt x="0" y="79896"/>
                                </a:cubicBezTo>
                                <a:lnTo>
                                  <a:pt x="0" y="60287"/>
                                </a:lnTo>
                                <a:cubicBezTo>
                                  <a:pt x="0" y="25641"/>
                                  <a:pt x="19850" y="0"/>
                                  <a:pt x="57874"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14" name="Shape 2714"/>
                        <wps:cNvSpPr/>
                        <wps:spPr>
                          <a:xfrm>
                            <a:off x="220964" y="445841"/>
                            <a:ext cx="57855" cy="140142"/>
                          </a:xfrm>
                          <a:custGeom>
                            <a:avLst/>
                            <a:gdLst/>
                            <a:ahLst/>
                            <a:cxnLst/>
                            <a:rect l="0" t="0" r="0" b="0"/>
                            <a:pathLst>
                              <a:path w="57855" h="140142">
                                <a:moveTo>
                                  <a:pt x="0" y="0"/>
                                </a:moveTo>
                                <a:lnTo>
                                  <a:pt x="25065" y="4547"/>
                                </a:lnTo>
                                <a:cubicBezTo>
                                  <a:pt x="46682" y="13383"/>
                                  <a:pt x="57855" y="34302"/>
                                  <a:pt x="57855" y="60286"/>
                                </a:cubicBezTo>
                                <a:lnTo>
                                  <a:pt x="57855" y="79895"/>
                                </a:lnTo>
                                <a:cubicBezTo>
                                  <a:pt x="57855" y="105851"/>
                                  <a:pt x="46682" y="126762"/>
                                  <a:pt x="25065" y="135596"/>
                                </a:cubicBezTo>
                                <a:lnTo>
                                  <a:pt x="0" y="140142"/>
                                </a:lnTo>
                                <a:lnTo>
                                  <a:pt x="0" y="112571"/>
                                </a:lnTo>
                                <a:lnTo>
                                  <a:pt x="11189" y="110254"/>
                                </a:lnTo>
                                <a:cubicBezTo>
                                  <a:pt x="20858" y="105710"/>
                                  <a:pt x="25902" y="94763"/>
                                  <a:pt x="25902" y="79895"/>
                                </a:cubicBezTo>
                                <a:lnTo>
                                  <a:pt x="25902" y="60286"/>
                                </a:lnTo>
                                <a:cubicBezTo>
                                  <a:pt x="25902" y="45389"/>
                                  <a:pt x="20858" y="34449"/>
                                  <a:pt x="11189" y="29911"/>
                                </a:cubicBezTo>
                                <a:lnTo>
                                  <a:pt x="0" y="27597"/>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15" name="Shape 2715"/>
                        <wps:cNvSpPr/>
                        <wps:spPr>
                          <a:xfrm>
                            <a:off x="279424" y="447532"/>
                            <a:ext cx="121729" cy="138456"/>
                          </a:xfrm>
                          <a:custGeom>
                            <a:avLst/>
                            <a:gdLst/>
                            <a:ahLst/>
                            <a:cxnLst/>
                            <a:rect l="0" t="0" r="0" b="0"/>
                            <a:pathLst>
                              <a:path w="121729" h="138456">
                                <a:moveTo>
                                  <a:pt x="3848" y="0"/>
                                </a:moveTo>
                                <a:lnTo>
                                  <a:pt x="28054" y="0"/>
                                </a:lnTo>
                                <a:cubicBezTo>
                                  <a:pt x="30213" y="0"/>
                                  <a:pt x="32169" y="1702"/>
                                  <a:pt x="32893" y="4826"/>
                                </a:cubicBezTo>
                                <a:lnTo>
                                  <a:pt x="56134" y="106274"/>
                                </a:lnTo>
                                <a:cubicBezTo>
                                  <a:pt x="57112" y="110884"/>
                                  <a:pt x="58801" y="112319"/>
                                  <a:pt x="60744" y="112319"/>
                                </a:cubicBezTo>
                                <a:cubicBezTo>
                                  <a:pt x="62675" y="112319"/>
                                  <a:pt x="64364" y="110884"/>
                                  <a:pt x="65329" y="106274"/>
                                </a:cubicBezTo>
                                <a:lnTo>
                                  <a:pt x="88608" y="4826"/>
                                </a:lnTo>
                                <a:cubicBezTo>
                                  <a:pt x="89319" y="1702"/>
                                  <a:pt x="91504" y="0"/>
                                  <a:pt x="93663" y="0"/>
                                </a:cubicBezTo>
                                <a:lnTo>
                                  <a:pt x="117881" y="0"/>
                                </a:lnTo>
                                <a:cubicBezTo>
                                  <a:pt x="120066" y="0"/>
                                  <a:pt x="121729" y="1702"/>
                                  <a:pt x="121729" y="3874"/>
                                </a:cubicBezTo>
                                <a:cubicBezTo>
                                  <a:pt x="121729" y="4369"/>
                                  <a:pt x="121729" y="5106"/>
                                  <a:pt x="121501" y="5550"/>
                                </a:cubicBezTo>
                                <a:lnTo>
                                  <a:pt x="91008" y="115722"/>
                                </a:lnTo>
                                <a:cubicBezTo>
                                  <a:pt x="86157" y="133629"/>
                                  <a:pt x="73076" y="138456"/>
                                  <a:pt x="60744" y="138456"/>
                                </a:cubicBezTo>
                                <a:cubicBezTo>
                                  <a:pt x="48374" y="138456"/>
                                  <a:pt x="35573" y="133629"/>
                                  <a:pt x="30709" y="115722"/>
                                </a:cubicBezTo>
                                <a:lnTo>
                                  <a:pt x="203" y="5550"/>
                                </a:lnTo>
                                <a:cubicBezTo>
                                  <a:pt x="0" y="5106"/>
                                  <a:pt x="0" y="4369"/>
                                  <a:pt x="0" y="3874"/>
                                </a:cubicBezTo>
                                <a:cubicBezTo>
                                  <a:pt x="0" y="1702"/>
                                  <a:pt x="1676" y="0"/>
                                  <a:pt x="3848"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16" name="Shape 2716"/>
                        <wps:cNvSpPr/>
                        <wps:spPr>
                          <a:xfrm>
                            <a:off x="401613" y="445884"/>
                            <a:ext cx="57861" cy="139995"/>
                          </a:xfrm>
                          <a:custGeom>
                            <a:avLst/>
                            <a:gdLst/>
                            <a:ahLst/>
                            <a:cxnLst/>
                            <a:rect l="0" t="0" r="0" b="0"/>
                            <a:pathLst>
                              <a:path w="57861" h="139995">
                                <a:moveTo>
                                  <a:pt x="57861" y="0"/>
                                </a:moveTo>
                                <a:lnTo>
                                  <a:pt x="57861" y="27658"/>
                                </a:lnTo>
                                <a:lnTo>
                                  <a:pt x="39521" y="35270"/>
                                </a:lnTo>
                                <a:cubicBezTo>
                                  <a:pt x="34919" y="40323"/>
                                  <a:pt x="32195" y="47765"/>
                                  <a:pt x="32195" y="57322"/>
                                </a:cubicBezTo>
                                <a:lnTo>
                                  <a:pt x="32195" y="58287"/>
                                </a:lnTo>
                                <a:lnTo>
                                  <a:pt x="57861" y="58287"/>
                                </a:lnTo>
                                <a:lnTo>
                                  <a:pt x="57861" y="81058"/>
                                </a:lnTo>
                                <a:lnTo>
                                  <a:pt x="31966" y="81058"/>
                                </a:lnTo>
                                <a:lnTo>
                                  <a:pt x="31966" y="81769"/>
                                </a:lnTo>
                                <a:cubicBezTo>
                                  <a:pt x="31966" y="92304"/>
                                  <a:pt x="35238" y="104339"/>
                                  <a:pt x="46673" y="109698"/>
                                </a:cubicBezTo>
                                <a:lnTo>
                                  <a:pt x="57861" y="111907"/>
                                </a:lnTo>
                                <a:lnTo>
                                  <a:pt x="57861" y="139995"/>
                                </a:lnTo>
                                <a:lnTo>
                                  <a:pt x="39219" y="137317"/>
                                </a:lnTo>
                                <a:cubicBezTo>
                                  <a:pt x="19331" y="131414"/>
                                  <a:pt x="0" y="115135"/>
                                  <a:pt x="0" y="79369"/>
                                </a:cubicBezTo>
                                <a:lnTo>
                                  <a:pt x="0" y="61437"/>
                                </a:lnTo>
                                <a:cubicBezTo>
                                  <a:pt x="0" y="33128"/>
                                  <a:pt x="11852" y="12700"/>
                                  <a:pt x="33406" y="4254"/>
                                </a:cubicBezTo>
                                <a:lnTo>
                                  <a:pt x="57861"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17" name="Shape 2717"/>
                        <wps:cNvSpPr/>
                        <wps:spPr>
                          <a:xfrm>
                            <a:off x="459475" y="556000"/>
                            <a:ext cx="52768" cy="29985"/>
                          </a:xfrm>
                          <a:custGeom>
                            <a:avLst/>
                            <a:gdLst/>
                            <a:ahLst/>
                            <a:cxnLst/>
                            <a:rect l="0" t="0" r="0" b="0"/>
                            <a:pathLst>
                              <a:path w="52768" h="29985">
                                <a:moveTo>
                                  <a:pt x="47688" y="0"/>
                                </a:moveTo>
                                <a:lnTo>
                                  <a:pt x="48412" y="0"/>
                                </a:lnTo>
                                <a:cubicBezTo>
                                  <a:pt x="50851" y="0"/>
                                  <a:pt x="52768" y="1194"/>
                                  <a:pt x="52768" y="3607"/>
                                </a:cubicBezTo>
                                <a:lnTo>
                                  <a:pt x="52768" y="19583"/>
                                </a:lnTo>
                                <a:cubicBezTo>
                                  <a:pt x="52768" y="23457"/>
                                  <a:pt x="52070" y="25171"/>
                                  <a:pt x="47688" y="25883"/>
                                </a:cubicBezTo>
                                <a:cubicBezTo>
                                  <a:pt x="31966" y="28778"/>
                                  <a:pt x="22517" y="29985"/>
                                  <a:pt x="737" y="29985"/>
                                </a:cubicBezTo>
                                <a:lnTo>
                                  <a:pt x="0" y="29879"/>
                                </a:lnTo>
                                <a:lnTo>
                                  <a:pt x="0" y="1791"/>
                                </a:lnTo>
                                <a:lnTo>
                                  <a:pt x="3150" y="2413"/>
                                </a:lnTo>
                                <a:cubicBezTo>
                                  <a:pt x="20815" y="2413"/>
                                  <a:pt x="37528" y="939"/>
                                  <a:pt x="47688"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18" name="Shape 2718"/>
                        <wps:cNvSpPr/>
                        <wps:spPr>
                          <a:xfrm>
                            <a:off x="459475" y="445840"/>
                            <a:ext cx="57861" cy="81102"/>
                          </a:xfrm>
                          <a:custGeom>
                            <a:avLst/>
                            <a:gdLst/>
                            <a:ahLst/>
                            <a:cxnLst/>
                            <a:rect l="0" t="0" r="0" b="0"/>
                            <a:pathLst>
                              <a:path w="57861" h="81102">
                                <a:moveTo>
                                  <a:pt x="254" y="0"/>
                                </a:moveTo>
                                <a:cubicBezTo>
                                  <a:pt x="37528" y="0"/>
                                  <a:pt x="57861" y="25413"/>
                                  <a:pt x="57861" y="61481"/>
                                </a:cubicBezTo>
                                <a:lnTo>
                                  <a:pt x="57861" y="75057"/>
                                </a:lnTo>
                                <a:cubicBezTo>
                                  <a:pt x="57861" y="78918"/>
                                  <a:pt x="56426" y="81102"/>
                                  <a:pt x="53010" y="81102"/>
                                </a:cubicBezTo>
                                <a:lnTo>
                                  <a:pt x="0" y="81102"/>
                                </a:lnTo>
                                <a:lnTo>
                                  <a:pt x="0" y="58331"/>
                                </a:lnTo>
                                <a:lnTo>
                                  <a:pt x="25667" y="58331"/>
                                </a:lnTo>
                                <a:lnTo>
                                  <a:pt x="25667" y="57366"/>
                                </a:lnTo>
                                <a:cubicBezTo>
                                  <a:pt x="25667" y="38481"/>
                                  <a:pt x="15265" y="27597"/>
                                  <a:pt x="254" y="27597"/>
                                </a:cubicBezTo>
                                <a:lnTo>
                                  <a:pt x="0" y="27703"/>
                                </a:lnTo>
                                <a:lnTo>
                                  <a:pt x="0" y="44"/>
                                </a:lnTo>
                                <a:lnTo>
                                  <a:pt x="254"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19" name="Shape 2719"/>
                        <wps:cNvSpPr/>
                        <wps:spPr>
                          <a:xfrm>
                            <a:off x="532091" y="445840"/>
                            <a:ext cx="70218" cy="138227"/>
                          </a:xfrm>
                          <a:custGeom>
                            <a:avLst/>
                            <a:gdLst/>
                            <a:ahLst/>
                            <a:cxnLst/>
                            <a:rect l="0" t="0" r="0" b="0"/>
                            <a:pathLst>
                              <a:path w="70218" h="138227">
                                <a:moveTo>
                                  <a:pt x="65367" y="0"/>
                                </a:moveTo>
                                <a:cubicBezTo>
                                  <a:pt x="68059" y="0"/>
                                  <a:pt x="70218" y="2184"/>
                                  <a:pt x="70218" y="4839"/>
                                </a:cubicBezTo>
                                <a:lnTo>
                                  <a:pt x="70218" y="22276"/>
                                </a:lnTo>
                                <a:cubicBezTo>
                                  <a:pt x="70218" y="24930"/>
                                  <a:pt x="68059" y="27115"/>
                                  <a:pt x="65367" y="27115"/>
                                </a:cubicBezTo>
                                <a:cubicBezTo>
                                  <a:pt x="52324" y="27115"/>
                                  <a:pt x="42151" y="30506"/>
                                  <a:pt x="31991" y="35840"/>
                                </a:cubicBezTo>
                                <a:lnTo>
                                  <a:pt x="31991" y="133147"/>
                                </a:lnTo>
                                <a:cubicBezTo>
                                  <a:pt x="31991" y="135839"/>
                                  <a:pt x="29807" y="138227"/>
                                  <a:pt x="27127" y="138227"/>
                                </a:cubicBezTo>
                                <a:lnTo>
                                  <a:pt x="4864" y="138227"/>
                                </a:lnTo>
                                <a:cubicBezTo>
                                  <a:pt x="2210" y="138227"/>
                                  <a:pt x="0" y="135839"/>
                                  <a:pt x="0" y="133147"/>
                                </a:cubicBezTo>
                                <a:lnTo>
                                  <a:pt x="0" y="6528"/>
                                </a:lnTo>
                                <a:cubicBezTo>
                                  <a:pt x="0" y="3899"/>
                                  <a:pt x="2210" y="1689"/>
                                  <a:pt x="4864" y="1689"/>
                                </a:cubicBezTo>
                                <a:lnTo>
                                  <a:pt x="25921" y="1689"/>
                                </a:lnTo>
                                <a:cubicBezTo>
                                  <a:pt x="28562" y="1689"/>
                                  <a:pt x="30785" y="3899"/>
                                  <a:pt x="30785" y="6528"/>
                                </a:cubicBezTo>
                                <a:lnTo>
                                  <a:pt x="30785" y="11608"/>
                                </a:lnTo>
                                <a:cubicBezTo>
                                  <a:pt x="42659" y="2413"/>
                                  <a:pt x="55702" y="0"/>
                                  <a:pt x="65367"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20" name="Shape 2720"/>
                        <wps:cNvSpPr/>
                        <wps:spPr>
                          <a:xfrm>
                            <a:off x="612690" y="445836"/>
                            <a:ext cx="111874" cy="138227"/>
                          </a:xfrm>
                          <a:custGeom>
                            <a:avLst/>
                            <a:gdLst/>
                            <a:ahLst/>
                            <a:cxnLst/>
                            <a:rect l="0" t="0" r="0" b="0"/>
                            <a:pathLst>
                              <a:path w="111874" h="138227">
                                <a:moveTo>
                                  <a:pt x="69977" y="0"/>
                                </a:moveTo>
                                <a:cubicBezTo>
                                  <a:pt x="104889" y="0"/>
                                  <a:pt x="111874" y="23482"/>
                                  <a:pt x="111874" y="54216"/>
                                </a:cubicBezTo>
                                <a:lnTo>
                                  <a:pt x="111874" y="133147"/>
                                </a:lnTo>
                                <a:cubicBezTo>
                                  <a:pt x="111874" y="135827"/>
                                  <a:pt x="109703" y="138227"/>
                                  <a:pt x="107048" y="138227"/>
                                </a:cubicBezTo>
                                <a:lnTo>
                                  <a:pt x="84747" y="138227"/>
                                </a:lnTo>
                                <a:cubicBezTo>
                                  <a:pt x="82106" y="138227"/>
                                  <a:pt x="79934" y="135827"/>
                                  <a:pt x="79934" y="133147"/>
                                </a:cubicBezTo>
                                <a:lnTo>
                                  <a:pt x="79934" y="54216"/>
                                </a:lnTo>
                                <a:cubicBezTo>
                                  <a:pt x="79934" y="33160"/>
                                  <a:pt x="78003" y="27115"/>
                                  <a:pt x="59360" y="27115"/>
                                </a:cubicBezTo>
                                <a:cubicBezTo>
                                  <a:pt x="51118" y="27115"/>
                                  <a:pt x="42151" y="30506"/>
                                  <a:pt x="32004" y="35839"/>
                                </a:cubicBezTo>
                                <a:lnTo>
                                  <a:pt x="32004" y="133147"/>
                                </a:lnTo>
                                <a:cubicBezTo>
                                  <a:pt x="32004" y="135827"/>
                                  <a:pt x="29807" y="138227"/>
                                  <a:pt x="27127" y="138227"/>
                                </a:cubicBezTo>
                                <a:lnTo>
                                  <a:pt x="4877" y="138227"/>
                                </a:lnTo>
                                <a:cubicBezTo>
                                  <a:pt x="2210" y="138227"/>
                                  <a:pt x="0" y="135827"/>
                                  <a:pt x="0" y="133147"/>
                                </a:cubicBezTo>
                                <a:lnTo>
                                  <a:pt x="0" y="6515"/>
                                </a:lnTo>
                                <a:cubicBezTo>
                                  <a:pt x="0" y="3899"/>
                                  <a:pt x="2210" y="1702"/>
                                  <a:pt x="4877" y="1702"/>
                                </a:cubicBezTo>
                                <a:lnTo>
                                  <a:pt x="25933" y="1702"/>
                                </a:lnTo>
                                <a:cubicBezTo>
                                  <a:pt x="28613" y="1702"/>
                                  <a:pt x="30772" y="3899"/>
                                  <a:pt x="30772" y="6515"/>
                                </a:cubicBezTo>
                                <a:lnTo>
                                  <a:pt x="30772" y="11621"/>
                                </a:lnTo>
                                <a:cubicBezTo>
                                  <a:pt x="44831" y="2667"/>
                                  <a:pt x="54000" y="0"/>
                                  <a:pt x="69977"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21" name="Shape 2721"/>
                        <wps:cNvSpPr/>
                        <wps:spPr>
                          <a:xfrm>
                            <a:off x="740895" y="445836"/>
                            <a:ext cx="173800" cy="138227"/>
                          </a:xfrm>
                          <a:custGeom>
                            <a:avLst/>
                            <a:gdLst/>
                            <a:ahLst/>
                            <a:cxnLst/>
                            <a:rect l="0" t="0" r="0" b="0"/>
                            <a:pathLst>
                              <a:path w="173800" h="138227">
                                <a:moveTo>
                                  <a:pt x="65329" y="0"/>
                                </a:moveTo>
                                <a:cubicBezTo>
                                  <a:pt x="79134" y="0"/>
                                  <a:pt x="88100" y="4102"/>
                                  <a:pt x="93675" y="10884"/>
                                </a:cubicBezTo>
                                <a:cubicBezTo>
                                  <a:pt x="106020" y="4102"/>
                                  <a:pt x="116916" y="0"/>
                                  <a:pt x="133629" y="0"/>
                                </a:cubicBezTo>
                                <a:cubicBezTo>
                                  <a:pt x="166548" y="0"/>
                                  <a:pt x="173800" y="22504"/>
                                  <a:pt x="173800" y="50838"/>
                                </a:cubicBezTo>
                                <a:lnTo>
                                  <a:pt x="173800" y="133147"/>
                                </a:lnTo>
                                <a:cubicBezTo>
                                  <a:pt x="173800" y="135827"/>
                                  <a:pt x="171628" y="138227"/>
                                  <a:pt x="168923" y="138227"/>
                                </a:cubicBezTo>
                                <a:lnTo>
                                  <a:pt x="146685" y="138227"/>
                                </a:lnTo>
                                <a:cubicBezTo>
                                  <a:pt x="144031" y="138227"/>
                                  <a:pt x="141846" y="135827"/>
                                  <a:pt x="141846" y="133147"/>
                                </a:cubicBezTo>
                                <a:lnTo>
                                  <a:pt x="141846" y="50838"/>
                                </a:lnTo>
                                <a:cubicBezTo>
                                  <a:pt x="141846" y="32182"/>
                                  <a:pt x="137998" y="27356"/>
                                  <a:pt x="124397" y="27356"/>
                                </a:cubicBezTo>
                                <a:cubicBezTo>
                                  <a:pt x="119825" y="27356"/>
                                  <a:pt x="110617" y="28778"/>
                                  <a:pt x="101905" y="33388"/>
                                </a:cubicBezTo>
                                <a:cubicBezTo>
                                  <a:pt x="102603" y="38710"/>
                                  <a:pt x="102883" y="44780"/>
                                  <a:pt x="102883" y="50838"/>
                                </a:cubicBezTo>
                                <a:lnTo>
                                  <a:pt x="102883" y="133147"/>
                                </a:lnTo>
                                <a:cubicBezTo>
                                  <a:pt x="102883" y="135827"/>
                                  <a:pt x="100686" y="138227"/>
                                  <a:pt x="98044" y="138227"/>
                                </a:cubicBezTo>
                                <a:lnTo>
                                  <a:pt x="75781" y="138227"/>
                                </a:lnTo>
                                <a:cubicBezTo>
                                  <a:pt x="73101" y="138227"/>
                                  <a:pt x="70904" y="135827"/>
                                  <a:pt x="70904" y="133147"/>
                                </a:cubicBezTo>
                                <a:lnTo>
                                  <a:pt x="70904" y="50838"/>
                                </a:lnTo>
                                <a:cubicBezTo>
                                  <a:pt x="70904" y="32182"/>
                                  <a:pt x="67780" y="27356"/>
                                  <a:pt x="54191" y="27356"/>
                                </a:cubicBezTo>
                                <a:cubicBezTo>
                                  <a:pt x="49124" y="27356"/>
                                  <a:pt x="41859" y="30023"/>
                                  <a:pt x="31928" y="35344"/>
                                </a:cubicBezTo>
                                <a:lnTo>
                                  <a:pt x="31928" y="133147"/>
                                </a:lnTo>
                                <a:cubicBezTo>
                                  <a:pt x="31928" y="135827"/>
                                  <a:pt x="29756" y="138227"/>
                                  <a:pt x="27115" y="138227"/>
                                </a:cubicBezTo>
                                <a:lnTo>
                                  <a:pt x="4813" y="138227"/>
                                </a:lnTo>
                                <a:cubicBezTo>
                                  <a:pt x="2159" y="138227"/>
                                  <a:pt x="0" y="135827"/>
                                  <a:pt x="0" y="133147"/>
                                </a:cubicBezTo>
                                <a:lnTo>
                                  <a:pt x="0" y="6515"/>
                                </a:lnTo>
                                <a:cubicBezTo>
                                  <a:pt x="0" y="3899"/>
                                  <a:pt x="2159" y="1702"/>
                                  <a:pt x="4813" y="1702"/>
                                </a:cubicBezTo>
                                <a:lnTo>
                                  <a:pt x="25908" y="1702"/>
                                </a:lnTo>
                                <a:cubicBezTo>
                                  <a:pt x="28537" y="1702"/>
                                  <a:pt x="30709" y="3899"/>
                                  <a:pt x="30709" y="6515"/>
                                </a:cubicBezTo>
                                <a:lnTo>
                                  <a:pt x="30709" y="11621"/>
                                </a:lnTo>
                                <a:cubicBezTo>
                                  <a:pt x="40907" y="5106"/>
                                  <a:pt x="51067" y="0"/>
                                  <a:pt x="65329"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22" name="Shape 2722"/>
                        <wps:cNvSpPr/>
                        <wps:spPr>
                          <a:xfrm>
                            <a:off x="927456" y="445883"/>
                            <a:ext cx="57855" cy="139997"/>
                          </a:xfrm>
                          <a:custGeom>
                            <a:avLst/>
                            <a:gdLst/>
                            <a:ahLst/>
                            <a:cxnLst/>
                            <a:rect l="0" t="0" r="0" b="0"/>
                            <a:pathLst>
                              <a:path w="57855" h="139997">
                                <a:moveTo>
                                  <a:pt x="57855" y="0"/>
                                </a:moveTo>
                                <a:lnTo>
                                  <a:pt x="57855" y="27657"/>
                                </a:lnTo>
                                <a:lnTo>
                                  <a:pt x="39503" y="35271"/>
                                </a:lnTo>
                                <a:cubicBezTo>
                                  <a:pt x="34903" y="40324"/>
                                  <a:pt x="32182" y="47766"/>
                                  <a:pt x="32182" y="57323"/>
                                </a:cubicBezTo>
                                <a:lnTo>
                                  <a:pt x="32182" y="58288"/>
                                </a:lnTo>
                                <a:lnTo>
                                  <a:pt x="57855" y="58288"/>
                                </a:lnTo>
                                <a:lnTo>
                                  <a:pt x="57855" y="81059"/>
                                </a:lnTo>
                                <a:lnTo>
                                  <a:pt x="31953" y="81059"/>
                                </a:lnTo>
                                <a:lnTo>
                                  <a:pt x="31953" y="81770"/>
                                </a:lnTo>
                                <a:cubicBezTo>
                                  <a:pt x="31953" y="92305"/>
                                  <a:pt x="35204" y="104340"/>
                                  <a:pt x="46639" y="109699"/>
                                </a:cubicBezTo>
                                <a:lnTo>
                                  <a:pt x="57855" y="111912"/>
                                </a:lnTo>
                                <a:lnTo>
                                  <a:pt x="57855" y="139997"/>
                                </a:lnTo>
                                <a:lnTo>
                                  <a:pt x="39209" y="137318"/>
                                </a:lnTo>
                                <a:cubicBezTo>
                                  <a:pt x="19324" y="131415"/>
                                  <a:pt x="0" y="115136"/>
                                  <a:pt x="0" y="79370"/>
                                </a:cubicBezTo>
                                <a:lnTo>
                                  <a:pt x="0" y="61438"/>
                                </a:lnTo>
                                <a:cubicBezTo>
                                  <a:pt x="0" y="33129"/>
                                  <a:pt x="11837" y="12701"/>
                                  <a:pt x="33390" y="4256"/>
                                </a:cubicBezTo>
                                <a:lnTo>
                                  <a:pt x="57855"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23" name="Shape 2723"/>
                        <wps:cNvSpPr/>
                        <wps:spPr>
                          <a:xfrm>
                            <a:off x="985310" y="556000"/>
                            <a:ext cx="52762" cy="29985"/>
                          </a:xfrm>
                          <a:custGeom>
                            <a:avLst/>
                            <a:gdLst/>
                            <a:ahLst/>
                            <a:cxnLst/>
                            <a:rect l="0" t="0" r="0" b="0"/>
                            <a:pathLst>
                              <a:path w="52762" h="29985">
                                <a:moveTo>
                                  <a:pt x="47695" y="0"/>
                                </a:moveTo>
                                <a:lnTo>
                                  <a:pt x="48419" y="0"/>
                                </a:lnTo>
                                <a:cubicBezTo>
                                  <a:pt x="50832" y="0"/>
                                  <a:pt x="52762" y="1194"/>
                                  <a:pt x="52762" y="3607"/>
                                </a:cubicBezTo>
                                <a:lnTo>
                                  <a:pt x="52762" y="19583"/>
                                </a:lnTo>
                                <a:cubicBezTo>
                                  <a:pt x="52762" y="23457"/>
                                  <a:pt x="52064" y="25171"/>
                                  <a:pt x="47695" y="25883"/>
                                </a:cubicBezTo>
                                <a:cubicBezTo>
                                  <a:pt x="31960" y="28778"/>
                                  <a:pt x="22511" y="29985"/>
                                  <a:pt x="730" y="29985"/>
                                </a:cubicBezTo>
                                <a:lnTo>
                                  <a:pt x="0" y="29880"/>
                                </a:lnTo>
                                <a:lnTo>
                                  <a:pt x="0" y="1795"/>
                                </a:lnTo>
                                <a:lnTo>
                                  <a:pt x="3131" y="2413"/>
                                </a:lnTo>
                                <a:cubicBezTo>
                                  <a:pt x="20822" y="2413"/>
                                  <a:pt x="37522" y="939"/>
                                  <a:pt x="47695"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24" name="Shape 2724"/>
                        <wps:cNvSpPr/>
                        <wps:spPr>
                          <a:xfrm>
                            <a:off x="985310" y="445840"/>
                            <a:ext cx="57855" cy="81102"/>
                          </a:xfrm>
                          <a:custGeom>
                            <a:avLst/>
                            <a:gdLst/>
                            <a:ahLst/>
                            <a:cxnLst/>
                            <a:rect l="0" t="0" r="0" b="0"/>
                            <a:pathLst>
                              <a:path w="57855" h="81102">
                                <a:moveTo>
                                  <a:pt x="248" y="0"/>
                                </a:moveTo>
                                <a:cubicBezTo>
                                  <a:pt x="37522" y="0"/>
                                  <a:pt x="57855" y="25413"/>
                                  <a:pt x="57855" y="61481"/>
                                </a:cubicBezTo>
                                <a:lnTo>
                                  <a:pt x="57855" y="75057"/>
                                </a:lnTo>
                                <a:cubicBezTo>
                                  <a:pt x="57855" y="78918"/>
                                  <a:pt x="56382" y="81102"/>
                                  <a:pt x="53029" y="81102"/>
                                </a:cubicBezTo>
                                <a:lnTo>
                                  <a:pt x="0" y="81102"/>
                                </a:lnTo>
                                <a:lnTo>
                                  <a:pt x="0" y="58331"/>
                                </a:lnTo>
                                <a:lnTo>
                                  <a:pt x="25673" y="58331"/>
                                </a:lnTo>
                                <a:lnTo>
                                  <a:pt x="25673" y="57366"/>
                                </a:lnTo>
                                <a:cubicBezTo>
                                  <a:pt x="25673" y="38481"/>
                                  <a:pt x="15221" y="27597"/>
                                  <a:pt x="248" y="27597"/>
                                </a:cubicBezTo>
                                <a:lnTo>
                                  <a:pt x="0" y="27700"/>
                                </a:lnTo>
                                <a:lnTo>
                                  <a:pt x="0" y="43"/>
                                </a:lnTo>
                                <a:lnTo>
                                  <a:pt x="248"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25" name="Shape 2725"/>
                        <wps:cNvSpPr/>
                        <wps:spPr>
                          <a:xfrm>
                            <a:off x="1055638" y="445836"/>
                            <a:ext cx="111862" cy="138227"/>
                          </a:xfrm>
                          <a:custGeom>
                            <a:avLst/>
                            <a:gdLst/>
                            <a:ahLst/>
                            <a:cxnLst/>
                            <a:rect l="0" t="0" r="0" b="0"/>
                            <a:pathLst>
                              <a:path w="111862" h="138227">
                                <a:moveTo>
                                  <a:pt x="69964" y="0"/>
                                </a:moveTo>
                                <a:cubicBezTo>
                                  <a:pt x="104839" y="0"/>
                                  <a:pt x="111862" y="23482"/>
                                  <a:pt x="111862" y="54216"/>
                                </a:cubicBezTo>
                                <a:lnTo>
                                  <a:pt x="111862" y="133147"/>
                                </a:lnTo>
                                <a:cubicBezTo>
                                  <a:pt x="111862" y="135827"/>
                                  <a:pt x="109677" y="138227"/>
                                  <a:pt x="106998" y="138227"/>
                                </a:cubicBezTo>
                                <a:lnTo>
                                  <a:pt x="84773" y="138227"/>
                                </a:lnTo>
                                <a:cubicBezTo>
                                  <a:pt x="82093" y="138227"/>
                                  <a:pt x="79896" y="135827"/>
                                  <a:pt x="79896" y="133147"/>
                                </a:cubicBezTo>
                                <a:lnTo>
                                  <a:pt x="79896" y="54216"/>
                                </a:lnTo>
                                <a:cubicBezTo>
                                  <a:pt x="79896" y="33160"/>
                                  <a:pt x="77953" y="27115"/>
                                  <a:pt x="59322" y="27115"/>
                                </a:cubicBezTo>
                                <a:cubicBezTo>
                                  <a:pt x="51105" y="27115"/>
                                  <a:pt x="42139" y="30506"/>
                                  <a:pt x="31979" y="35839"/>
                                </a:cubicBezTo>
                                <a:lnTo>
                                  <a:pt x="31979" y="133147"/>
                                </a:lnTo>
                                <a:cubicBezTo>
                                  <a:pt x="31979" y="135827"/>
                                  <a:pt x="29782" y="138227"/>
                                  <a:pt x="27115" y="138227"/>
                                </a:cubicBezTo>
                                <a:lnTo>
                                  <a:pt x="4839" y="138227"/>
                                </a:lnTo>
                                <a:cubicBezTo>
                                  <a:pt x="2184" y="138227"/>
                                  <a:pt x="0" y="135827"/>
                                  <a:pt x="0" y="133147"/>
                                </a:cubicBezTo>
                                <a:lnTo>
                                  <a:pt x="0" y="6515"/>
                                </a:lnTo>
                                <a:cubicBezTo>
                                  <a:pt x="0" y="3899"/>
                                  <a:pt x="2184" y="1702"/>
                                  <a:pt x="4839" y="1702"/>
                                </a:cubicBezTo>
                                <a:lnTo>
                                  <a:pt x="25921" y="1702"/>
                                </a:lnTo>
                                <a:cubicBezTo>
                                  <a:pt x="28575" y="1702"/>
                                  <a:pt x="30759" y="3899"/>
                                  <a:pt x="30759" y="6515"/>
                                </a:cubicBezTo>
                                <a:lnTo>
                                  <a:pt x="30759" y="11621"/>
                                </a:lnTo>
                                <a:cubicBezTo>
                                  <a:pt x="44793" y="2667"/>
                                  <a:pt x="54013" y="0"/>
                                  <a:pt x="69964"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26" name="Shape 2726"/>
                        <wps:cNvSpPr/>
                        <wps:spPr>
                          <a:xfrm>
                            <a:off x="1172836" y="418949"/>
                            <a:ext cx="87160" cy="167043"/>
                          </a:xfrm>
                          <a:custGeom>
                            <a:avLst/>
                            <a:gdLst/>
                            <a:ahLst/>
                            <a:cxnLst/>
                            <a:rect l="0" t="0" r="0" b="0"/>
                            <a:pathLst>
                              <a:path w="87160" h="167043">
                                <a:moveTo>
                                  <a:pt x="54940" y="0"/>
                                </a:moveTo>
                                <a:lnTo>
                                  <a:pt x="55905" y="0"/>
                                </a:lnTo>
                                <a:cubicBezTo>
                                  <a:pt x="58090" y="0"/>
                                  <a:pt x="59792" y="1232"/>
                                  <a:pt x="59792" y="3658"/>
                                </a:cubicBezTo>
                                <a:lnTo>
                                  <a:pt x="59792" y="28588"/>
                                </a:lnTo>
                                <a:lnTo>
                                  <a:pt x="81572" y="28588"/>
                                </a:lnTo>
                                <a:cubicBezTo>
                                  <a:pt x="84252" y="28588"/>
                                  <a:pt x="86436" y="30785"/>
                                  <a:pt x="86436" y="33413"/>
                                </a:cubicBezTo>
                                <a:lnTo>
                                  <a:pt x="86436" y="47701"/>
                                </a:lnTo>
                                <a:cubicBezTo>
                                  <a:pt x="86436" y="50381"/>
                                  <a:pt x="84252" y="52540"/>
                                  <a:pt x="81572" y="52540"/>
                                </a:cubicBezTo>
                                <a:lnTo>
                                  <a:pt x="59792" y="52540"/>
                                </a:lnTo>
                                <a:lnTo>
                                  <a:pt x="59792" y="128575"/>
                                </a:lnTo>
                                <a:cubicBezTo>
                                  <a:pt x="59792" y="140665"/>
                                  <a:pt x="60528" y="142100"/>
                                  <a:pt x="69240" y="142100"/>
                                </a:cubicBezTo>
                                <a:lnTo>
                                  <a:pt x="82080" y="142100"/>
                                </a:lnTo>
                                <a:cubicBezTo>
                                  <a:pt x="85230" y="142100"/>
                                  <a:pt x="87160" y="143320"/>
                                  <a:pt x="87160" y="145745"/>
                                </a:cubicBezTo>
                                <a:lnTo>
                                  <a:pt x="87160" y="161023"/>
                                </a:lnTo>
                                <a:cubicBezTo>
                                  <a:pt x="87160" y="163423"/>
                                  <a:pt x="85700" y="164897"/>
                                  <a:pt x="82550" y="165367"/>
                                </a:cubicBezTo>
                                <a:cubicBezTo>
                                  <a:pt x="76721" y="166357"/>
                                  <a:pt x="71387" y="167043"/>
                                  <a:pt x="66104" y="167043"/>
                                </a:cubicBezTo>
                                <a:cubicBezTo>
                                  <a:pt x="38735" y="167043"/>
                                  <a:pt x="27584" y="161023"/>
                                  <a:pt x="27584" y="128575"/>
                                </a:cubicBezTo>
                                <a:lnTo>
                                  <a:pt x="27584" y="52540"/>
                                </a:lnTo>
                                <a:lnTo>
                                  <a:pt x="4813" y="49162"/>
                                </a:lnTo>
                                <a:cubicBezTo>
                                  <a:pt x="2159" y="48666"/>
                                  <a:pt x="0" y="46977"/>
                                  <a:pt x="0" y="44310"/>
                                </a:cubicBezTo>
                                <a:lnTo>
                                  <a:pt x="0" y="33413"/>
                                </a:lnTo>
                                <a:cubicBezTo>
                                  <a:pt x="0" y="30785"/>
                                  <a:pt x="2159" y="28588"/>
                                  <a:pt x="4813" y="28588"/>
                                </a:cubicBezTo>
                                <a:lnTo>
                                  <a:pt x="27584" y="28588"/>
                                </a:lnTo>
                                <a:lnTo>
                                  <a:pt x="27584" y="8737"/>
                                </a:lnTo>
                                <a:cubicBezTo>
                                  <a:pt x="27584" y="6045"/>
                                  <a:pt x="29769" y="4382"/>
                                  <a:pt x="32436" y="3899"/>
                                </a:cubicBezTo>
                                <a:lnTo>
                                  <a:pt x="5494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27" name="Shape 2727"/>
                        <wps:cNvSpPr/>
                        <wps:spPr>
                          <a:xfrm>
                            <a:off x="32606" y="647051"/>
                            <a:ext cx="39370" cy="97244"/>
                          </a:xfrm>
                          <a:custGeom>
                            <a:avLst/>
                            <a:gdLst/>
                            <a:ahLst/>
                            <a:cxnLst/>
                            <a:rect l="0" t="0" r="0" b="0"/>
                            <a:pathLst>
                              <a:path w="39370" h="97244">
                                <a:moveTo>
                                  <a:pt x="39370" y="0"/>
                                </a:moveTo>
                                <a:lnTo>
                                  <a:pt x="39370" y="15151"/>
                                </a:lnTo>
                                <a:cubicBezTo>
                                  <a:pt x="38075" y="15151"/>
                                  <a:pt x="37694" y="15672"/>
                                  <a:pt x="37300" y="17221"/>
                                </a:cubicBezTo>
                                <a:lnTo>
                                  <a:pt x="27978" y="55677"/>
                                </a:lnTo>
                                <a:lnTo>
                                  <a:pt x="39370" y="55677"/>
                                </a:lnTo>
                                <a:lnTo>
                                  <a:pt x="39370" y="70447"/>
                                </a:lnTo>
                                <a:lnTo>
                                  <a:pt x="24473" y="70447"/>
                                </a:lnTo>
                                <a:lnTo>
                                  <a:pt x="18529" y="95047"/>
                                </a:lnTo>
                                <a:cubicBezTo>
                                  <a:pt x="18263" y="96215"/>
                                  <a:pt x="17221" y="97244"/>
                                  <a:pt x="16065" y="97244"/>
                                </a:cubicBezTo>
                                <a:lnTo>
                                  <a:pt x="2337" y="97244"/>
                                </a:lnTo>
                                <a:cubicBezTo>
                                  <a:pt x="1041" y="97244"/>
                                  <a:pt x="0" y="96342"/>
                                  <a:pt x="0" y="95047"/>
                                </a:cubicBezTo>
                                <a:cubicBezTo>
                                  <a:pt x="0" y="94920"/>
                                  <a:pt x="140" y="94653"/>
                                  <a:pt x="140" y="94399"/>
                                </a:cubicBezTo>
                                <a:lnTo>
                                  <a:pt x="21374" y="13208"/>
                                </a:lnTo>
                                <a:cubicBezTo>
                                  <a:pt x="24473" y="1169"/>
                                  <a:pt x="33795" y="0"/>
                                  <a:pt x="39370"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28" name="Shape 2728"/>
                        <wps:cNvSpPr/>
                        <wps:spPr>
                          <a:xfrm>
                            <a:off x="71976" y="647051"/>
                            <a:ext cx="39357" cy="97244"/>
                          </a:xfrm>
                          <a:custGeom>
                            <a:avLst/>
                            <a:gdLst/>
                            <a:ahLst/>
                            <a:cxnLst/>
                            <a:rect l="0" t="0" r="0" b="0"/>
                            <a:pathLst>
                              <a:path w="39357" h="97244">
                                <a:moveTo>
                                  <a:pt x="0" y="0"/>
                                </a:moveTo>
                                <a:cubicBezTo>
                                  <a:pt x="5563" y="0"/>
                                  <a:pt x="14897" y="1169"/>
                                  <a:pt x="17996" y="13208"/>
                                </a:cubicBezTo>
                                <a:lnTo>
                                  <a:pt x="39230" y="94399"/>
                                </a:lnTo>
                                <a:cubicBezTo>
                                  <a:pt x="39230" y="94653"/>
                                  <a:pt x="39357" y="94920"/>
                                  <a:pt x="39357" y="95047"/>
                                </a:cubicBezTo>
                                <a:cubicBezTo>
                                  <a:pt x="39357" y="96342"/>
                                  <a:pt x="38329" y="97244"/>
                                  <a:pt x="37033" y="97244"/>
                                </a:cubicBezTo>
                                <a:lnTo>
                                  <a:pt x="23304" y="97244"/>
                                </a:lnTo>
                                <a:cubicBezTo>
                                  <a:pt x="22136" y="97244"/>
                                  <a:pt x="21107" y="96215"/>
                                  <a:pt x="20841" y="95047"/>
                                </a:cubicBezTo>
                                <a:lnTo>
                                  <a:pt x="14897" y="70447"/>
                                </a:lnTo>
                                <a:lnTo>
                                  <a:pt x="0" y="70447"/>
                                </a:lnTo>
                                <a:lnTo>
                                  <a:pt x="0" y="55677"/>
                                </a:lnTo>
                                <a:lnTo>
                                  <a:pt x="11392" y="55677"/>
                                </a:lnTo>
                                <a:lnTo>
                                  <a:pt x="2070" y="17221"/>
                                </a:lnTo>
                                <a:cubicBezTo>
                                  <a:pt x="1689" y="15672"/>
                                  <a:pt x="1295" y="15151"/>
                                  <a:pt x="0" y="15151"/>
                                </a:cubicBez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29" name="Shape 2729"/>
                        <wps:cNvSpPr/>
                        <wps:spPr>
                          <a:xfrm>
                            <a:off x="115739" y="670361"/>
                            <a:ext cx="51664" cy="74968"/>
                          </a:xfrm>
                          <a:custGeom>
                            <a:avLst/>
                            <a:gdLst/>
                            <a:ahLst/>
                            <a:cxnLst/>
                            <a:rect l="0" t="0" r="0" b="0"/>
                            <a:pathLst>
                              <a:path w="51664" h="74968">
                                <a:moveTo>
                                  <a:pt x="24600" y="0"/>
                                </a:moveTo>
                                <a:cubicBezTo>
                                  <a:pt x="35090" y="0"/>
                                  <a:pt x="41034" y="1168"/>
                                  <a:pt x="47650" y="2591"/>
                                </a:cubicBezTo>
                                <a:cubicBezTo>
                                  <a:pt x="49200" y="2972"/>
                                  <a:pt x="49975" y="4013"/>
                                  <a:pt x="49975" y="5575"/>
                                </a:cubicBezTo>
                                <a:lnTo>
                                  <a:pt x="49975" y="13081"/>
                                </a:lnTo>
                                <a:cubicBezTo>
                                  <a:pt x="49975" y="14630"/>
                                  <a:pt x="49200" y="15545"/>
                                  <a:pt x="47904" y="15545"/>
                                </a:cubicBezTo>
                                <a:lnTo>
                                  <a:pt x="47384" y="15545"/>
                                </a:lnTo>
                                <a:cubicBezTo>
                                  <a:pt x="43751" y="15024"/>
                                  <a:pt x="33401" y="13982"/>
                                  <a:pt x="26022" y="13982"/>
                                </a:cubicBezTo>
                                <a:cubicBezTo>
                                  <a:pt x="19799" y="13982"/>
                                  <a:pt x="17082" y="15405"/>
                                  <a:pt x="17082" y="19418"/>
                                </a:cubicBezTo>
                                <a:cubicBezTo>
                                  <a:pt x="17082" y="21488"/>
                                  <a:pt x="19025" y="22796"/>
                                  <a:pt x="22263" y="24727"/>
                                </a:cubicBezTo>
                                <a:lnTo>
                                  <a:pt x="39230" y="35090"/>
                                </a:lnTo>
                                <a:cubicBezTo>
                                  <a:pt x="50101" y="41694"/>
                                  <a:pt x="51664" y="48171"/>
                                  <a:pt x="51664" y="54775"/>
                                </a:cubicBezTo>
                                <a:cubicBezTo>
                                  <a:pt x="51664" y="66040"/>
                                  <a:pt x="43243" y="74968"/>
                                  <a:pt x="26276" y="74968"/>
                                </a:cubicBezTo>
                                <a:cubicBezTo>
                                  <a:pt x="21234" y="74968"/>
                                  <a:pt x="10350" y="74320"/>
                                  <a:pt x="3099" y="72377"/>
                                </a:cubicBezTo>
                                <a:cubicBezTo>
                                  <a:pt x="1549" y="71996"/>
                                  <a:pt x="648" y="70955"/>
                                  <a:pt x="648" y="69405"/>
                                </a:cubicBezTo>
                                <a:lnTo>
                                  <a:pt x="648" y="61633"/>
                                </a:lnTo>
                                <a:cubicBezTo>
                                  <a:pt x="648" y="60592"/>
                                  <a:pt x="1549" y="59563"/>
                                  <a:pt x="2845" y="59563"/>
                                </a:cubicBezTo>
                                <a:lnTo>
                                  <a:pt x="3365" y="59563"/>
                                </a:lnTo>
                                <a:cubicBezTo>
                                  <a:pt x="9576" y="60337"/>
                                  <a:pt x="21234" y="60985"/>
                                  <a:pt x="25108" y="60985"/>
                                </a:cubicBezTo>
                                <a:cubicBezTo>
                                  <a:pt x="33147" y="60985"/>
                                  <a:pt x="34303" y="58267"/>
                                  <a:pt x="34303" y="54775"/>
                                </a:cubicBezTo>
                                <a:cubicBezTo>
                                  <a:pt x="34303" y="52311"/>
                                  <a:pt x="32753" y="50749"/>
                                  <a:pt x="28613" y="48171"/>
                                </a:cubicBezTo>
                                <a:lnTo>
                                  <a:pt x="10871" y="37287"/>
                                </a:lnTo>
                                <a:cubicBezTo>
                                  <a:pt x="4521" y="33413"/>
                                  <a:pt x="0" y="26936"/>
                                  <a:pt x="0" y="19418"/>
                                </a:cubicBezTo>
                                <a:cubicBezTo>
                                  <a:pt x="0" y="6477"/>
                                  <a:pt x="8153" y="0"/>
                                  <a:pt x="24600"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30" name="Shape 2730"/>
                        <wps:cNvSpPr/>
                        <wps:spPr>
                          <a:xfrm>
                            <a:off x="175156" y="670361"/>
                            <a:ext cx="51664" cy="74968"/>
                          </a:xfrm>
                          <a:custGeom>
                            <a:avLst/>
                            <a:gdLst/>
                            <a:ahLst/>
                            <a:cxnLst/>
                            <a:rect l="0" t="0" r="0" b="0"/>
                            <a:pathLst>
                              <a:path w="51664" h="74968">
                                <a:moveTo>
                                  <a:pt x="24600" y="0"/>
                                </a:moveTo>
                                <a:cubicBezTo>
                                  <a:pt x="35090" y="0"/>
                                  <a:pt x="41046" y="1168"/>
                                  <a:pt x="47650" y="2591"/>
                                </a:cubicBezTo>
                                <a:cubicBezTo>
                                  <a:pt x="49200" y="2972"/>
                                  <a:pt x="49987" y="4013"/>
                                  <a:pt x="49987" y="5575"/>
                                </a:cubicBezTo>
                                <a:lnTo>
                                  <a:pt x="49987" y="13081"/>
                                </a:lnTo>
                                <a:cubicBezTo>
                                  <a:pt x="49987" y="14630"/>
                                  <a:pt x="49200" y="15545"/>
                                  <a:pt x="47904" y="15545"/>
                                </a:cubicBezTo>
                                <a:lnTo>
                                  <a:pt x="47396" y="15545"/>
                                </a:lnTo>
                                <a:cubicBezTo>
                                  <a:pt x="43764" y="15024"/>
                                  <a:pt x="33414" y="13982"/>
                                  <a:pt x="26035" y="13982"/>
                                </a:cubicBezTo>
                                <a:cubicBezTo>
                                  <a:pt x="19812" y="13982"/>
                                  <a:pt x="17094" y="15405"/>
                                  <a:pt x="17094" y="19418"/>
                                </a:cubicBezTo>
                                <a:cubicBezTo>
                                  <a:pt x="17094" y="21488"/>
                                  <a:pt x="19037" y="22796"/>
                                  <a:pt x="22276" y="24727"/>
                                </a:cubicBezTo>
                                <a:lnTo>
                                  <a:pt x="39243" y="35090"/>
                                </a:lnTo>
                                <a:cubicBezTo>
                                  <a:pt x="50114" y="41694"/>
                                  <a:pt x="51664" y="48171"/>
                                  <a:pt x="51664" y="54775"/>
                                </a:cubicBezTo>
                                <a:cubicBezTo>
                                  <a:pt x="51664" y="66040"/>
                                  <a:pt x="43256" y="74968"/>
                                  <a:pt x="26289" y="74968"/>
                                </a:cubicBezTo>
                                <a:cubicBezTo>
                                  <a:pt x="21234" y="74968"/>
                                  <a:pt x="10363" y="74320"/>
                                  <a:pt x="3111" y="72377"/>
                                </a:cubicBezTo>
                                <a:cubicBezTo>
                                  <a:pt x="1549" y="71996"/>
                                  <a:pt x="648" y="70955"/>
                                  <a:pt x="648" y="69405"/>
                                </a:cubicBezTo>
                                <a:lnTo>
                                  <a:pt x="648" y="61633"/>
                                </a:lnTo>
                                <a:cubicBezTo>
                                  <a:pt x="648" y="60592"/>
                                  <a:pt x="1549" y="59563"/>
                                  <a:pt x="2845" y="59563"/>
                                </a:cubicBezTo>
                                <a:lnTo>
                                  <a:pt x="3365" y="59563"/>
                                </a:lnTo>
                                <a:cubicBezTo>
                                  <a:pt x="9589" y="60337"/>
                                  <a:pt x="21234" y="60985"/>
                                  <a:pt x="25121" y="60985"/>
                                </a:cubicBezTo>
                                <a:cubicBezTo>
                                  <a:pt x="33147" y="60985"/>
                                  <a:pt x="34315" y="58267"/>
                                  <a:pt x="34315" y="54775"/>
                                </a:cubicBezTo>
                                <a:cubicBezTo>
                                  <a:pt x="34315" y="52311"/>
                                  <a:pt x="32766" y="50749"/>
                                  <a:pt x="28613" y="48171"/>
                                </a:cubicBezTo>
                                <a:lnTo>
                                  <a:pt x="10884" y="37287"/>
                                </a:lnTo>
                                <a:cubicBezTo>
                                  <a:pt x="4534" y="33413"/>
                                  <a:pt x="0" y="26936"/>
                                  <a:pt x="0" y="19418"/>
                                </a:cubicBezTo>
                                <a:cubicBezTo>
                                  <a:pt x="0" y="6477"/>
                                  <a:pt x="8166" y="0"/>
                                  <a:pt x="24600"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31" name="Shape 2731"/>
                        <wps:cNvSpPr/>
                        <wps:spPr>
                          <a:xfrm>
                            <a:off x="234964" y="670361"/>
                            <a:ext cx="30950" cy="74968"/>
                          </a:xfrm>
                          <a:custGeom>
                            <a:avLst/>
                            <a:gdLst/>
                            <a:ahLst/>
                            <a:cxnLst/>
                            <a:rect l="0" t="0" r="0" b="0"/>
                            <a:pathLst>
                              <a:path w="30950" h="74968">
                                <a:moveTo>
                                  <a:pt x="30950" y="0"/>
                                </a:moveTo>
                                <a:lnTo>
                                  <a:pt x="30950" y="14757"/>
                                </a:lnTo>
                                <a:cubicBezTo>
                                  <a:pt x="21882" y="14757"/>
                                  <a:pt x="17094" y="21628"/>
                                  <a:pt x="17094" y="32233"/>
                                </a:cubicBezTo>
                                <a:lnTo>
                                  <a:pt x="17094" y="42723"/>
                                </a:lnTo>
                                <a:cubicBezTo>
                                  <a:pt x="17094" y="53340"/>
                                  <a:pt x="21882" y="60211"/>
                                  <a:pt x="30950" y="60211"/>
                                </a:cubicBezTo>
                                <a:lnTo>
                                  <a:pt x="30950" y="74968"/>
                                </a:lnTo>
                                <a:cubicBezTo>
                                  <a:pt x="10617" y="74968"/>
                                  <a:pt x="0" y="61239"/>
                                  <a:pt x="0" y="42723"/>
                                </a:cubicBezTo>
                                <a:lnTo>
                                  <a:pt x="0" y="32233"/>
                                </a:lnTo>
                                <a:cubicBezTo>
                                  <a:pt x="0" y="13729"/>
                                  <a:pt x="10617" y="0"/>
                                  <a:pt x="30950"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32" name="Shape 2732"/>
                        <wps:cNvSpPr/>
                        <wps:spPr>
                          <a:xfrm>
                            <a:off x="265914" y="670361"/>
                            <a:ext cx="30950" cy="74968"/>
                          </a:xfrm>
                          <a:custGeom>
                            <a:avLst/>
                            <a:gdLst/>
                            <a:ahLst/>
                            <a:cxnLst/>
                            <a:rect l="0" t="0" r="0" b="0"/>
                            <a:pathLst>
                              <a:path w="30950" h="74968">
                                <a:moveTo>
                                  <a:pt x="0" y="0"/>
                                </a:moveTo>
                                <a:cubicBezTo>
                                  <a:pt x="20333" y="0"/>
                                  <a:pt x="30950" y="13729"/>
                                  <a:pt x="30950" y="32233"/>
                                </a:cubicBezTo>
                                <a:lnTo>
                                  <a:pt x="30950" y="42723"/>
                                </a:lnTo>
                                <a:cubicBezTo>
                                  <a:pt x="30950" y="61239"/>
                                  <a:pt x="20333" y="74968"/>
                                  <a:pt x="0" y="74968"/>
                                </a:cubicBezTo>
                                <a:lnTo>
                                  <a:pt x="0" y="60211"/>
                                </a:lnTo>
                                <a:cubicBezTo>
                                  <a:pt x="9068" y="60211"/>
                                  <a:pt x="13856" y="53340"/>
                                  <a:pt x="13856" y="42723"/>
                                </a:cubicBezTo>
                                <a:lnTo>
                                  <a:pt x="13856" y="32233"/>
                                </a:lnTo>
                                <a:cubicBezTo>
                                  <a:pt x="13856" y="21628"/>
                                  <a:pt x="9068" y="14757"/>
                                  <a:pt x="0" y="14757"/>
                                </a:cubicBez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33" name="Shape 2733"/>
                        <wps:cNvSpPr/>
                        <wps:spPr>
                          <a:xfrm>
                            <a:off x="305007" y="670356"/>
                            <a:ext cx="48946" cy="74968"/>
                          </a:xfrm>
                          <a:custGeom>
                            <a:avLst/>
                            <a:gdLst/>
                            <a:ahLst/>
                            <a:cxnLst/>
                            <a:rect l="0" t="0" r="0" b="0"/>
                            <a:pathLst>
                              <a:path w="48946" h="74968">
                                <a:moveTo>
                                  <a:pt x="29528" y="0"/>
                                </a:moveTo>
                                <a:cubicBezTo>
                                  <a:pt x="37414" y="0"/>
                                  <a:pt x="43243" y="914"/>
                                  <a:pt x="46228" y="1689"/>
                                </a:cubicBezTo>
                                <a:cubicBezTo>
                                  <a:pt x="48425" y="2210"/>
                                  <a:pt x="48946" y="2984"/>
                                  <a:pt x="48946" y="5055"/>
                                </a:cubicBezTo>
                                <a:lnTo>
                                  <a:pt x="48946" y="13462"/>
                                </a:lnTo>
                                <a:cubicBezTo>
                                  <a:pt x="48946" y="14757"/>
                                  <a:pt x="47904" y="15405"/>
                                  <a:pt x="46609" y="15405"/>
                                </a:cubicBezTo>
                                <a:lnTo>
                                  <a:pt x="46228" y="15405"/>
                                </a:lnTo>
                                <a:cubicBezTo>
                                  <a:pt x="41046" y="14757"/>
                                  <a:pt x="37935" y="14503"/>
                                  <a:pt x="29528" y="14503"/>
                                </a:cubicBezTo>
                                <a:cubicBezTo>
                                  <a:pt x="23444" y="14503"/>
                                  <a:pt x="17094" y="17996"/>
                                  <a:pt x="17094" y="31471"/>
                                </a:cubicBezTo>
                                <a:lnTo>
                                  <a:pt x="17094" y="43510"/>
                                </a:lnTo>
                                <a:cubicBezTo>
                                  <a:pt x="17094" y="56972"/>
                                  <a:pt x="23444" y="60477"/>
                                  <a:pt x="29528" y="60477"/>
                                </a:cubicBezTo>
                                <a:cubicBezTo>
                                  <a:pt x="37935" y="60477"/>
                                  <a:pt x="41046" y="60211"/>
                                  <a:pt x="46228" y="59563"/>
                                </a:cubicBezTo>
                                <a:lnTo>
                                  <a:pt x="46609" y="59563"/>
                                </a:lnTo>
                                <a:cubicBezTo>
                                  <a:pt x="47904" y="59563"/>
                                  <a:pt x="48946" y="60211"/>
                                  <a:pt x="48946" y="61506"/>
                                </a:cubicBezTo>
                                <a:lnTo>
                                  <a:pt x="48946" y="69926"/>
                                </a:lnTo>
                                <a:cubicBezTo>
                                  <a:pt x="48946" y="71996"/>
                                  <a:pt x="48425" y="72771"/>
                                  <a:pt x="46228" y="73292"/>
                                </a:cubicBezTo>
                                <a:cubicBezTo>
                                  <a:pt x="43243" y="74066"/>
                                  <a:pt x="37414" y="74968"/>
                                  <a:pt x="29528" y="74968"/>
                                </a:cubicBezTo>
                                <a:cubicBezTo>
                                  <a:pt x="12687" y="74968"/>
                                  <a:pt x="0" y="64617"/>
                                  <a:pt x="0" y="43510"/>
                                </a:cubicBezTo>
                                <a:lnTo>
                                  <a:pt x="0" y="31471"/>
                                </a:lnTo>
                                <a:cubicBezTo>
                                  <a:pt x="0" y="10363"/>
                                  <a:pt x="12687" y="0"/>
                                  <a:pt x="29528"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34" name="Shape 2734"/>
                        <wps:cNvSpPr/>
                        <wps:spPr>
                          <a:xfrm>
                            <a:off x="364687" y="671266"/>
                            <a:ext cx="17094" cy="73025"/>
                          </a:xfrm>
                          <a:custGeom>
                            <a:avLst/>
                            <a:gdLst/>
                            <a:ahLst/>
                            <a:cxnLst/>
                            <a:rect l="0" t="0" r="0" b="0"/>
                            <a:pathLst>
                              <a:path w="17094" h="73025">
                                <a:moveTo>
                                  <a:pt x="2591" y="0"/>
                                </a:moveTo>
                                <a:lnTo>
                                  <a:pt x="14503" y="0"/>
                                </a:lnTo>
                                <a:cubicBezTo>
                                  <a:pt x="15926" y="0"/>
                                  <a:pt x="17094" y="1168"/>
                                  <a:pt x="17094" y="2591"/>
                                </a:cubicBezTo>
                                <a:lnTo>
                                  <a:pt x="17094" y="70307"/>
                                </a:lnTo>
                                <a:cubicBezTo>
                                  <a:pt x="17094" y="71729"/>
                                  <a:pt x="15926" y="73025"/>
                                  <a:pt x="14503" y="73025"/>
                                </a:cubicBezTo>
                                <a:lnTo>
                                  <a:pt x="2591" y="73025"/>
                                </a:lnTo>
                                <a:cubicBezTo>
                                  <a:pt x="1168" y="73025"/>
                                  <a:pt x="0" y="71729"/>
                                  <a:pt x="0" y="70307"/>
                                </a:cubicBezTo>
                                <a:lnTo>
                                  <a:pt x="0" y="2591"/>
                                </a:lnTo>
                                <a:cubicBezTo>
                                  <a:pt x="0" y="1168"/>
                                  <a:pt x="1168" y="0"/>
                                  <a:pt x="2591"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35" name="Shape 2735"/>
                        <wps:cNvSpPr/>
                        <wps:spPr>
                          <a:xfrm>
                            <a:off x="364306" y="644977"/>
                            <a:ext cx="17869" cy="16573"/>
                          </a:xfrm>
                          <a:custGeom>
                            <a:avLst/>
                            <a:gdLst/>
                            <a:ahLst/>
                            <a:cxnLst/>
                            <a:rect l="0" t="0" r="0" b="0"/>
                            <a:pathLst>
                              <a:path w="17869" h="16573">
                                <a:moveTo>
                                  <a:pt x="2718" y="0"/>
                                </a:moveTo>
                                <a:lnTo>
                                  <a:pt x="15278" y="0"/>
                                </a:lnTo>
                                <a:cubicBezTo>
                                  <a:pt x="16701" y="0"/>
                                  <a:pt x="17869" y="1168"/>
                                  <a:pt x="17869" y="2591"/>
                                </a:cubicBezTo>
                                <a:lnTo>
                                  <a:pt x="17869" y="13982"/>
                                </a:lnTo>
                                <a:cubicBezTo>
                                  <a:pt x="17869" y="15418"/>
                                  <a:pt x="16701" y="16573"/>
                                  <a:pt x="15278" y="16573"/>
                                </a:cubicBezTo>
                                <a:lnTo>
                                  <a:pt x="2718" y="16573"/>
                                </a:lnTo>
                                <a:cubicBezTo>
                                  <a:pt x="1295" y="16573"/>
                                  <a:pt x="0" y="15418"/>
                                  <a:pt x="0" y="13982"/>
                                </a:cubicBezTo>
                                <a:lnTo>
                                  <a:pt x="0" y="2591"/>
                                </a:lnTo>
                                <a:cubicBezTo>
                                  <a:pt x="0" y="1168"/>
                                  <a:pt x="1295" y="0"/>
                                  <a:pt x="2718"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36" name="Shape 2736"/>
                        <wps:cNvSpPr/>
                        <wps:spPr>
                          <a:xfrm>
                            <a:off x="392396" y="701105"/>
                            <a:ext cx="28486" cy="44219"/>
                          </a:xfrm>
                          <a:custGeom>
                            <a:avLst/>
                            <a:gdLst/>
                            <a:ahLst/>
                            <a:cxnLst/>
                            <a:rect l="0" t="0" r="0" b="0"/>
                            <a:pathLst>
                              <a:path w="28486" h="44219">
                                <a:moveTo>
                                  <a:pt x="28486" y="0"/>
                                </a:moveTo>
                                <a:lnTo>
                                  <a:pt x="28486" y="11819"/>
                                </a:lnTo>
                                <a:lnTo>
                                  <a:pt x="19990" y="13858"/>
                                </a:lnTo>
                                <a:cubicBezTo>
                                  <a:pt x="17869" y="15705"/>
                                  <a:pt x="17221" y="18457"/>
                                  <a:pt x="17221" y="22084"/>
                                </a:cubicBezTo>
                                <a:lnTo>
                                  <a:pt x="17221" y="22604"/>
                                </a:lnTo>
                                <a:cubicBezTo>
                                  <a:pt x="17221" y="28941"/>
                                  <a:pt x="20079" y="30630"/>
                                  <a:pt x="26543" y="30630"/>
                                </a:cubicBezTo>
                                <a:lnTo>
                                  <a:pt x="28486" y="30096"/>
                                </a:lnTo>
                                <a:lnTo>
                                  <a:pt x="28486" y="42324"/>
                                </a:lnTo>
                                <a:lnTo>
                                  <a:pt x="22403" y="44219"/>
                                </a:lnTo>
                                <a:cubicBezTo>
                                  <a:pt x="11659" y="44219"/>
                                  <a:pt x="0" y="40079"/>
                                  <a:pt x="0" y="22604"/>
                                </a:cubicBezTo>
                                <a:lnTo>
                                  <a:pt x="0" y="22084"/>
                                </a:lnTo>
                                <a:cubicBezTo>
                                  <a:pt x="0" y="11015"/>
                                  <a:pt x="5101" y="3955"/>
                                  <a:pt x="17156" y="1117"/>
                                </a:cubicBezTo>
                                <a:lnTo>
                                  <a:pt x="28486"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37" name="Shape 2737"/>
                        <wps:cNvSpPr/>
                        <wps:spPr>
                          <a:xfrm>
                            <a:off x="396676" y="670356"/>
                            <a:ext cx="24206" cy="15278"/>
                          </a:xfrm>
                          <a:custGeom>
                            <a:avLst/>
                            <a:gdLst/>
                            <a:ahLst/>
                            <a:cxnLst/>
                            <a:rect l="0" t="0" r="0" b="0"/>
                            <a:pathLst>
                              <a:path w="24206" h="15278">
                                <a:moveTo>
                                  <a:pt x="24079" y="0"/>
                                </a:moveTo>
                                <a:lnTo>
                                  <a:pt x="24206" y="37"/>
                                </a:lnTo>
                                <a:lnTo>
                                  <a:pt x="24206" y="14280"/>
                                </a:lnTo>
                                <a:lnTo>
                                  <a:pt x="24079" y="14249"/>
                                </a:lnTo>
                                <a:cubicBezTo>
                                  <a:pt x="15799" y="14249"/>
                                  <a:pt x="7239" y="14757"/>
                                  <a:pt x="2972" y="15278"/>
                                </a:cubicBezTo>
                                <a:lnTo>
                                  <a:pt x="2324" y="15278"/>
                                </a:lnTo>
                                <a:cubicBezTo>
                                  <a:pt x="1029" y="15278"/>
                                  <a:pt x="0" y="14897"/>
                                  <a:pt x="0" y="13081"/>
                                </a:cubicBezTo>
                                <a:lnTo>
                                  <a:pt x="0" y="4800"/>
                                </a:lnTo>
                                <a:cubicBezTo>
                                  <a:pt x="0" y="3378"/>
                                  <a:pt x="775" y="2464"/>
                                  <a:pt x="2451" y="2083"/>
                                </a:cubicBezTo>
                                <a:cubicBezTo>
                                  <a:pt x="7633" y="1041"/>
                                  <a:pt x="15151" y="0"/>
                                  <a:pt x="24079"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38" name="Shape 2738"/>
                        <wps:cNvSpPr/>
                        <wps:spPr>
                          <a:xfrm>
                            <a:off x="420882" y="670393"/>
                            <a:ext cx="28359" cy="73902"/>
                          </a:xfrm>
                          <a:custGeom>
                            <a:avLst/>
                            <a:gdLst/>
                            <a:ahLst/>
                            <a:cxnLst/>
                            <a:rect l="0" t="0" r="0" b="0"/>
                            <a:pathLst>
                              <a:path w="28359" h="73902">
                                <a:moveTo>
                                  <a:pt x="0" y="0"/>
                                </a:moveTo>
                                <a:lnTo>
                                  <a:pt x="21012" y="6118"/>
                                </a:lnTo>
                                <a:cubicBezTo>
                                  <a:pt x="25835" y="10231"/>
                                  <a:pt x="28359" y="16416"/>
                                  <a:pt x="28359" y="24703"/>
                                </a:cubicBezTo>
                                <a:lnTo>
                                  <a:pt x="28359" y="71312"/>
                                </a:lnTo>
                                <a:cubicBezTo>
                                  <a:pt x="28359" y="72734"/>
                                  <a:pt x="27191" y="73902"/>
                                  <a:pt x="25768" y="73902"/>
                                </a:cubicBezTo>
                                <a:lnTo>
                                  <a:pt x="14757" y="73902"/>
                                </a:lnTo>
                                <a:cubicBezTo>
                                  <a:pt x="13335" y="73902"/>
                                  <a:pt x="12179" y="72734"/>
                                  <a:pt x="12179" y="71312"/>
                                </a:cubicBezTo>
                                <a:lnTo>
                                  <a:pt x="12179" y="69242"/>
                                </a:lnTo>
                                <a:lnTo>
                                  <a:pt x="0" y="73036"/>
                                </a:lnTo>
                                <a:lnTo>
                                  <a:pt x="0" y="60808"/>
                                </a:lnTo>
                                <a:lnTo>
                                  <a:pt x="11265" y="57710"/>
                                </a:lnTo>
                                <a:lnTo>
                                  <a:pt x="11265" y="41784"/>
                                </a:lnTo>
                                <a:lnTo>
                                  <a:pt x="3112" y="41784"/>
                                </a:lnTo>
                                <a:lnTo>
                                  <a:pt x="0" y="42531"/>
                                </a:lnTo>
                                <a:lnTo>
                                  <a:pt x="0" y="30712"/>
                                </a:lnTo>
                                <a:lnTo>
                                  <a:pt x="3112" y="30405"/>
                                </a:lnTo>
                                <a:lnTo>
                                  <a:pt x="11265" y="30405"/>
                                </a:lnTo>
                                <a:lnTo>
                                  <a:pt x="11265" y="24703"/>
                                </a:lnTo>
                                <a:cubicBezTo>
                                  <a:pt x="11265" y="20493"/>
                                  <a:pt x="10328" y="17870"/>
                                  <a:pt x="8436" y="16300"/>
                                </a:cubicBezTo>
                                <a:lnTo>
                                  <a:pt x="0" y="14243"/>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39" name="Shape 2739"/>
                        <wps:cNvSpPr/>
                        <wps:spPr>
                          <a:xfrm>
                            <a:off x="456341" y="655991"/>
                            <a:ext cx="46622" cy="89332"/>
                          </a:xfrm>
                          <a:custGeom>
                            <a:avLst/>
                            <a:gdLst/>
                            <a:ahLst/>
                            <a:cxnLst/>
                            <a:rect l="0" t="0" r="0" b="0"/>
                            <a:pathLst>
                              <a:path w="46622" h="89332">
                                <a:moveTo>
                                  <a:pt x="29400" y="0"/>
                                </a:moveTo>
                                <a:lnTo>
                                  <a:pt x="29921" y="0"/>
                                </a:lnTo>
                                <a:cubicBezTo>
                                  <a:pt x="31077" y="0"/>
                                  <a:pt x="31991" y="648"/>
                                  <a:pt x="31991" y="1943"/>
                                </a:cubicBezTo>
                                <a:lnTo>
                                  <a:pt x="31991" y="15278"/>
                                </a:lnTo>
                                <a:lnTo>
                                  <a:pt x="43637" y="15278"/>
                                </a:lnTo>
                                <a:cubicBezTo>
                                  <a:pt x="45060" y="15278"/>
                                  <a:pt x="46228" y="16447"/>
                                  <a:pt x="46228" y="17869"/>
                                </a:cubicBezTo>
                                <a:lnTo>
                                  <a:pt x="46228" y="25502"/>
                                </a:lnTo>
                                <a:cubicBezTo>
                                  <a:pt x="46228" y="26924"/>
                                  <a:pt x="45060" y="28092"/>
                                  <a:pt x="43637" y="28092"/>
                                </a:cubicBezTo>
                                <a:lnTo>
                                  <a:pt x="31991" y="28092"/>
                                </a:lnTo>
                                <a:lnTo>
                                  <a:pt x="31991" y="68758"/>
                                </a:lnTo>
                                <a:cubicBezTo>
                                  <a:pt x="31991" y="75222"/>
                                  <a:pt x="32372" y="75997"/>
                                  <a:pt x="37033" y="75997"/>
                                </a:cubicBezTo>
                                <a:lnTo>
                                  <a:pt x="43904" y="75997"/>
                                </a:lnTo>
                                <a:cubicBezTo>
                                  <a:pt x="45580" y="75997"/>
                                  <a:pt x="46622" y="76645"/>
                                  <a:pt x="46622" y="77953"/>
                                </a:cubicBezTo>
                                <a:lnTo>
                                  <a:pt x="46622" y="86106"/>
                                </a:lnTo>
                                <a:cubicBezTo>
                                  <a:pt x="46622" y="87402"/>
                                  <a:pt x="45847" y="88176"/>
                                  <a:pt x="44158" y="88430"/>
                                </a:cubicBezTo>
                                <a:cubicBezTo>
                                  <a:pt x="41059" y="88951"/>
                                  <a:pt x="38202" y="89332"/>
                                  <a:pt x="35357" y="89332"/>
                                </a:cubicBezTo>
                                <a:cubicBezTo>
                                  <a:pt x="20726" y="89332"/>
                                  <a:pt x="14770" y="86106"/>
                                  <a:pt x="14770" y="68758"/>
                                </a:cubicBezTo>
                                <a:lnTo>
                                  <a:pt x="14770" y="28092"/>
                                </a:lnTo>
                                <a:lnTo>
                                  <a:pt x="2591" y="26276"/>
                                </a:lnTo>
                                <a:cubicBezTo>
                                  <a:pt x="1168" y="26022"/>
                                  <a:pt x="0" y="25121"/>
                                  <a:pt x="0" y="23686"/>
                                </a:cubicBezTo>
                                <a:lnTo>
                                  <a:pt x="0" y="17869"/>
                                </a:lnTo>
                                <a:cubicBezTo>
                                  <a:pt x="0" y="16447"/>
                                  <a:pt x="1168" y="15278"/>
                                  <a:pt x="2591" y="15278"/>
                                </a:cubicBezTo>
                                <a:lnTo>
                                  <a:pt x="14770" y="15278"/>
                                </a:lnTo>
                                <a:lnTo>
                                  <a:pt x="14770" y="4661"/>
                                </a:lnTo>
                                <a:cubicBezTo>
                                  <a:pt x="14770" y="3226"/>
                                  <a:pt x="15926" y="2324"/>
                                  <a:pt x="17361" y="2058"/>
                                </a:cubicBezTo>
                                <a:lnTo>
                                  <a:pt x="2940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40" name="Shape 2740"/>
                        <wps:cNvSpPr/>
                        <wps:spPr>
                          <a:xfrm>
                            <a:off x="511106" y="671266"/>
                            <a:ext cx="17094" cy="73025"/>
                          </a:xfrm>
                          <a:custGeom>
                            <a:avLst/>
                            <a:gdLst/>
                            <a:ahLst/>
                            <a:cxnLst/>
                            <a:rect l="0" t="0" r="0" b="0"/>
                            <a:pathLst>
                              <a:path w="17094" h="73025">
                                <a:moveTo>
                                  <a:pt x="2591" y="0"/>
                                </a:moveTo>
                                <a:lnTo>
                                  <a:pt x="14503" y="0"/>
                                </a:lnTo>
                                <a:cubicBezTo>
                                  <a:pt x="15926" y="0"/>
                                  <a:pt x="17094" y="1168"/>
                                  <a:pt x="17094" y="2591"/>
                                </a:cubicBezTo>
                                <a:lnTo>
                                  <a:pt x="17094" y="70307"/>
                                </a:lnTo>
                                <a:cubicBezTo>
                                  <a:pt x="17094" y="71729"/>
                                  <a:pt x="15926" y="73025"/>
                                  <a:pt x="14503" y="73025"/>
                                </a:cubicBezTo>
                                <a:lnTo>
                                  <a:pt x="2591" y="73025"/>
                                </a:lnTo>
                                <a:cubicBezTo>
                                  <a:pt x="1168" y="73025"/>
                                  <a:pt x="0" y="71729"/>
                                  <a:pt x="0" y="70307"/>
                                </a:cubicBezTo>
                                <a:lnTo>
                                  <a:pt x="0" y="2591"/>
                                </a:lnTo>
                                <a:cubicBezTo>
                                  <a:pt x="0" y="1168"/>
                                  <a:pt x="1168" y="0"/>
                                  <a:pt x="2591"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41" name="Shape 2741"/>
                        <wps:cNvSpPr/>
                        <wps:spPr>
                          <a:xfrm>
                            <a:off x="510725" y="644977"/>
                            <a:ext cx="17869" cy="16573"/>
                          </a:xfrm>
                          <a:custGeom>
                            <a:avLst/>
                            <a:gdLst/>
                            <a:ahLst/>
                            <a:cxnLst/>
                            <a:rect l="0" t="0" r="0" b="0"/>
                            <a:pathLst>
                              <a:path w="17869" h="16573">
                                <a:moveTo>
                                  <a:pt x="2718" y="0"/>
                                </a:moveTo>
                                <a:lnTo>
                                  <a:pt x="15278" y="0"/>
                                </a:lnTo>
                                <a:cubicBezTo>
                                  <a:pt x="16701" y="0"/>
                                  <a:pt x="17869" y="1168"/>
                                  <a:pt x="17869" y="2591"/>
                                </a:cubicBezTo>
                                <a:lnTo>
                                  <a:pt x="17869" y="13982"/>
                                </a:lnTo>
                                <a:cubicBezTo>
                                  <a:pt x="17869" y="15418"/>
                                  <a:pt x="16701" y="16573"/>
                                  <a:pt x="15278" y="16573"/>
                                </a:cubicBezTo>
                                <a:lnTo>
                                  <a:pt x="2718" y="16573"/>
                                </a:lnTo>
                                <a:cubicBezTo>
                                  <a:pt x="1295" y="16573"/>
                                  <a:pt x="0" y="15418"/>
                                  <a:pt x="0" y="13982"/>
                                </a:cubicBezTo>
                                <a:lnTo>
                                  <a:pt x="0" y="2591"/>
                                </a:lnTo>
                                <a:cubicBezTo>
                                  <a:pt x="0" y="1168"/>
                                  <a:pt x="1295" y="0"/>
                                  <a:pt x="2718"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42" name="Shape 2742"/>
                        <wps:cNvSpPr/>
                        <wps:spPr>
                          <a:xfrm>
                            <a:off x="539330" y="670361"/>
                            <a:ext cx="30950" cy="74968"/>
                          </a:xfrm>
                          <a:custGeom>
                            <a:avLst/>
                            <a:gdLst/>
                            <a:ahLst/>
                            <a:cxnLst/>
                            <a:rect l="0" t="0" r="0" b="0"/>
                            <a:pathLst>
                              <a:path w="30950" h="74968">
                                <a:moveTo>
                                  <a:pt x="30950" y="0"/>
                                </a:moveTo>
                                <a:lnTo>
                                  <a:pt x="30950" y="14757"/>
                                </a:lnTo>
                                <a:cubicBezTo>
                                  <a:pt x="21882" y="14757"/>
                                  <a:pt x="17094" y="21628"/>
                                  <a:pt x="17094" y="32233"/>
                                </a:cubicBezTo>
                                <a:lnTo>
                                  <a:pt x="17094" y="42723"/>
                                </a:lnTo>
                                <a:cubicBezTo>
                                  <a:pt x="17094" y="53340"/>
                                  <a:pt x="21882" y="60211"/>
                                  <a:pt x="30950" y="60211"/>
                                </a:cubicBezTo>
                                <a:lnTo>
                                  <a:pt x="30950" y="74968"/>
                                </a:lnTo>
                                <a:cubicBezTo>
                                  <a:pt x="10617" y="74968"/>
                                  <a:pt x="0" y="61239"/>
                                  <a:pt x="0" y="42723"/>
                                </a:cubicBezTo>
                                <a:lnTo>
                                  <a:pt x="0" y="32233"/>
                                </a:lnTo>
                                <a:cubicBezTo>
                                  <a:pt x="0" y="13729"/>
                                  <a:pt x="10617" y="0"/>
                                  <a:pt x="30950"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43" name="Shape 2743"/>
                        <wps:cNvSpPr/>
                        <wps:spPr>
                          <a:xfrm>
                            <a:off x="570280" y="670361"/>
                            <a:ext cx="30950" cy="74968"/>
                          </a:xfrm>
                          <a:custGeom>
                            <a:avLst/>
                            <a:gdLst/>
                            <a:ahLst/>
                            <a:cxnLst/>
                            <a:rect l="0" t="0" r="0" b="0"/>
                            <a:pathLst>
                              <a:path w="30950" h="74968">
                                <a:moveTo>
                                  <a:pt x="0" y="0"/>
                                </a:moveTo>
                                <a:cubicBezTo>
                                  <a:pt x="20333" y="0"/>
                                  <a:pt x="30950" y="13729"/>
                                  <a:pt x="30950" y="32233"/>
                                </a:cubicBezTo>
                                <a:lnTo>
                                  <a:pt x="30950" y="42723"/>
                                </a:lnTo>
                                <a:cubicBezTo>
                                  <a:pt x="30950" y="61239"/>
                                  <a:pt x="20333" y="74968"/>
                                  <a:pt x="0" y="74968"/>
                                </a:cubicBezTo>
                                <a:lnTo>
                                  <a:pt x="0" y="60211"/>
                                </a:lnTo>
                                <a:cubicBezTo>
                                  <a:pt x="9068" y="60211"/>
                                  <a:pt x="13856" y="53340"/>
                                  <a:pt x="13856" y="42723"/>
                                </a:cubicBezTo>
                                <a:lnTo>
                                  <a:pt x="13856" y="32233"/>
                                </a:lnTo>
                                <a:cubicBezTo>
                                  <a:pt x="13856" y="21628"/>
                                  <a:pt x="9068" y="14757"/>
                                  <a:pt x="0" y="14757"/>
                                </a:cubicBez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44" name="Shape 2744"/>
                        <wps:cNvSpPr/>
                        <wps:spPr>
                          <a:xfrm>
                            <a:off x="611970" y="670356"/>
                            <a:ext cx="59817" cy="73939"/>
                          </a:xfrm>
                          <a:custGeom>
                            <a:avLst/>
                            <a:gdLst/>
                            <a:ahLst/>
                            <a:cxnLst/>
                            <a:rect l="0" t="0" r="0" b="0"/>
                            <a:pathLst>
                              <a:path w="59817" h="73939">
                                <a:moveTo>
                                  <a:pt x="37414" y="0"/>
                                </a:moveTo>
                                <a:cubicBezTo>
                                  <a:pt x="56058" y="0"/>
                                  <a:pt x="59817" y="12560"/>
                                  <a:pt x="59817" y="29007"/>
                                </a:cubicBezTo>
                                <a:lnTo>
                                  <a:pt x="59817" y="71222"/>
                                </a:lnTo>
                                <a:cubicBezTo>
                                  <a:pt x="59817" y="72644"/>
                                  <a:pt x="58649" y="73939"/>
                                  <a:pt x="57226" y="73939"/>
                                </a:cubicBezTo>
                                <a:lnTo>
                                  <a:pt x="45314" y="73939"/>
                                </a:lnTo>
                                <a:cubicBezTo>
                                  <a:pt x="43891" y="73939"/>
                                  <a:pt x="42723" y="72644"/>
                                  <a:pt x="42723" y="71222"/>
                                </a:cubicBezTo>
                                <a:lnTo>
                                  <a:pt x="42723" y="29007"/>
                                </a:lnTo>
                                <a:cubicBezTo>
                                  <a:pt x="42723" y="17742"/>
                                  <a:pt x="41681" y="14516"/>
                                  <a:pt x="31712" y="14516"/>
                                </a:cubicBezTo>
                                <a:cubicBezTo>
                                  <a:pt x="27318" y="14516"/>
                                  <a:pt x="22517" y="16320"/>
                                  <a:pt x="17081" y="19164"/>
                                </a:cubicBezTo>
                                <a:lnTo>
                                  <a:pt x="17081" y="71222"/>
                                </a:lnTo>
                                <a:cubicBezTo>
                                  <a:pt x="17081" y="72644"/>
                                  <a:pt x="15926" y="73939"/>
                                  <a:pt x="14491" y="73939"/>
                                </a:cubicBezTo>
                                <a:lnTo>
                                  <a:pt x="2578" y="73939"/>
                                </a:lnTo>
                                <a:cubicBezTo>
                                  <a:pt x="1156" y="73939"/>
                                  <a:pt x="0" y="72644"/>
                                  <a:pt x="0" y="71222"/>
                                </a:cubicBezTo>
                                <a:lnTo>
                                  <a:pt x="0" y="3505"/>
                                </a:lnTo>
                                <a:cubicBezTo>
                                  <a:pt x="0" y="2083"/>
                                  <a:pt x="1156" y="914"/>
                                  <a:pt x="2578" y="914"/>
                                </a:cubicBezTo>
                                <a:lnTo>
                                  <a:pt x="13856" y="914"/>
                                </a:lnTo>
                                <a:cubicBezTo>
                                  <a:pt x="15278" y="914"/>
                                  <a:pt x="16434" y="2083"/>
                                  <a:pt x="16434" y="3505"/>
                                </a:cubicBezTo>
                                <a:lnTo>
                                  <a:pt x="16434" y="6223"/>
                                </a:lnTo>
                                <a:cubicBezTo>
                                  <a:pt x="23952" y="1422"/>
                                  <a:pt x="28867" y="0"/>
                                  <a:pt x="37414"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745" name="Shape 2745"/>
                        <wps:cNvSpPr/>
                        <wps:spPr>
                          <a:xfrm>
                            <a:off x="678261" y="0"/>
                            <a:ext cx="231000" cy="367208"/>
                          </a:xfrm>
                          <a:custGeom>
                            <a:avLst/>
                            <a:gdLst/>
                            <a:ahLst/>
                            <a:cxnLst/>
                            <a:rect l="0" t="0" r="0" b="0"/>
                            <a:pathLst>
                              <a:path w="231000" h="367208">
                                <a:moveTo>
                                  <a:pt x="65075" y="0"/>
                                </a:moveTo>
                                <a:lnTo>
                                  <a:pt x="132042" y="0"/>
                                </a:lnTo>
                                <a:cubicBezTo>
                                  <a:pt x="130200" y="3988"/>
                                  <a:pt x="127051" y="12510"/>
                                  <a:pt x="123076" y="27800"/>
                                </a:cubicBezTo>
                                <a:cubicBezTo>
                                  <a:pt x="115976" y="58877"/>
                                  <a:pt x="119761" y="62802"/>
                                  <a:pt x="121298" y="73012"/>
                                </a:cubicBezTo>
                                <a:cubicBezTo>
                                  <a:pt x="122822" y="83223"/>
                                  <a:pt x="103124" y="107480"/>
                                  <a:pt x="92088" y="124701"/>
                                </a:cubicBezTo>
                                <a:cubicBezTo>
                                  <a:pt x="81039" y="141935"/>
                                  <a:pt x="95936" y="145910"/>
                                  <a:pt x="106121" y="150647"/>
                                </a:cubicBezTo>
                                <a:cubicBezTo>
                                  <a:pt x="116307" y="155397"/>
                                  <a:pt x="115481" y="168732"/>
                                  <a:pt x="112332" y="172657"/>
                                </a:cubicBezTo>
                                <a:cubicBezTo>
                                  <a:pt x="109169" y="176556"/>
                                  <a:pt x="100495" y="182816"/>
                                  <a:pt x="107556" y="190678"/>
                                </a:cubicBezTo>
                                <a:cubicBezTo>
                                  <a:pt x="114592" y="198552"/>
                                  <a:pt x="112230" y="196977"/>
                                  <a:pt x="109080" y="201676"/>
                                </a:cubicBezTo>
                                <a:cubicBezTo>
                                  <a:pt x="105931" y="206375"/>
                                  <a:pt x="106693" y="214211"/>
                                  <a:pt x="110592" y="218161"/>
                                </a:cubicBezTo>
                                <a:cubicBezTo>
                                  <a:pt x="114516" y="222085"/>
                                  <a:pt x="115316" y="221310"/>
                                  <a:pt x="113678" y="235420"/>
                                </a:cubicBezTo>
                                <a:cubicBezTo>
                                  <a:pt x="112065" y="249555"/>
                                  <a:pt x="112014" y="260541"/>
                                  <a:pt x="119837" y="266052"/>
                                </a:cubicBezTo>
                                <a:cubicBezTo>
                                  <a:pt x="127673" y="271577"/>
                                  <a:pt x="127076" y="270408"/>
                                  <a:pt x="166929" y="271716"/>
                                </a:cubicBezTo>
                                <a:cubicBezTo>
                                  <a:pt x="193586" y="272580"/>
                                  <a:pt x="207709" y="275768"/>
                                  <a:pt x="217894" y="275818"/>
                                </a:cubicBezTo>
                                <a:cubicBezTo>
                                  <a:pt x="225616" y="277139"/>
                                  <a:pt x="221844" y="299415"/>
                                  <a:pt x="222402" y="321501"/>
                                </a:cubicBezTo>
                                <a:cubicBezTo>
                                  <a:pt x="222631" y="330251"/>
                                  <a:pt x="226301" y="346482"/>
                                  <a:pt x="231000" y="367208"/>
                                </a:cubicBezTo>
                                <a:lnTo>
                                  <a:pt x="124574" y="367208"/>
                                </a:lnTo>
                                <a:cubicBezTo>
                                  <a:pt x="114338" y="331788"/>
                                  <a:pt x="104991" y="294183"/>
                                  <a:pt x="97765" y="293650"/>
                                </a:cubicBezTo>
                                <a:cubicBezTo>
                                  <a:pt x="75946" y="292011"/>
                                  <a:pt x="55791" y="294780"/>
                                  <a:pt x="35179" y="290119"/>
                                </a:cubicBezTo>
                                <a:cubicBezTo>
                                  <a:pt x="26289" y="288112"/>
                                  <a:pt x="20688" y="283337"/>
                                  <a:pt x="22987" y="273939"/>
                                </a:cubicBezTo>
                                <a:cubicBezTo>
                                  <a:pt x="24778" y="266548"/>
                                  <a:pt x="32042" y="255295"/>
                                  <a:pt x="24282" y="249275"/>
                                </a:cubicBezTo>
                                <a:cubicBezTo>
                                  <a:pt x="21184" y="246824"/>
                                  <a:pt x="16675" y="245085"/>
                                  <a:pt x="16675" y="239420"/>
                                </a:cubicBezTo>
                                <a:cubicBezTo>
                                  <a:pt x="16675" y="232664"/>
                                  <a:pt x="20536" y="228854"/>
                                  <a:pt x="20536" y="228854"/>
                                </a:cubicBezTo>
                                <a:cubicBezTo>
                                  <a:pt x="17755" y="227940"/>
                                  <a:pt x="13779" y="225489"/>
                                  <a:pt x="13779" y="219647"/>
                                </a:cubicBezTo>
                                <a:cubicBezTo>
                                  <a:pt x="13779" y="212636"/>
                                  <a:pt x="18009" y="210541"/>
                                  <a:pt x="19850" y="203226"/>
                                </a:cubicBezTo>
                                <a:cubicBezTo>
                                  <a:pt x="21641" y="196139"/>
                                  <a:pt x="10897" y="191846"/>
                                  <a:pt x="6401" y="188366"/>
                                </a:cubicBezTo>
                                <a:cubicBezTo>
                                  <a:pt x="2223" y="185153"/>
                                  <a:pt x="0" y="183934"/>
                                  <a:pt x="2667" y="178740"/>
                                </a:cubicBezTo>
                                <a:cubicBezTo>
                                  <a:pt x="5309" y="173672"/>
                                  <a:pt x="9296" y="169240"/>
                                  <a:pt x="12433" y="164376"/>
                                </a:cubicBezTo>
                                <a:cubicBezTo>
                                  <a:pt x="16193" y="158496"/>
                                  <a:pt x="20536" y="153022"/>
                                  <a:pt x="24270" y="147066"/>
                                </a:cubicBezTo>
                                <a:cubicBezTo>
                                  <a:pt x="24574" y="146558"/>
                                  <a:pt x="24981" y="146025"/>
                                  <a:pt x="25324" y="145504"/>
                                </a:cubicBezTo>
                                <a:lnTo>
                                  <a:pt x="25616" y="145085"/>
                                </a:lnTo>
                                <a:cubicBezTo>
                                  <a:pt x="27203" y="142862"/>
                                  <a:pt x="28600" y="140741"/>
                                  <a:pt x="29642" y="139217"/>
                                </a:cubicBezTo>
                                <a:cubicBezTo>
                                  <a:pt x="31013" y="137236"/>
                                  <a:pt x="32334" y="134861"/>
                                  <a:pt x="32334" y="134861"/>
                                </a:cubicBezTo>
                                <a:cubicBezTo>
                                  <a:pt x="34087" y="131356"/>
                                  <a:pt x="34163" y="131242"/>
                                  <a:pt x="35027" y="128105"/>
                                </a:cubicBezTo>
                                <a:cubicBezTo>
                                  <a:pt x="38100" y="116878"/>
                                  <a:pt x="33096" y="102007"/>
                                  <a:pt x="33096" y="91846"/>
                                </a:cubicBezTo>
                                <a:cubicBezTo>
                                  <a:pt x="33096" y="90170"/>
                                  <a:pt x="33249" y="88506"/>
                                  <a:pt x="33312" y="86817"/>
                                </a:cubicBezTo>
                                <a:cubicBezTo>
                                  <a:pt x="33325" y="86335"/>
                                  <a:pt x="33350" y="85839"/>
                                  <a:pt x="33363" y="85357"/>
                                </a:cubicBezTo>
                                <a:cubicBezTo>
                                  <a:pt x="34747" y="54077"/>
                                  <a:pt x="45707" y="24854"/>
                                  <a:pt x="59677" y="6299"/>
                                </a:cubicBezTo>
                                <a:cubicBezTo>
                                  <a:pt x="61328" y="4115"/>
                                  <a:pt x="63233" y="2083"/>
                                  <a:pt x="65075" y="0"/>
                                </a:cubicBezTo>
                                <a:close/>
                              </a:path>
                            </a:pathLst>
                          </a:custGeom>
                          <a:ln w="0" cap="flat">
                            <a:miter lim="127000"/>
                          </a:ln>
                        </wps:spPr>
                        <wps:style>
                          <a:lnRef idx="0">
                            <a:srgbClr val="000000">
                              <a:alpha val="0"/>
                            </a:srgbClr>
                          </a:lnRef>
                          <a:fillRef idx="1">
                            <a:srgbClr val="902A7B"/>
                          </a:fillRef>
                          <a:effectRef idx="0">
                            <a:scrgbClr r="0" g="0" b="0"/>
                          </a:effectRef>
                          <a:fontRef idx="none"/>
                        </wps:style>
                        <wps:bodyPr/>
                      </wps:wsp>
                    </wpg:wgp>
                  </a:graphicData>
                </a:graphic>
              </wp:inline>
            </w:drawing>
          </mc:Choice>
          <mc:Fallback>
            <w:pict>
              <v:group w14:anchorId="6FB7D88A" id="Group 22225" o:spid="_x0000_s1026" style="width:99.2pt;height:58.7pt;mso-position-horizontal-relative:char;mso-position-vertical-relative:line" coordsize="12599,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">
                <v:shape id="Shape 2703" o:spid="_x0000_s1027" style="position:absolute;width:7156;height:3674;visibility:visible;mso-wrap-style:square;v-text-anchor:top" coordsize="715645,36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yiccA&#10;AADdAAAADwAAAGRycy9kb3ducmV2LnhtbESPQWvCQBSE70L/w/IKXqRujLbW1FVEEPQiaAvF2yP7&#10;mqRm38bsauK/dwXB4zAz3zDTeWtKcaHaFZYVDPoRCOLU6oIzBT/fq7dPEM4jaywtk4IrOZjPXjpT&#10;TLRteEeXvc9EgLBLUEHufZVI6dKcDLq+rYiD92drgz7IOpO6xibATSnjKPqQBgsOCzlWtMwpPe7P&#10;RkHvd9FMttfN++Y0+R/40+gwlvFBqe5ru/gC4an1z/CjvdYK4nE0hPub8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conHAAAA3QAAAA8AAAAAAAAAAAAAAAAAmAIAAGRy&#10;cy9kb3ducmV2LnhtbFBLBQYAAAAABAAEAPUAAACMAwAAAAA=&#10;" path="m25286,l681914,v-6998,6236,-14288,14084,-19037,20676c651675,34722,642925,53886,640829,75629v-139,825,-101,838,-203,1651l640512,79388v-165,2286,13,5601,,7925c640728,93345,641883,96139,640906,101854v-1817,10897,-6757,22936,-13958,31445c621792,139357,601396,163525,601612,173558v254,12891,27889,8217,29476,13284c632689,191910,620789,202362,621309,210249v420,6566,5703,8064,9665,13233c625907,227711,623837,232982,625018,239598v1168,6642,9817,6858,10236,13945c635648,259626,628993,271666,627875,278359v-6464,38392,45428,29489,77559,33210c706158,317081,706095,333185,708965,346151v1117,5017,4089,13742,6680,21248l25286,367399c11354,367399,,354318,,338265l,29121c,13081,11354,,25286,xe" fillcolor="#902a7b" stroked="f" strokeweight="0">
                  <v:stroke miterlimit="83231f" joinstyle="miter"/>
                  <v:path arrowok="t" textboxrect="0,0,715645,367399"/>
                </v:shape>
                <v:shape id="Shape 2704" o:spid="_x0000_s1028" style="position:absolute;left:371;top:1518;width:1095;height:1806;visibility:visible;mso-wrap-style:square;v-text-anchor:top" coordsize="109525,180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gScUA&#10;AADdAAAADwAAAGRycy9kb3ducmV2LnhtbESPT4vCMBTE78J+h/AW9qap4p9SjeIuCHvxYPWwe3s0&#10;z6bavJQm2vrtjbCwx2FmfsOsNr2txZ1aXzlWMB4lIIgLpysuFZyOu2EKwgdkjbVjUvAgD5v122CF&#10;mXYdH+ieh1JECPsMFZgQmkxKXxiy6EeuIY7e2bUWQ5RtKXWLXYTbWk6SZC4tVhwXDDb0Zai45jer&#10;oL6YnXWzfWfyy6/7SWU/T7efSn2899sliEB9+A//tb+1gskimcLrTXwCcv0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qBJxQAAAN0AAAAPAAAAAAAAAAAAAAAAAJgCAABkcnMv&#10;ZG93bnJldi54bWxQSwUGAAAAAAQABAD1AAAAigMAAAAA&#10;" path="m4864,l28816,v2680,,4839,2172,4839,4813l33655,130988v,15964,6718,20815,20777,20815l104673,151803v2680,,4852,2159,4852,4813l109525,172148v,3366,-1219,4750,-4852,5461c97409,179311,70625,180594,57798,180594,26327,180594,,172148,,130988l,4813c,2172,2197,,4864,xe" fillcolor="#fffefd" stroked="f" strokeweight="0">
                  <v:stroke miterlimit="83231f" joinstyle="miter"/>
                  <v:path arrowok="t" textboxrect="0,0,109525,180594"/>
                </v:shape>
                <v:shape id="Shape 2705" o:spid="_x0000_s1029" style="position:absolute;left:1540;top:1923;width:578;height:1401;visibility:visible;mso-wrap-style:square;v-text-anchor:top" coordsize="57855,14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ef8UA&#10;AADdAAAADwAAAGRycy9kb3ducmV2LnhtbESP3YrCMBSE7wXfIRzBO00t+EPXtIgoCEJhdVnYu0Nz&#10;tu3anJQman17syB4OczMN8w6600jbtS52rKC2TQCQVxYXXOp4Ou8n6xAOI+ssbFMCh7kIEuHgzUm&#10;2t75k24nX4oAYZeggsr7NpHSFRUZdFPbEgfv13YGfZBdKXWH9wA3jYyjaCEN1hwWKmxpW1FxOV2N&#10;guXPn6Tzpo53eb7K3eVoFrv8W6nxqN98gPDU+3f41T5oBfEymsP/m/AEZP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t5/xQAAAN0AAAAPAAAAAAAAAAAAAAAAAJgCAABkcnMv&#10;ZG93bnJldi54bWxQSwUGAAAAAAQABAD1AAAAigMAAAAA&#10;" path="m57849,r6,1l57855,27599r-6,-2c40932,27597,31940,40424,31940,60287r,19609c31940,99721,40932,112573,57849,112573r6,-1l57855,140156r-6,1c19825,140157,,114503,,79896l,60287c,25641,19825,,57849,xe" fillcolor="#fffefd" stroked="f" strokeweight="0">
                  <v:stroke miterlimit="83231f" joinstyle="miter"/>
                  <v:path arrowok="t" textboxrect="0,0,57855,140157"/>
                </v:shape>
                <v:shape id="Shape 2706" o:spid="_x0000_s1030" style="position:absolute;left:2118;top:1923;width:579;height:1401;visibility:visible;mso-wrap-style:square;v-text-anchor:top" coordsize="57855,140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BNK8cA&#10;AADdAAAADwAAAGRycy9kb3ducmV2LnhtbESPQWvCQBSE74L/YXlCL6KbplQldRVRCx56MUqlt0f2&#10;NQlm36bZVVN/vSsIHoeZ+YaZzltTiTM1rrSs4HUYgSDOrC45V7DffQ4mIJxH1lhZJgX/5GA+63am&#10;mGh74S2dU5+LAGGXoILC+zqR0mUFGXRDWxMH79c2Bn2QTS51g5cAN5WMo2gkDZYcFgqsaVlQdkxP&#10;RsFJ9+X1Pf3Wk0O8rv4Oq7efrzUr9dJrFx8gPLX+GX60N1pBPI5GcH8Tn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gTSvHAAAA3QAAAA8AAAAAAAAAAAAAAAAAmAIAAGRy&#10;cy9kb3ducmV2LnhtbFBLBQYAAAAABAAEAPUAAACMAwAAAAA=&#10;" path="m,l25070,4547v21619,8835,32785,29755,32785,55739l57855,79895v,25956,-11166,46875,-32785,55712l,140155,,112571r11186,-2317c20857,105710,25914,94763,25914,79895r,-19609c25914,45389,20857,34449,11186,29911l,27597,,xe" fillcolor="#fffefd" stroked="f" strokeweight="0">
                  <v:stroke miterlimit="83231f" joinstyle="miter"/>
                  <v:path arrowok="t" textboxrect="0,0,57855,140155"/>
                </v:shape>
                <v:shape id="Shape 2707" o:spid="_x0000_s1031" style="position:absolute;left:2824;top:1923;width:915;height:1401;visibility:visible;mso-wrap-style:square;v-text-anchor:top" coordsize="91504,14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Te8YA&#10;AADdAAAADwAAAGRycy9kb3ducmV2LnhtbESPQYvCMBSE74L/ITxhL0VTRVSqUWRB9CALVhG8PZpn&#10;W2xeShK1++83Cwt7HGbmG2a16UwjXuR8bVnBeJSCIC6srrlUcDnvhgsQPiBrbCyTgm/ysFn3eyvM&#10;tH3ziV55KEWEsM9QQRVCm0npi4oM+pFtiaN3t85giNKVUjt8R7hp5CRNZ9JgzXGhwpY+Kyoe+dMo&#10;eI73X+ddIu3xsHD74npLpuUsUepj0G2XIAJ14T/81z5oBZN5OoffN/E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vTe8YAAADdAAAADwAAAAAAAAAAAAAAAACYAgAAZHJz&#10;L2Rvd25yZXYueG1sUEsFBgAAAAAEAAQA9QAAAIsDAAAAAA==&#10;" path="m55169,c69952,,80836,1677,86424,3124v4089,953,5080,2439,5080,6312l91504,25184v,2413,-1944,3607,-4357,3607l86424,28791c76733,27597,70917,27102,55169,27102v-11354,,-23241,6541,-23241,31712l31928,81369v,25146,11887,31674,23241,31674c70917,113043,76733,112586,86424,111366r723,c89560,111366,91504,112586,91504,115011r,15723c91504,134595,90513,136055,86424,137033v-5588,1448,-16472,3124,-31255,3124c23711,140157,,120802,,81369l,58814c,19342,23711,,55169,xe" fillcolor="#fffefd" stroked="f" strokeweight="0">
                  <v:stroke miterlimit="83231f" joinstyle="miter"/>
                  <v:path arrowok="t" textboxrect="0,0,91504,140157"/>
                </v:shape>
                <v:shape id="Shape 2708" o:spid="_x0000_s1032" style="position:absolute;left:3870;top:2497;width:533;height:827;visibility:visible;mso-wrap-style:square;v-text-anchor:top" coordsize="53264,82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recMA&#10;AADdAAAADwAAAGRycy9kb3ducmV2LnhtbERPz2vCMBS+D/wfwhO8zUTBbnRGmWOCp412etjt0by1&#10;pc1LaWJb/euXw2DHj+/3dj/ZVgzU+9qxhtVSgSAunKm51HD+Oj4+g/AB2WDrmDTcyMN+N3vYYmrc&#10;yBkNeShFDGGfooYqhC6V0hcVWfRL1xFH7sf1FkOEfSlNj2MMt61cK5VIizXHhgo7equoaPKr1XBh&#10;k2f8vvm8fsjmXhy4+U6C0noxn15fQASawr/4z30yGtZPKs6N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XrecMAAADdAAAADwAAAAAAAAAAAAAAAACYAgAAZHJzL2Rv&#10;d25yZXYueG1sUEsFBgAAAAAEAAQA9QAAAIgDAAAAAA==&#10;" path="m53264,r,21289l45575,22035c34922,24645,32207,31136,32207,41299r,953c32207,54139,37516,57289,49644,57289r3620,-995l53264,80851,41885,82689c21780,82689,,74967,,42252r,-953c,20611,9530,7402,32067,2091l53264,xe" fillcolor="#fffefd" stroked="f" strokeweight="0">
                  <v:stroke miterlimit="83231f" joinstyle="miter"/>
                  <v:path arrowok="t" textboxrect="0,0,53264,82689"/>
                </v:shape>
                <v:shape id="Shape 2709" o:spid="_x0000_s1033" style="position:absolute;left:3950;top:1923;width:453;height:285;visibility:visible;mso-wrap-style:square;v-text-anchor:top" coordsize="45288,28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hJVMYA&#10;AADdAAAADwAAAGRycy9kb3ducmV2LnhtbESPQWvCQBSE7wX/w/KE3upGpWpSVxFBEEGo0Utvj+xr&#10;NjX7NmRXTfvr3YLgcZiZb5j5srO1uFLrK8cKhoMEBHHhdMWlgtNx8zYD4QOyxtoxKfglD8tF72WO&#10;mXY3PtA1D6WIEPYZKjAhNJmUvjBk0Q9cQxy9b9daDFG2pdQt3iLc1nKUJBNpseK4YLChtaHinF+s&#10;gu3xiw9dauhvN/55t+k+17vPtVKv/W71ASJQF57hR3urFYymSQr/b+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hJVMYAAADdAAAADwAAAAAAAAAAAAAAAACYAgAAZHJz&#10;L2Rvd25yZXYueG1sUEsFBgAAAAAEAAQA9QAAAIsDAAAAAA==&#10;" path="m45021,r267,34l45288,26684r-267,-65c29540,26619,13551,27597,5575,28550r-1193,c1968,28550,,27813,,24435l,8954c,6274,1435,4597,4610,3861,14313,1918,28372,,45021,xe" fillcolor="#fffefd" stroked="f" strokeweight="0">
                  <v:stroke miterlimit="83231f" joinstyle="miter"/>
                  <v:path arrowok="t" textboxrect="0,0,45288,28550"/>
                </v:shape>
                <v:shape id="Shape 2710" o:spid="_x0000_s1034" style="position:absolute;left:4403;top:1923;width:530;height:1383;visibility:visible;mso-wrap-style:square;v-text-anchor:top" coordsize="52997,13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F2cIA&#10;AADdAAAADwAAAGRycy9kb3ducmV2LnhtbERPy4rCMBTdC/5DuII7TXVhpWMqIsi4GBisM7O+NLcP&#10;bW5KE22drzcLweXhvDfbwTTiTp2rLStYzCMQxLnVNZcKfs6H2RqE88gaG8uk4EEOtul4tMFE255P&#10;dM98KUIIuwQVVN63iZQur8igm9uWOHCF7Qz6ALtS6g77EG4auYyilTRYc2iosKV9Rfk1uxkFxfeh&#10;tP3DxHH29/8ZHy9ft1+bKzWdDLsPEJ4G/xa/3EetYBkvwv7wJjwBm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XZwgAAAN0AAAAPAAAAAAAAAAAAAAAAAJgCAABkcnMvZG93&#10;bnJldi54bWxQSwUGAAAAAAQABAD1AAAAhwMAAAAA&#10;" path="m,l22565,2830c42381,8565,52997,22941,52997,46182r,87173c52997,136022,50863,138206,48158,138206r-20574,c24943,138206,22771,136022,22771,133355r,-3874c17202,132859,11573,135520,5882,137336l,138286,,113729r21057,-5787l21057,78161r-15253,l,78724,,57435r5804,-572l21057,56863r,-10681c21057,38321,19304,33421,15762,30488l,26651,,xe" fillcolor="#fffefd" stroked="f" strokeweight="0">
                  <v:stroke miterlimit="83231f" joinstyle="miter"/>
                  <v:path arrowok="t" textboxrect="0,0,52997,138286"/>
                </v:shape>
                <v:shape id="Shape 2711" o:spid="_x0000_s1035" style="position:absolute;left:5087;top:1463;width:320;height:1842;visibility:visible;mso-wrap-style:square;v-text-anchor:top" coordsize="31979,18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o0sQA&#10;AADdAAAADwAAAGRycy9kb3ducmV2LnhtbESPQYvCMBSE7wv+h/AEb2vasuxqNYq4Cj0Jq168PZtn&#10;W2xeSpNq/fcbQfA4zMw3zHzZm1rcqHWVZQXxOAJBnFtdcaHgeNh+TkA4j6yxtkwKHuRguRh8zDHV&#10;9s5/dNv7QgQIuxQVlN43qZQuL8mgG9uGOHgX2xr0QbaF1C3eA9zUMomib2mw4rBQYkPrkvLrvjMK&#10;dt15yx05t9kkdZb9Jr77Ok2VGg371QyEp96/w692phUkP3EMzzfhCc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r6NLEAAAA3QAAAA8AAAAAAAAAAAAAAAAAmAIAAGRycy9k&#10;b3ducmV2LnhtbFBLBQYAAAAABAAEAPUAAACJAwAAAAA=&#10;" path="m4877,l27368,v2667,,4611,2184,4611,4839l31979,179146v,2680,-1944,5118,-4611,5118l4877,184264c2197,184264,,181826,,179146l,4839c,2184,2197,,4877,xe" fillcolor="#fffefd" stroked="f" strokeweight="0">
                  <v:stroke miterlimit="83231f" joinstyle="miter"/>
                  <v:path arrowok="t" textboxrect="0,0,31979,184264"/>
                </v:shape>
                <v:shape id="Shape 2712" o:spid="_x0000_s1036" style="position:absolute;left:298;top:4022;width:1193;height:1837;visibility:visible;mso-wrap-style:square;v-text-anchor:top" coordsize="119266,18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tfMUA&#10;AADdAAAADwAAAGRycy9kb3ducmV2LnhtbESPUWvCMBSF3wf+h3CFvc3UCk46o4gwJmOC1rG9Xppr&#10;E2xuShNt9++XgbDHwznnO5zlenCNuFEXrGcF00kGgrjy2nKt4PP0+rQAESKyxsYzKfihAOvV6GGJ&#10;hfY9H+lWxlokCIcCFZgY20LKUBlyGCa+JU7e2XcOY5JdLXWHfYK7RuZZNpcOLacFgy1tDVWX8uoU&#10;zL7e+oPb23ow5f4b8493tru5Uo/jYfMCItIQ/8P39k4ryJ+nOfy9S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8a18xQAAAN0AAAAPAAAAAAAAAAAAAAAAAJgCAABkcnMv&#10;ZG93bnJldi54bWxQSwUGAAAAAAQABAD1AAAAigMAAAAA&#10;" path="m64656,v22872,,41783,2883,49657,4318c117412,5042,118847,6286,118847,9423r,16193c118847,29007,117894,30734,114059,30734r-699,c102400,29731,87528,28765,64656,28765v-15977,,-31255,11405,-31255,45758l33401,109398v,34379,16472,45504,30518,45504c72758,154902,78943,154673,86335,154191r,-61735c86335,89789,88227,87592,90869,87592r23609,c117094,87592,119266,89789,119266,92456r,81343c119266,176936,117818,178879,114719,179591v-11912,2438,-26187,4114,-50800,4114c38151,183705,,166510,,109398l,74523c,17157,36258,,64656,xe" fillcolor="#737473" stroked="f" strokeweight="0">
                  <v:stroke miterlimit="83231f" joinstyle="miter"/>
                  <v:path arrowok="t" textboxrect="0,0,119266,183705"/>
                </v:shape>
                <v:shape id="Shape 2713" o:spid="_x0000_s1037" style="position:absolute;left:1630;top:4458;width:579;height:1401;visibility:visible;mso-wrap-style:square;v-text-anchor:top" coordsize="57880,140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CEcYA&#10;AADdAAAADwAAAGRycy9kb3ducmV2LnhtbESPQWvCQBSE74X+h+UVvBTdaKCV6CYUUezBS7UXb4/s&#10;axKafZvurkn8925B8DjMzDfMuhhNK3pyvrGsYD5LQBCXVjdcKfg+7aZLED4ga2wtk4IreSjy56c1&#10;ZtoO/EX9MVQiQthnqKAOocuk9GVNBv3MdsTR+7HOYIjSVVI7HCLctHKRJG/SYMNxocaONjWVv8eL&#10;UWBD+zpUf/22T9P0cNifr6V0G6UmL+PHCkSgMTzC9/anVrB4n6fw/yY+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kCEcYAAADdAAAADwAAAAAAAAAAAAAAAACYAgAAZHJz&#10;L2Rvd25yZXYueG1sUEsFBgAAAAAEAAQA9QAAAIsDAAAAAA==&#10;" path="m57874,r6,1l57880,27598r-6,-1c40907,27597,31979,40424,31979,60287r,19609c31979,99721,40907,112573,57874,112573r6,-1l57880,140143r-6,2c19850,140145,,114503,,79896l,60287c,25641,19850,,57874,xe" fillcolor="#737473" stroked="f" strokeweight="0">
                  <v:stroke miterlimit="83231f" joinstyle="miter"/>
                  <v:path arrowok="t" textboxrect="0,0,57880,140145"/>
                </v:shape>
                <v:shape id="Shape 2714" o:spid="_x0000_s1038" style="position:absolute;left:2209;top:4458;width:579;height:1401;visibility:visible;mso-wrap-style:square;v-text-anchor:top" coordsize="57855,14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MHjsUA&#10;AADdAAAADwAAAGRycy9kb3ducmV2LnhtbESP0WrCQBRE3wv9h+UW+lY3EakSXYMUhFoIxegHXLLX&#10;JCZ7N93dxvTvu4WCj8PMnGE2+WR6MZLzrWUF6SwBQVxZ3XKt4Hzav6xA+ICssbdMCn7IQ759fNhg&#10;pu2NjzSWoRYRwj5DBU0IQyalrxoy6Gd2II7exTqDIUpXS+3wFuGml/MkeZUGW44LDQ701lDVld9G&#10;wadf7g99sUo173CcPrriy10LpZ6fpt0aRKAp3MP/7XetYL5MF/D3Jj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weOxQAAAN0AAAAPAAAAAAAAAAAAAAAAAJgCAABkcnMv&#10;ZG93bnJldi54bWxQSwUGAAAAAAQABAD1AAAAigMAAAAA&#10;" path="m,l25065,4547v21617,8836,32790,29755,32790,55739l57855,79895v,25956,-11173,46867,-32790,55701l,140142,,112571r11189,-2317c20858,105710,25902,94763,25902,79895r,-19609c25902,45389,20858,34449,11189,29911l,27597,,xe" fillcolor="#737473" stroked="f" strokeweight="0">
                  <v:stroke miterlimit="83231f" joinstyle="miter"/>
                  <v:path arrowok="t" textboxrect="0,0,57855,140142"/>
                </v:shape>
                <v:shape id="Shape 2715" o:spid="_x0000_s1039" style="position:absolute;left:2794;top:4475;width:1217;height:1384;visibility:visible;mso-wrap-style:square;v-text-anchor:top" coordsize="121729,138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sYsUA&#10;AADdAAAADwAAAGRycy9kb3ducmV2LnhtbESPUWvCMBSF3wf+h3AF32ZSwW1Wo6hQGMJgOn/Apbk2&#10;xeamNNHW/fplMNjj4ZzzHc5qM7hG3KkLtWcN2VSBIC69qbnScP4qnt9AhIhssPFMGh4UYLMePa0w&#10;N77nI91PsRIJwiFHDTbGNpcylJYchqlviZN38Z3DmGRXSdNhn+CukTOlXqTDmtOCxZb2lsrr6eY0&#10;HNSu7YP7UI/bd7YvPu2iONQLrSfjYbsEEWmI/+G/9rvRMHvN5vD7Jj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uxixQAAAN0AAAAPAAAAAAAAAAAAAAAAAJgCAABkcnMv&#10;ZG93bnJldi54bWxQSwUGAAAAAAQABAD1AAAAigMAAAAA&#10;" path="m3848,l28054,v2159,,4115,1702,4839,4826l56134,106274v978,4610,2667,6045,4610,6045c62675,112319,64364,110884,65329,106274l88608,4826c89319,1702,91504,,93663,r24218,c120066,,121729,1702,121729,3874v,495,,1232,-228,1676l91008,115722v-4851,17907,-17932,22734,-30264,22734c48374,138456,35573,133629,30709,115722l203,5550c,5106,,4369,,3874,,1702,1676,,3848,xe" fillcolor="#737473" stroked="f" strokeweight="0">
                  <v:stroke miterlimit="83231f" joinstyle="miter"/>
                  <v:path arrowok="t" textboxrect="0,0,121729,138456"/>
                </v:shape>
                <v:shape id="Shape 2716" o:spid="_x0000_s1040" style="position:absolute;left:4016;top:4458;width:578;height:1400;visibility:visible;mso-wrap-style:square;v-text-anchor:top" coordsize="57861,13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QvsYA&#10;AADdAAAADwAAAGRycy9kb3ducmV2LnhtbESPQWsCMRSE7wX/Q3hCL6Vm9bDK1igqBEoLBa2FHh+b&#10;5+7q5mVJUnf77xtB6HGYmW+Y5XqwrbiSD41jBdNJBoK4dKbhSsHxUz8vQISIbLB1TAp+KcB6NXpY&#10;YmFcz3u6HmIlEoRDgQrqGLtCylDWZDFMXEecvJPzFmOSvpLGY5/gtpWzLMulxYbTQo0d7WoqL4cf&#10;q+D85rXb4vuT/PrenFH3WucfrVKP42HzAiLSEP/D9/arUTCbT3O4vU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FQvsYAAADdAAAADwAAAAAAAAAAAAAAAACYAgAAZHJz&#10;L2Rvd25yZXYueG1sUEsFBgAAAAAEAAQA9QAAAIsDAAAAAA==&#10;" path="m57861,r,27658l39521,35270v-4602,5053,-7326,12495,-7326,22052l32195,58287r25666,l57861,81058r-25895,l31966,81769v,10535,3272,22570,14707,27929l57861,111907r,28088l39219,137317c19331,131414,,115135,,79369l,61437c,33128,11852,12700,33406,4254l57861,xe" fillcolor="#737473" stroked="f" strokeweight="0">
                  <v:stroke miterlimit="83231f" joinstyle="miter"/>
                  <v:path arrowok="t" textboxrect="0,0,57861,139995"/>
                </v:shape>
                <v:shape id="Shape 2717" o:spid="_x0000_s1041" style="position:absolute;left:4594;top:5560;width:528;height:299;visibility:visible;mso-wrap-style:square;v-text-anchor:top" coordsize="52768,29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Vd78A&#10;AADdAAAADwAAAGRycy9kb3ducmV2LnhtbESPwQrCMBBE74L/EFbwpqkeVKpRRKh6ElrF89KsbbHZ&#10;lCZq/XsjCB6HmXnDrDadqcWTWldZVjAZRyCIc6srLhRczsloAcJ5ZI21ZVLwJgebdb+3wljbF6f0&#10;zHwhAoRdjApK75tYSpeXZNCNbUMcvJttDfog20LqFl8Bbmo5jaKZNFhxWCixoV1J+T17GAVpYq9W&#10;u9Sfknq/P+AjW6TFTqnhoNsuQXjq/D/8ax+1gul8Mofvm/AE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6hV3vwAAAN0AAAAPAAAAAAAAAAAAAAAAAJgCAABkcnMvZG93bnJl&#10;di54bWxQSwUGAAAAAAQABAD1AAAAhAMAAAAA&#10;" path="m47688,r724,c50851,,52768,1194,52768,3607r,15976c52768,23457,52070,25171,47688,25883,31966,28778,22517,29985,737,29985l,29879,,1791r3150,622c20815,2413,37528,939,47688,xe" fillcolor="#737473" stroked="f" strokeweight="0">
                  <v:stroke miterlimit="83231f" joinstyle="miter"/>
                  <v:path arrowok="t" textboxrect="0,0,52768,29985"/>
                </v:shape>
                <v:shape id="Shape 2718" o:spid="_x0000_s1042" style="position:absolute;left:4594;top:4458;width:579;height:811;visibility:visible;mso-wrap-style:square;v-text-anchor:top" coordsize="57861,8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bAp8EA&#10;AADdAAAADwAAAGRycy9kb3ducmV2LnhtbERPy4rCMBTdC/5DuIIb0VQXzlCNIoLgRpjpOK6vye0D&#10;m5vSpLXz95OF4PJw3tv9YGvRU+srxwqWiwQEsXam4kLB9ec0/wThA7LB2jEp+CMP+914tMXUuCd/&#10;U5+FQsQQ9ikqKENoUim9LsmiX7iGOHK5ay2GCNtCmhafMdzWcpUka2mx4thQYkPHkvQj66wC3a0v&#10;eT+rshvlvw/5dTP6bi9KTSfDYQMi0BDe4pf7bBSsPpZxbnwTn4D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WwKfBAAAA3QAAAA8AAAAAAAAAAAAAAAAAmAIAAGRycy9kb3du&#10;cmV2LnhtbFBLBQYAAAAABAAEAPUAAACGAwAAAAA=&#10;" path="m254,c37528,,57861,25413,57861,61481r,13576c57861,78918,56426,81102,53010,81102l,81102,,58331r25667,l25667,57366c25667,38481,15265,27597,254,27597l,27703,,44,254,xe" fillcolor="#737473" stroked="f" strokeweight="0">
                  <v:stroke miterlimit="83231f" joinstyle="miter"/>
                  <v:path arrowok="t" textboxrect="0,0,57861,81102"/>
                </v:shape>
                <v:shape id="Shape 2719" o:spid="_x0000_s1043" style="position:absolute;left:5320;top:4458;width:703;height:1382;visibility:visible;mso-wrap-style:square;v-text-anchor:top" coordsize="70218,1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wQ6cUA&#10;AADdAAAADwAAAGRycy9kb3ducmV2LnhtbESPT2vCQBTE74V+h+UVvNWNQfyTukqpCl6N0np8ZF+z&#10;odm3IbuN0U/vCoLHYWZ+wyxWva1FR62vHCsYDRMQxIXTFZcKjoft+wyED8gaa8ek4EIeVsvXlwVm&#10;2p15T10eShEh7DNUYEJoMil9YciiH7qGOHq/rrUYomxLqVs8R7itZZokE2mx4rhgsKEvQ8Vf/m8V&#10;TLEwp58mmcm0O66/8836Ot5dlRq89Z8fIAL14Rl+tHdaQTodzeH+Jj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BDpxQAAAN0AAAAPAAAAAAAAAAAAAAAAAJgCAABkcnMv&#10;ZG93bnJldi54bWxQSwUGAAAAAAQABAD1AAAAigMAAAAA&#10;" path="m65367,v2692,,4851,2184,4851,4839l70218,22276v,2654,-2159,4839,-4851,4839c52324,27115,42151,30506,31991,35840r,97307c31991,135839,29807,138227,27127,138227r-22263,c2210,138227,,135839,,133147l,6528c,3899,2210,1689,4864,1689r21057,c28562,1689,30785,3899,30785,6528r,5080c42659,2413,55702,,65367,xe" fillcolor="#737473" stroked="f" strokeweight="0">
                  <v:stroke miterlimit="83231f" joinstyle="miter"/>
                  <v:path arrowok="t" textboxrect="0,0,70218,138227"/>
                </v:shape>
                <v:shape id="Shape 2720" o:spid="_x0000_s1044" style="position:absolute;left:6126;top:4458;width:1119;height:1382;visibility:visible;mso-wrap-style:square;v-text-anchor:top" coordsize="111874,1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ow8QA&#10;AADdAAAADwAAAGRycy9kb3ducmV2LnhtbERPu2rDMBTdC/0HcQtdSiLXgxucKCEYQr1kcJoM2S7W&#10;9YNYV46l2k6/vhoKHQ/nvdnNphMjDa61rOB9GYEgLq1uuVZw/josViCcR9bYWSYFD3Kw2z4/bTDV&#10;duKCxpOvRQhhl6KCxvs+ldKVDRl0S9sTB66yg0Ef4FBLPeAUwk0n4yhKpMGWQ0ODPWUNlbfTt1FQ&#10;/ZzpMt2r2Bdznn0ek/6tiK5Kvb7M+zUIT7P/F/+5c60g/oj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2KMPEAAAA3QAAAA8AAAAAAAAAAAAAAAAAmAIAAGRycy9k&#10;b3ducmV2LnhtbFBLBQYAAAAABAAEAPUAAACJAwAAAAA=&#10;" path="m69977,v34912,,41897,23482,41897,54216l111874,133147v,2680,-2171,5080,-4826,5080l84747,138227v-2641,,-4813,-2400,-4813,-5080l79934,54216v,-21056,-1931,-27101,-20574,-27101c51118,27115,42151,30506,32004,35839r,97308c32004,135827,29807,138227,27127,138227r-22250,c2210,138227,,135827,,133147l,6515c,3899,2210,1702,4877,1702r21056,c28613,1702,30772,3899,30772,6515r,5106c44831,2667,54000,,69977,xe" fillcolor="#737473" stroked="f" strokeweight="0">
                  <v:stroke miterlimit="83231f" joinstyle="miter"/>
                  <v:path arrowok="t" textboxrect="0,0,111874,138227"/>
                </v:shape>
                <v:shape id="Shape 2721" o:spid="_x0000_s1045" style="position:absolute;left:7408;top:4458;width:1738;height:1382;visibility:visible;mso-wrap-style:square;v-text-anchor:top" coordsize="173800,1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2MqMMA&#10;AADdAAAADwAAAGRycy9kb3ducmV2LnhtbESPQWvCQBSE7wX/w/IK3uomQVKJrlIE0VtoKp6f2ddk&#10;afZtyK4m/nu3UOhxmJlvmM1usp240+CNYwXpIgFBXDttuFFw/jq8rUD4gKyxc0wKHuRht529bLDQ&#10;buRPulehERHCvkAFbQh9IaWvW7LoF64njt63GyyGKIdG6gHHCLedzJIklxYNx4UWe9q3VP9UN6sg&#10;5MtxTLGulpfyZHK3Kq/mWCo1f50+1iACTeE//Nc+aQXZe5bC75v4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2MqMMAAADdAAAADwAAAAAAAAAAAAAAAACYAgAAZHJzL2Rv&#10;d25yZXYueG1sUEsFBgAAAAAEAAQA9QAAAIgDAAAAAA==&#10;" path="m65329,c79134,,88100,4102,93675,10884,106020,4102,116916,,133629,v32919,,40171,22504,40171,50838l173800,133147v,2680,-2172,5080,-4877,5080l146685,138227v-2654,,-4839,-2400,-4839,-5080l141846,50838v,-18656,-3848,-23482,-17449,-23482c119825,27356,110617,28778,101905,33388v698,5322,978,11392,978,17450l102883,133147v,2680,-2197,5080,-4839,5080l75781,138227v-2680,,-4877,-2400,-4877,-5080l70904,50838v,-18656,-3124,-23482,-16713,-23482c49124,27356,41859,30023,31928,35344r,97803c31928,135827,29756,138227,27115,138227r-22302,c2159,138227,,135827,,133147l,6515c,3899,2159,1702,4813,1702r21095,c28537,1702,30709,3899,30709,6515r,5106c40907,5106,51067,,65329,xe" fillcolor="#737473" stroked="f" strokeweight="0">
                  <v:stroke miterlimit="83231f" joinstyle="miter"/>
                  <v:path arrowok="t" textboxrect="0,0,173800,138227"/>
                </v:shape>
                <v:shape id="Shape 2722" o:spid="_x0000_s1046" style="position:absolute;left:9274;top:4458;width:579;height:1400;visibility:visible;mso-wrap-style:square;v-text-anchor:top" coordsize="57855,13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7hsUA&#10;AADdAAAADwAAAGRycy9kb3ducmV2LnhtbESPQWvCQBSE70L/w/KE3nRjWjTGbEQLbb2JsQWPj+xr&#10;kjb7NmS3mv77riB4HGbmGyZbD6YVZ+pdY1nBbBqBIC6tbrhS8HF8nSQgnEfW2FomBX/kYJ0/jDJM&#10;tb3wgc6Fr0SAsEtRQe19l0rpypoMuqntiIP3ZXuDPsi+krrHS4CbVsZRNJcGGw4LNXb0UlP5U/wa&#10;BcvnN6NPydN7gtp9N/OtbD+Xe6Uex8NmBcLT4O/hW3unFcSLOIbrm/A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AnuGxQAAAN0AAAAPAAAAAAAAAAAAAAAAAJgCAABkcnMv&#10;ZG93bnJldi54bWxQSwUGAAAAAAQABAD1AAAAigMAAAAA&#10;" path="m57855,r,27657l39503,35271v-4600,5053,-7321,12495,-7321,22052l32182,58288r25673,l57855,81059r-25902,l31953,81770v,10535,3251,22570,14686,27929l57855,111912r,28085l39209,137318c19324,131415,,115136,,79370l,61438c,33129,11837,12701,33390,4256l57855,xe" fillcolor="#737473" stroked="f" strokeweight="0">
                  <v:stroke miterlimit="83231f" joinstyle="miter"/>
                  <v:path arrowok="t" textboxrect="0,0,57855,139997"/>
                </v:shape>
                <v:shape id="Shape 2723" o:spid="_x0000_s1047" style="position:absolute;left:9853;top:5560;width:527;height:299;visibility:visible;mso-wrap-style:square;v-text-anchor:top" coordsize="52762,29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k9ccA&#10;AADdAAAADwAAAGRycy9kb3ducmV2LnhtbESPQWvCQBSE70L/w/IKvYhuTNFK6ipiLVQ8SKMIvb1m&#10;n9nQ7NuQXTX9965Q6HGYmW+Y2aKztbhQ6yvHCkbDBARx4XTFpYLD/n0wBeEDssbaMSn4JQ+L+UNv&#10;hpl2V/6kSx5KESHsM1RgQmgyKX1hyKIfuoY4eifXWgxRtqXULV4j3NYyTZKJtFhxXDDY0MpQ8ZOf&#10;rYLVNvQNf+8O47fJ19qjOx31ZqfU02O3fAURqAv/4b/2h1aQvqTPcH8Tn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rJPXHAAAA3QAAAA8AAAAAAAAAAAAAAAAAmAIAAGRy&#10;cy9kb3ducmV2LnhtbFBLBQYAAAAABAAEAPUAAACMAwAAAAA=&#10;" path="m47695,r724,c50832,,52762,1194,52762,3607r,15976c52762,23457,52064,25171,47695,25883,31960,28778,22511,29985,730,29985l,29880,,1795r3131,618c20822,2413,37522,939,47695,xe" fillcolor="#737473" stroked="f" strokeweight="0">
                  <v:stroke miterlimit="83231f" joinstyle="miter"/>
                  <v:path arrowok="t" textboxrect="0,0,52762,29985"/>
                </v:shape>
                <v:shape id="Shape 2724" o:spid="_x0000_s1048" style="position:absolute;left:9853;top:4458;width:578;height:811;visibility:visible;mso-wrap-style:square;v-text-anchor:top" coordsize="57855,8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Y2EccA&#10;AADdAAAADwAAAGRycy9kb3ducmV2LnhtbESPT2vCQBTE74V+h+UJvdWNqURJXUUEwUMtNFW8PrLP&#10;JDT7Ns1u/tRP7xYKPQ4z8xtmtRlNLXpqXWVZwWwagSDOra64UHD63D8vQTiPrLG2TAp+yMFm/fiw&#10;wlTbgT+oz3whAoRdigpK75tUSpeXZNBNbUMcvKttDfog20LqFocAN7WMoyiRBisOCyU2tCsp/8o6&#10;o8AMnT3v+e3ltr1ekmEx+u/35qjU02TcvoLwNPr/8F/7oBXEi3gOv2/CE5D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WNhHHAAAA3QAAAA8AAAAAAAAAAAAAAAAAmAIAAGRy&#10;cy9kb3ducmV2LnhtbFBLBQYAAAAABAAEAPUAAACMAwAAAAA=&#10;" path="m248,c37522,,57855,25413,57855,61481r,13576c57855,78918,56382,81102,53029,81102l,81102,,58331r25673,l25673,57366c25673,38481,15221,27597,248,27597l,27700,,43,248,xe" fillcolor="#737473" stroked="f" strokeweight="0">
                  <v:stroke miterlimit="83231f" joinstyle="miter"/>
                  <v:path arrowok="t" textboxrect="0,0,57855,81102"/>
                </v:shape>
                <v:shape id="Shape 2725" o:spid="_x0000_s1049" style="position:absolute;left:10556;top:4458;width:1119;height:1382;visibility:visible;mso-wrap-style:square;v-text-anchor:top" coordsize="111862,1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9X8YA&#10;AADdAAAADwAAAGRycy9kb3ducmV2LnhtbESPzWrCQBSF90LfYbgFN6ITA7UldQxtQczCTVUo7i6Z&#10;2yQ1cyfMjEl8+45Q6PJwfj7OOh9NK3pyvrGsYLlIQBCXVjdcKTgdt/MXED4ga2wtk4Ibecg3D5M1&#10;ZtoO/En9IVQijrDPUEEdQpdJ6cuaDPqF7Yij922dwRClq6R2OMRx08o0SVbSYMORUGNHHzWVl8PV&#10;RO7pSxe72Ts1+2R5Oc7C9efsSKnp4/j2CiLQGP7Df+1CK0if0ye4v4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I9X8YAAADdAAAADwAAAAAAAAAAAAAAAACYAgAAZHJz&#10;L2Rvd25yZXYueG1sUEsFBgAAAAAEAAQA9QAAAIsDAAAAAA==&#10;" path="m69964,v34875,,41898,23482,41898,54216l111862,133147v,2680,-2185,5080,-4864,5080l84773,138227v-2680,,-4877,-2400,-4877,-5080l79896,54216v,-21056,-1943,-27101,-20574,-27101c51105,27115,42139,30506,31979,35839r,97308c31979,135827,29782,138227,27115,138227r-22276,c2184,138227,,135827,,133147l,6515c,3899,2184,1702,4839,1702r21082,c28575,1702,30759,3899,30759,6515r,5106c44793,2667,54013,,69964,xe" fillcolor="#737473" stroked="f" strokeweight="0">
                  <v:stroke miterlimit="83231f" joinstyle="miter"/>
                  <v:path arrowok="t" textboxrect="0,0,111862,138227"/>
                </v:shape>
                <v:shape id="Shape 2726" o:spid="_x0000_s1050" style="position:absolute;left:11728;top:4189;width:871;height:1670;visibility:visible;mso-wrap-style:square;v-text-anchor:top" coordsize="87160,167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s8cUA&#10;AADdAAAADwAAAGRycy9kb3ducmV2LnhtbESPT2vCQBDF7wW/wzKCt7oxh7REV/EPopZ6MIrnITsm&#10;wexsyK4mfvtuodDj4837vXmzRW9q8aTWVZYVTMYRCOLc6ooLBZfz9v0ThPPIGmvLpOBFDhbzwdsM&#10;U207PtEz84UIEHYpKii9b1IpXV6SQTe2DXHwbrY16INsC6lb7ALc1DKOokQarDg0lNjQuqT8nj1M&#10;eAPld7Tl6yPJjq/dYVN8dbhKlBoN++UUhKfe/x//pfdaQfwRJ/C7JiB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WzxxQAAAN0AAAAPAAAAAAAAAAAAAAAAAJgCAABkcnMv&#10;ZG93bnJldi54bWxQSwUGAAAAAAQABAD1AAAAigMAAAAA&#10;" path="m54940,r965,c58090,,59792,1232,59792,3658r,24930l81572,28588v2680,,4864,2197,4864,4825l86436,47701v,2680,-2184,4839,-4864,4839l59792,52540r,76035c59792,140665,60528,142100,69240,142100r12840,c85230,142100,87160,143320,87160,145745r,15278c87160,163423,85700,164897,82550,165367v-5829,990,-11163,1676,-16446,1676c38735,167043,27584,161023,27584,128575r,-76035l4813,49162c2159,48666,,46977,,44310l,33413c,30785,2159,28588,4813,28588r22771,l27584,8737v,-2692,2185,-4355,4852,-4838l54940,xe" fillcolor="#737473" stroked="f" strokeweight="0">
                  <v:stroke miterlimit="83231f" joinstyle="miter"/>
                  <v:path arrowok="t" textboxrect="0,0,87160,167043"/>
                </v:shape>
                <v:shape id="Shape 2727" o:spid="_x0000_s1051" style="position:absolute;left:326;top:6470;width:393;height:972;visibility:visible;mso-wrap-style:square;v-text-anchor:top" coordsize="39370,9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DWcQA&#10;AADdAAAADwAAAGRycy9kb3ducmV2LnhtbESPT4vCMBTE7wt+h/AEb2tqwT/bNYqIQvG2KqzHR/O2&#10;rTYvpYlt/fZmQfA4zMxvmOW6N5VoqXGlZQWTcQSCOLO65FzB+bT/XIBwHlljZZkUPMjBejX4WGKi&#10;bcc/1B59LgKEXYIKCu/rREqXFWTQjW1NHLw/2xj0QTa51A12AW4qGUfRTBosOSwUWNO2oOx2vBsF&#10;B932nHZt6nbxdHr9fVxuX4eLUqNhv/kG4an37/CrnWoF8Tyew/+b8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vg1nEAAAA3QAAAA8AAAAAAAAAAAAAAAAAmAIAAGRycy9k&#10;b3ducmV2LnhtbFBLBQYAAAAABAAEAPUAAACJAwAAAAA=&#10;" path="m39370,r,15151c38075,15151,37694,15672,37300,17221l27978,55677r11392,l39370,70447r-14897,l18529,95047v-266,1168,-1308,2197,-2464,2197l2337,97244c1041,97244,,96342,,95047v,-127,140,-394,140,-648l21374,13208c24473,1169,33795,,39370,xe" fillcolor="#737473" stroked="f" strokeweight="0">
                  <v:stroke miterlimit="83231f" joinstyle="miter"/>
                  <v:path arrowok="t" textboxrect="0,0,39370,97244"/>
                </v:shape>
                <v:shape id="Shape 2728" o:spid="_x0000_s1052" style="position:absolute;left:719;top:6470;width:394;height:972;visibility:visible;mso-wrap-style:square;v-text-anchor:top" coordsize="39357,9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gNcEA&#10;AADdAAAADwAAAGRycy9kb3ducmV2LnhtbERPTWvCQBC9F/wPywi91Y2ptBJdJdgKXqtJwduQHZNg&#10;djZkt5r+e+dQ6PHxvtfb0XXqRkNoPRuYzxJQxJW3LdcGitP+ZQkqRGSLnWcy8EsBtpvJ0xoz6+/8&#10;RbdjrJWEcMjQQBNjn2kdqoYchpnviYW7+MFhFDjU2g54l3DX6TRJ3rTDlqWhwZ52DVXX448zkOaL&#10;uvzExffHvi2L4lyGLn9dGvM8HfMVqEhj/Bf/uQ9WfO+pzJU38gT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RoDXBAAAA3QAAAA8AAAAAAAAAAAAAAAAAmAIAAGRycy9kb3du&#10;cmV2LnhtbFBLBQYAAAAABAAEAPUAAACGAwAAAAA=&#10;" path="m,c5563,,14897,1169,17996,13208l39230,94399v,254,127,521,127,648c39357,96342,38329,97244,37033,97244r-13729,c22136,97244,21107,96215,20841,95047l14897,70447,,70447,,55677r11392,l2070,17221c1689,15672,1295,15151,,15151l,xe" fillcolor="#737473" stroked="f" strokeweight="0">
                  <v:stroke miterlimit="83231f" joinstyle="miter"/>
                  <v:path arrowok="t" textboxrect="0,0,39357,97244"/>
                </v:shape>
                <v:shape id="Shape 2729" o:spid="_x0000_s1053" style="position:absolute;left:1157;top:6703;width:517;height:750;visibility:visible;mso-wrap-style:square;v-text-anchor:top" coordsize="51664,7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gHssYA&#10;AADdAAAADwAAAGRycy9kb3ducmV2LnhtbESP3WrCQBSE7wu+w3KE3pS6MYI/0VW0UBCsF8Y+wDF7&#10;mo3Nng3Zrca3d4WCl8PMfMMsVp2txYVaXzlWMBwkIIgLpysuFXwfP9+nIHxA1lg7JgU38rBa9l4W&#10;mGl35QNd8lCKCGGfoQITQpNJ6QtDFv3ANcTR+3GtxRBlW0rd4jXCbS3TJBlLixXHBYMNfRgqfvM/&#10;q0DuT4X52ifD0SSXdryZnXdvx7NSr/1uPQcRqAvP8H97qxWkk3QGjzfx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gHssYAAADdAAAADwAAAAAAAAAAAAAAAACYAgAAZHJz&#10;L2Rvd25yZXYueG1sUEsFBgAAAAAEAAQA9QAAAIsDAAAAAA==&#10;" path="m24600,c35090,,41034,1168,47650,2591v1550,381,2325,1422,2325,2984l49975,13081v,1549,-775,2464,-2071,2464l47384,15545c43751,15024,33401,13982,26022,13982v-6223,,-8940,1423,-8940,5436c17082,21488,19025,22796,22263,24727l39230,35090v10871,6604,12434,13081,12434,19685c51664,66040,43243,74968,26276,74968v-5042,,-15926,-648,-23177,-2591c1549,71996,648,70955,648,69405r,-7772c648,60592,1549,59563,2845,59563r520,c9576,60337,21234,60985,25108,60985v8039,,9195,-2718,9195,-6210c34303,52311,32753,50749,28613,48171l10871,37287c4521,33413,,26936,,19418,,6477,8153,,24600,xe" fillcolor="#737473" stroked="f" strokeweight="0">
                  <v:stroke miterlimit="83231f" joinstyle="miter"/>
                  <v:path arrowok="t" textboxrect="0,0,51664,74968"/>
                </v:shape>
                <v:shape id="Shape 2730" o:spid="_x0000_s1054" style="position:absolute;left:1751;top:6703;width:517;height:750;visibility:visible;mso-wrap-style:square;v-text-anchor:top" coordsize="51664,7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48sQA&#10;AADdAAAADwAAAGRycy9kb3ducmV2LnhtbERP3WrCMBS+H/gO4Qi7GZq2gj+dsehgMHBerPoAZ81Z&#10;U9eclCar3dubi8EuP77/bTHaVgzU+8axgnSegCCunG64VnA5v87WIHxA1tg6JgW/5KHYTR62mGt3&#10;4w8aylCLGMI+RwUmhC6X0leGLPq564gj9+V6iyHCvpa6x1sMt63MkmQpLTYcGwx29GKo+i5/rAJ5&#10;+qzM+ylJF6tS2uVhcz0+na9KPU7H/TOIQGP4F/+537SCbLWI++Ob+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7OPLEAAAA3QAAAA8AAAAAAAAAAAAAAAAAmAIAAGRycy9k&#10;b3ducmV2LnhtbFBLBQYAAAAABAAEAPUAAACJAwAAAAA=&#10;" path="m24600,c35090,,41046,1168,47650,2591v1550,381,2337,1422,2337,2984l49987,13081v,1549,-787,2464,-2083,2464l47396,15545c43764,15024,33414,13982,26035,13982v-6223,,-8941,1423,-8941,5436c17094,21488,19037,22796,22276,24727l39243,35090v10871,6604,12421,13081,12421,19685c51664,66040,43256,74968,26289,74968v-5055,,-15926,-648,-23178,-2591c1549,71996,648,70955,648,69405r,-7772c648,60592,1549,59563,2845,59563r520,c9589,60337,21234,60985,25121,60985v8026,,9194,-2718,9194,-6210c34315,52311,32766,50749,28613,48171l10884,37287c4534,33413,,26936,,19418,,6477,8166,,24600,xe" fillcolor="#737473" stroked="f" strokeweight="0">
                  <v:stroke miterlimit="83231f" joinstyle="miter"/>
                  <v:path arrowok="t" textboxrect="0,0,51664,74968"/>
                </v:shape>
                <v:shape id="Shape 2731" o:spid="_x0000_s1055" style="position:absolute;left:2349;top:6703;width:310;height:750;visibility:visible;mso-wrap-style:square;v-text-anchor:top" coordsize="30950,7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9sAcQA&#10;AADdAAAADwAAAGRycy9kb3ducmV2LnhtbESP0WrCQBRE3wv+w3IF35pNIrQlukosKPattfmAS/aa&#10;DWbvhuw2xn59VxD6OMzMGWa9nWwnRhp861hBlqQgiGunW24UVN/75zcQPiBr7ByTght52G5mT2ss&#10;tLvyF42n0IgIYV+gAhNCX0jpa0MWfeJ64uid3WAxRDk0Ug94jXDbyTxNX6TFluOCwZ7eDdWX049V&#10;sOSUjmV+uH1++EOVcWZ2v92k1GI+lSsQgabwH360j1pB/rrM4P4mP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bAHEAAAA3QAAAA8AAAAAAAAAAAAAAAAAmAIAAGRycy9k&#10;b3ducmV2LnhtbFBLBQYAAAAABAAEAPUAAACJAwAAAAA=&#10;" path="m30950,r,14757c21882,14757,17094,21628,17094,32233r,10490c17094,53340,21882,60211,30950,60211r,14757c10617,74968,,61239,,42723l,32233c,13729,10617,,30950,xe" fillcolor="#737473" stroked="f" strokeweight="0">
                  <v:stroke miterlimit="83231f" joinstyle="miter"/>
                  <v:path arrowok="t" textboxrect="0,0,30950,74968"/>
                </v:shape>
                <v:shape id="Shape 2732" o:spid="_x0000_s1056" style="position:absolute;left:2659;top:6703;width:309;height:750;visibility:visible;mso-wrap-style:square;v-text-anchor:top" coordsize="30950,7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ydsMA&#10;AADdAAAADwAAAGRycy9kb3ducmV2LnhtbESP0YrCMBRE34X9h3CFfdO0FVS6RnGFFX3T6gdcmrtN&#10;sbkpTdTq15uFBR+HmTnDLFa9bcSNOl87VpCOExDEpdM1VwrOp5/RHIQPyBobx6TgQR5Wy4/BAnPt&#10;7nykWxEqESHsc1RgQmhzKX1pyKIfu5Y4er+usxii7CqpO7xHuG1kliRTabHmuGCwpY2h8lJcrYIJ&#10;J7RbZ9vHYe+355RT8/1seqU+h/36C0SgPrzD/+2dVpDNJhn8vYlP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3ydsMAAADdAAAADwAAAAAAAAAAAAAAAACYAgAAZHJzL2Rv&#10;d25yZXYueG1sUEsFBgAAAAAEAAQA9QAAAIgDAAAAAA==&#10;" path="m,c20333,,30950,13729,30950,32233r,10490c30950,61239,20333,74968,,74968l,60211v9068,,13856,-6871,13856,-17488l13856,32233c13856,21628,9068,14757,,14757l,xe" fillcolor="#737473" stroked="f" strokeweight="0">
                  <v:stroke miterlimit="83231f" joinstyle="miter"/>
                  <v:path arrowok="t" textboxrect="0,0,30950,74968"/>
                </v:shape>
                <v:shape id="Shape 2733" o:spid="_x0000_s1057" style="position:absolute;left:3050;top:6703;width:489;height:750;visibility:visible;mso-wrap-style:square;v-text-anchor:top" coordsize="48946,7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C/EMkA&#10;AADdAAAADwAAAGRycy9kb3ducmV2LnhtbESPT2vCQBTE70K/w/IKvYhuNGAkdRWRFtoepP4B9fbI&#10;vmZDs2/T7FbTb+8KQo/DzPyGmS06W4sztb5yrGA0TEAQF05XXCrY714HUxA+IGusHZOCP/KwmD/0&#10;Zphrd+ENnbehFBHCPkcFJoQml9IXhiz6oWuIo/flWoshyraUusVLhNtajpNkIi1WHBcMNrQyVHxv&#10;f62Cd+Ozw7I/Oq6nu1WWniYfxcvnj1JPj93yGUSgLvyH7+03rWCcpSnc3sQnIO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8C/EMkAAADdAAAADwAAAAAAAAAAAAAAAACYAgAA&#10;ZHJzL2Rvd25yZXYueG1sUEsFBgAAAAAEAAQA9QAAAI4DAAAAAA==&#10;" path="m29528,v7886,,13715,914,16700,1689c48425,2210,48946,2984,48946,5055r,8407c48946,14757,47904,15405,46609,15405r-381,c41046,14757,37935,14503,29528,14503v-6084,,-12434,3493,-12434,16968l17094,43510v,13462,6350,16967,12434,16967c37935,60477,41046,60211,46228,59563r381,c47904,59563,48946,60211,48946,61506r,8420c48946,71996,48425,72771,46228,73292v-2985,774,-8814,1676,-16700,1676c12687,74968,,64617,,43510l,31471c,10363,12687,,29528,xe" fillcolor="#737473" stroked="f" strokeweight="0">
                  <v:stroke miterlimit="83231f" joinstyle="miter"/>
                  <v:path arrowok="t" textboxrect="0,0,48946,74968"/>
                </v:shape>
                <v:shape id="Shape 2734" o:spid="_x0000_s1058" style="position:absolute;left:3646;top:6712;width:171;height:730;visibility:visible;mso-wrap-style:square;v-text-anchor:top" coordsize="17094,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Y9cUA&#10;AADdAAAADwAAAGRycy9kb3ducmV2LnhtbESPQWvCQBSE7wX/w/IEb3VTLVqiq2hBWtqTWvD6yL4m&#10;Idm3Yd/WpP313ULB4zAz3zDr7eBadaUgtWcDD9MMFHHhbc2lgY/z4f4JlERki61nMvBNAtvN6G6N&#10;ufU9H+l6iqVKEJYcDVQxdrnWUlTkUKa+I07epw8OY5Kh1DZgn+Cu1bMsW2iHNaeFCjt6rqhoTl/O&#10;gGuP4Wcu3Ly/vC36ppahucjemMl42K1ARRriLfzffrUGZsv5I/y9SU9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Vj1xQAAAN0AAAAPAAAAAAAAAAAAAAAAAJgCAABkcnMv&#10;ZG93bnJldi54bWxQSwUGAAAAAAQABAD1AAAAigMAAAAA&#10;" path="m2591,l14503,v1423,,2591,1168,2591,2591l17094,70307v,1422,-1168,2718,-2591,2718l2591,73025c1168,73025,,71729,,70307l,2591c,1168,1168,,2591,xe" fillcolor="#737473" stroked="f" strokeweight="0">
                  <v:stroke miterlimit="83231f" joinstyle="miter"/>
                  <v:path arrowok="t" textboxrect="0,0,17094,73025"/>
                </v:shape>
                <v:shape id="Shape 2735" o:spid="_x0000_s1059" style="position:absolute;left:3643;top:6449;width:178;height:166;visibility:visible;mso-wrap-style:square;v-text-anchor:top" coordsize="17869,1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qTBsgA&#10;AADdAAAADwAAAGRycy9kb3ducmV2LnhtbESP3WrCQBSE7wXfYTlC73TTiLWkrqEUKoLQ+gd6ecwe&#10;k7TZs2l21bRP7wpCL4eZ+YaZpK2pxJkaV1pW8DiIQBBnVpecK9hu3vvPIJxH1lhZJgW/5CCddjsT&#10;TLS98IrOa5+LAGGXoILC+zqR0mUFGXQDWxMH72gbgz7IJpe6wUuAm0rGUfQkDZYcFgqs6a2g7Ht9&#10;Mgp4/7XaHXc/n9VmeFgu/2aHj1m7UOqh176+gPDU+v/wvT3XCuLxcAS3N+EJyO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epMGyAAAAN0AAAAPAAAAAAAAAAAAAAAAAJgCAABk&#10;cnMvZG93bnJldi54bWxQSwUGAAAAAAQABAD1AAAAjQMAAAAA&#10;" path="m2718,l15278,v1423,,2591,1168,2591,2591l17869,13982v,1436,-1168,2591,-2591,2591l2718,16573c1295,16573,,15418,,13982l,2591c,1168,1295,,2718,xe" fillcolor="#737473" stroked="f" strokeweight="0">
                  <v:stroke miterlimit="83231f" joinstyle="miter"/>
                  <v:path arrowok="t" textboxrect="0,0,17869,16573"/>
                </v:shape>
                <v:shape id="Shape 2736" o:spid="_x0000_s1060" style="position:absolute;left:3923;top:7011;width:285;height:442;visibility:visible;mso-wrap-style:square;v-text-anchor:top" coordsize="28486,4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THcgA&#10;AADdAAAADwAAAGRycy9kb3ducmV2LnhtbESPS2vDMBCE74X+B7GF3hrZLqTBiRJCH1Boesjjktva&#10;2lhOrJWw1MT991GhkOMwM98ws8VgO3GmPrSOFeSjDARx7XTLjYLd9uNpAiJEZI2dY1LwSwEW8/u7&#10;GZbaXXhN501sRIJwKFGBidGXUobakMUwcp44eQfXW4xJ9o3UPV4S3HayyLKxtNhyWjDo6dVQfdr8&#10;WAVVvjX7zu/fK79bfX8dquMpL96UenwYllMQkYZ4C/+3P7WC4uV5DH9v0hO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JVMdyAAAAN0AAAAPAAAAAAAAAAAAAAAAAJgCAABk&#10;cnMvZG93bnJldi54bWxQSwUGAAAAAAQABAD1AAAAjQMAAAAA&#10;" path="m28486,r,11819l19990,13858v-2121,1847,-2769,4599,-2769,8226l17221,22604v,6337,2858,8026,9322,8026l28486,30096r,12228l22403,44219c11659,44219,,40079,,22604r,-520c,11015,5101,3955,17156,1117l28486,xe" fillcolor="#737473" stroked="f" strokeweight="0">
                  <v:stroke miterlimit="83231f" joinstyle="miter"/>
                  <v:path arrowok="t" textboxrect="0,0,28486,44219"/>
                </v:shape>
                <v:shape id="Shape 2737" o:spid="_x0000_s1061" style="position:absolute;left:3966;top:6703;width:242;height:153;visibility:visible;mso-wrap-style:square;v-text-anchor:top" coordsize="24206,15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6XsUA&#10;AADdAAAADwAAAGRycy9kb3ducmV2LnhtbESPT2vCQBTE7wW/w/KE3upGLVWjq4gSEHpq/Hd9Zp/J&#10;YvZtyG41/fbdQsHjMDO/YRarztbiTq03jhUMBwkI4sJpw6WCwz57m4LwAVlj7ZgU/JCH1bL3ssBU&#10;uwd/0T0PpYgQ9ikqqEJoUil9UZFFP3ANcfSurrUYomxLqVt8RLit5ShJPqRFw3GhwoY2FRW3/Nsq&#10;8LP33edJmu3pbDJ/ybMbHYcHpV773XoOIlAXnuH/9k4rGE3GE/h7E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2HpexQAAAN0AAAAPAAAAAAAAAAAAAAAAAJgCAABkcnMv&#10;ZG93bnJldi54bWxQSwUGAAAAAAQABAD1AAAAigMAAAAA&#10;" path="m24079,r127,37l24206,14280r-127,-31c15799,14249,7239,14757,2972,15278r-648,c1029,15278,,14897,,13081l,4800c,3378,775,2464,2451,2083,7633,1041,15151,,24079,xe" fillcolor="#737473" stroked="f" strokeweight="0">
                  <v:stroke miterlimit="83231f" joinstyle="miter"/>
                  <v:path arrowok="t" textboxrect="0,0,24206,15278"/>
                </v:shape>
                <v:shape id="Shape 2738" o:spid="_x0000_s1062" style="position:absolute;left:4208;top:6703;width:284;height:739;visibility:visible;mso-wrap-style:square;v-text-anchor:top" coordsize="28359,7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wesQA&#10;AADdAAAADwAAAGRycy9kb3ducmV2LnhtbERPz2vCMBS+C/sfwhvsIpquipNqFNkYCMPDag8eX5vX&#10;pqx5KU2m3f765TDw+PH93u5H24krDb51rOB5noAgrpxuuVFQnN9naxA+IGvsHJOCH/Kw3z1Mtphp&#10;d+NPuuahETGEfYYKTAh9JqWvDFn0c9cTR652g8UQ4dBIPeAthttOpkmykhZbjg0Ge3o1VH3l31bB&#10;29KUdK4P099T79yl/ChSXhVKPT2Ohw2IQGO4i//dR60gfVnEufFNf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4sHrEAAAA3QAAAA8AAAAAAAAAAAAAAAAAmAIAAGRycy9k&#10;b3ducmV2LnhtbFBLBQYAAAAABAAEAPUAAACJAwAAAAA=&#10;" path="m,l21012,6118v4823,4113,7347,10298,7347,18585l28359,71312v,1422,-1168,2590,-2591,2590l14757,73902v-1422,,-2578,-1168,-2578,-2590l12179,69242,,73036,,60808,11265,57710r,-15926l3112,41784,,42531,,30712r3112,-307l11265,30405r,-5702c11265,20493,10328,17870,8436,16300l,14243,,xe" fillcolor="#737473" stroked="f" strokeweight="0">
                  <v:stroke miterlimit="83231f" joinstyle="miter"/>
                  <v:path arrowok="t" textboxrect="0,0,28359,73902"/>
                </v:shape>
                <v:shape id="Shape 2739" o:spid="_x0000_s1063" style="position:absolute;left:4563;top:6559;width:466;height:894;visibility:visible;mso-wrap-style:square;v-text-anchor:top" coordsize="46622,8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RVZMcA&#10;AADdAAAADwAAAGRycy9kb3ducmV2LnhtbESPQWvCQBSE7wX/w/IEb3VjhFRTV7EVxUMpVVt6fWSf&#10;STD7NuyuJu2v7xYKPQ4z8w2zWPWmETdyvrasYDJOQBAXVtdcKng/be9nIHxA1thYJgVf5GG1HNwt&#10;MNe24wPdjqEUEcI+RwVVCG0upS8qMujHtiWO3tk6gyFKV0rtsItw08g0STJpsOa4UGFLzxUVl+PV&#10;KHC7j2Y/ecnm2etTull/dt9vyCelRsN+/QgiUB/+w3/tvVaQPkzn8PsmP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0VWTHAAAA3QAAAA8AAAAAAAAAAAAAAAAAmAIAAGRy&#10;cy9kb3ducmV2LnhtbFBLBQYAAAAABAAEAPUAAACMAwAAAAA=&#10;" path="m29400,r521,c31077,,31991,648,31991,1943r,13335l43637,15278v1423,,2591,1169,2591,2591l46228,25502v,1422,-1168,2590,-2591,2590l31991,28092r,40666c31991,75222,32372,75997,37033,75997r6871,c45580,75997,46622,76645,46622,77953r,8153c46622,87402,45847,88176,44158,88430v-3099,521,-5956,902,-8801,902c20726,89332,14770,86106,14770,68758r,-40666l2591,26276c1168,26022,,25121,,23686l,17869c,16447,1168,15278,2591,15278r12179,l14770,4661v,-1435,1156,-2337,2591,-2603l29400,xe" fillcolor="#737473" stroked="f" strokeweight="0">
                  <v:stroke miterlimit="83231f" joinstyle="miter"/>
                  <v:path arrowok="t" textboxrect="0,0,46622,89332"/>
                </v:shape>
                <v:shape id="Shape 2740" o:spid="_x0000_s1064" style="position:absolute;left:5111;top:6712;width:171;height:730;visibility:visible;mso-wrap-style:square;v-text-anchor:top" coordsize="17094,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ti8IA&#10;AADdAAAADwAAAGRycy9kb3ducmV2LnhtbERPS2vCQBC+F/wPywi91Y1WtKSuYgvSYk8+oNchO01C&#10;srNhZzVpf717EHr8+N6rzeBadaUgtWcD00kGirjwtubSwPm0e3oBJRHZYuuZDPySwGY9elhhbn3P&#10;B7oeY6lSCEuOBqoYu1xrKSpyKBPfESfuxweHMcFQahuwT+Gu1bMsW2iHNaeGCjt6r6hojhdnwLWH&#10;8Pcs3Hx97Bd9U8vQfMubMY/jYfsKKtIQ/8V396c1MFvO0/70Jj0Bv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C2LwgAAAN0AAAAPAAAAAAAAAAAAAAAAAJgCAABkcnMvZG93&#10;bnJldi54bWxQSwUGAAAAAAQABAD1AAAAhwMAAAAA&#10;" path="m2591,l14503,v1423,,2591,1168,2591,2591l17094,70307v,1422,-1168,2718,-2591,2718l2591,73025c1168,73025,,71729,,70307l,2591c,1168,1168,,2591,xe" fillcolor="#737473" stroked="f" strokeweight="0">
                  <v:stroke miterlimit="83231f" joinstyle="miter"/>
                  <v:path arrowok="t" textboxrect="0,0,17094,73025"/>
                </v:shape>
                <v:shape id="Shape 2741" o:spid="_x0000_s1065" style="position:absolute;left:5107;top:6449;width:178;height:166;visibility:visible;mso-wrap-style:square;v-text-anchor:top" coordsize="17869,1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fmeMgA&#10;AADdAAAADwAAAGRycy9kb3ducmV2LnhtbESP3WrCQBSE7wu+w3IE7+pGLVWiq4igFAqtf6CXx+wx&#10;iWbPxuxWU5++WxC8HGbmG2Y0qU0hrlS53LKCTjsCQZxYnXOqYLuZvw5AOI+ssbBMCn7JwWTceBlh&#10;rO2NV3Rd+1QECLsYFWTel7GULsnIoGvbkjh4R1sZ9EFWqdQV3gLcFLIbRe/SYM5hIcOSZhkl5/WP&#10;UcD702p33F2+i03vsFzeF4evRf2pVKtZT4cgPNX+GX60P7SCbv+tA/9vwhOQ4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R+Z4yAAAAN0AAAAPAAAAAAAAAAAAAAAAAJgCAABk&#10;cnMvZG93bnJldi54bWxQSwUGAAAAAAQABAD1AAAAjQMAAAAA&#10;" path="m2718,l15278,v1423,,2591,1168,2591,2591l17869,13982v,1436,-1168,2591,-2591,2591l2718,16573c1295,16573,,15418,,13982l,2591c,1168,1295,,2718,xe" fillcolor="#737473" stroked="f" strokeweight="0">
                  <v:stroke miterlimit="83231f" joinstyle="miter"/>
                  <v:path arrowok="t" textboxrect="0,0,17869,16573"/>
                </v:shape>
                <v:shape id="Shape 2742" o:spid="_x0000_s1066" style="position:absolute;left:5393;top:6703;width:309;height:750;visibility:visible;mso-wrap-style:square;v-text-anchor:top" coordsize="30950,7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BC8MA&#10;AADdAAAADwAAAGRycy9kb3ducmV2LnhtbESP0YrCMBRE3xf8h3AF39a0VXalGkUFxX3bVT/g0lyb&#10;YnNTmqjVrzcLgo/DzJxhZovO1uJKra8cK0iHCQjiwumKSwXHw+ZzAsIHZI21Y1JwJw+Lee9jhrl2&#10;N/6j6z6UIkLY56jAhNDkUvrCkEU/dA1x9E6utRiibEupW7xFuK1lliRf0mLFccFgQ2tDxXl/sQpG&#10;nNBumW3vvz9+e0w5NatH3Sk16HfLKYhAXXiHX+2dVpB9jzP4fxOf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uBC8MAAADdAAAADwAAAAAAAAAAAAAAAACYAgAAZHJzL2Rv&#10;d25yZXYueG1sUEsFBgAAAAAEAAQA9QAAAIgDAAAAAA==&#10;" path="m30950,r,14757c21882,14757,17094,21628,17094,32233r,10490c17094,53340,21882,60211,30950,60211r,14757c10617,74968,,61239,,42723l,32233c,13729,10617,,30950,xe" fillcolor="#737473" stroked="f" strokeweight="0">
                  <v:stroke miterlimit="83231f" joinstyle="miter"/>
                  <v:path arrowok="t" textboxrect="0,0,30950,74968"/>
                </v:shape>
                <v:shape id="Shape 2743" o:spid="_x0000_s1067" style="position:absolute;left:5702;top:6703;width:310;height:750;visibility:visible;mso-wrap-style:square;v-text-anchor:top" coordsize="30950,7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kkMUA&#10;AADdAAAADwAAAGRycy9kb3ducmV2LnhtbESPwWrDMBBE74X8g9hAbo1sp7TBsRLSQEx6a1J/wGJt&#10;LVNrZSw1sfP1VaHQ4zAzb5hiN9pOXGnwrWMF6TIBQVw73XKjoPo4Pq5B+ICssXNMCibysNvOHgrM&#10;tbvxma6X0IgIYZ+jAhNCn0vpa0MW/dL1xNH7dIPFEOXQSD3gLcJtJ7MkeZYWW44LBns6GKq/Lt9W&#10;wYoTOu2zcnp/82WVcmpe792o1GI+7jcgAo3hP/zXPmkF2cvTCn7fxC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ySQxQAAAN0AAAAPAAAAAAAAAAAAAAAAAJgCAABkcnMv&#10;ZG93bnJldi54bWxQSwUGAAAAAAQABAD1AAAAigMAAAAA&#10;" path="m,c20333,,30950,13729,30950,32233r,10490c30950,61239,20333,74968,,74968l,60211v9068,,13856,-6871,13856,-17488l13856,32233c13856,21628,9068,14757,,14757l,xe" fillcolor="#737473" stroked="f" strokeweight="0">
                  <v:stroke miterlimit="83231f" joinstyle="miter"/>
                  <v:path arrowok="t" textboxrect="0,0,30950,74968"/>
                </v:shape>
                <v:shape id="Shape 2744" o:spid="_x0000_s1068" style="position:absolute;left:6119;top:6703;width:598;height:739;visibility:visible;mso-wrap-style:square;v-text-anchor:top" coordsize="59817,7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l1cQA&#10;AADdAAAADwAAAGRycy9kb3ducmV2LnhtbESP0YrCMBRE3xf8h3CFfVk0VaRKNYouCO6LYPUDLs21&#10;LTY3pYmxu1+/EQQfh5k5w6w2vWlEoM7VlhVMxgkI4sLqmksFl/N+tADhPLLGxjIp+CUHm/XgY4WZ&#10;tg8+Uch9KSKEXYYKKu/bTEpXVGTQjW1LHL2r7Qz6KLtS6g4fEW4aOU2SVBqsOS5U2NJ3RcUtvxsF&#10;pzTkhzb8lc5//Rx5vwvpfXFV6nPYb5cgPPX+HX61D1rBdD6bwfNNf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5ZdXEAAAA3QAAAA8AAAAAAAAAAAAAAAAAmAIAAGRycy9k&#10;b3ducmV2LnhtbFBLBQYAAAAABAAEAPUAAACJAwAAAAA=&#10;" path="m37414,c56058,,59817,12560,59817,29007r,42215c59817,72644,58649,73939,57226,73939r-11912,c43891,73939,42723,72644,42723,71222r,-42215c42723,17742,41681,14516,31712,14516v-4394,,-9195,1804,-14631,4648l17081,71222v,1422,-1155,2717,-2590,2717l2578,73939c1156,73939,,72644,,71222l,3505c,2083,1156,914,2578,914r11278,c15278,914,16434,2083,16434,3505r,2718c23952,1422,28867,,37414,xe" fillcolor="#737473" stroked="f" strokeweight="0">
                  <v:stroke miterlimit="83231f" joinstyle="miter"/>
                  <v:path arrowok="t" textboxrect="0,0,59817,73939"/>
                </v:shape>
                <v:shape id="Shape 2745" o:spid="_x0000_s1069" style="position:absolute;left:6782;width:2310;height:3672;visibility:visible;mso-wrap-style:square;v-text-anchor:top" coordsize="231000,367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V08YA&#10;AADdAAAADwAAAGRycy9kb3ducmV2LnhtbESPT2vCQBTE70K/w/IKvemmVtuSZiPFUv+cStVDj4/s&#10;axKSfRuyq65+elcQPA4zvxkmmwXTigP1rras4HmUgCAurK65VLDbfg/fQTiPrLG1TApO5GCWPwwy&#10;TLU98i8dNr4UsYRdigoq77tUSldUZNCNbEccvX/bG/RR9qXUPR5juWnlOElepcGa40KFHc0rKprN&#10;3iiof7D5++oitFw38+a8Dy+LRVDq6TF8foDwFPw9fKNXWsH4bTKF65v4BGR+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xV08YAAADdAAAADwAAAAAAAAAAAAAAAACYAgAAZHJz&#10;L2Rvd25yZXYueG1sUEsFBgAAAAAEAAQA9QAAAIsDAAAAAA==&#10;" path="m65075,r66967,c130200,3988,127051,12510,123076,27800v-7100,31077,-3315,35002,-1778,45212c122822,83223,103124,107480,92088,124701v-11049,17234,3848,21209,14033,25946c116307,155397,115481,168732,112332,172657v-3163,3899,-11837,10159,-4776,18021c114592,198552,112230,196977,109080,201676v-3149,4699,-2387,12535,1512,16485c114516,222085,115316,221310,113678,235420v-1613,14135,-1664,25121,6159,30632c127673,271577,127076,270408,166929,271716v26657,864,40780,4052,50965,4102c225616,277139,221844,299415,222402,321501v229,8750,3899,24981,8598,45707l124574,367208c114338,331788,104991,294183,97765,293650v-21819,-1639,-41974,1130,-62586,-3531c26289,288112,20688,283337,22987,273939v1791,-7391,9055,-18644,1295,-24664c21184,246824,16675,245085,16675,239420v,-6756,3861,-10566,3861,-10566c17755,227940,13779,225489,13779,219647v,-7011,4230,-9106,6071,-16421c21641,196139,10897,191846,6401,188366,2223,185153,,183934,2667,178740v2642,-5068,6629,-9500,9766,-14364c16193,158496,20536,153022,24270,147066v304,-508,711,-1041,1054,-1562l25616,145085v1587,-2223,2984,-4344,4026,-5868c31013,137236,32334,134861,32334,134861v1753,-3505,1829,-3619,2693,-6756c38100,116878,33096,102007,33096,91846v,-1676,153,-3340,216,-5029c33325,86335,33350,85839,33363,85357,34747,54077,45707,24854,59677,6299,61328,4115,63233,2083,65075,xe" fillcolor="#902a7b" stroked="f" strokeweight="0">
                  <v:stroke miterlimit="83231f" joinstyle="miter"/>
                  <v:path arrowok="t" textboxrect="0,0,231000,367208"/>
                </v:shape>
                <w10:anchorlock/>
              </v:group>
            </w:pict>
          </mc:Fallback>
        </mc:AlternateContent>
      </w:r>
    </w:p>
    <w:p w:rsidR="00F861C4" w:rsidRDefault="005237EF">
      <w:pPr>
        <w:spacing w:after="3" w:line="259" w:lineRule="auto"/>
        <w:ind w:left="-750"/>
      </w:pPr>
      <w:r>
        <w:rPr>
          <w:b/>
        </w:rPr>
        <w:t xml:space="preserve">Local Government Association </w:t>
      </w:r>
    </w:p>
    <w:p w:rsidR="00F861C4" w:rsidRDefault="005237EF">
      <w:pPr>
        <w:spacing w:after="1"/>
        <w:ind w:left="-750"/>
      </w:pPr>
      <w:r>
        <w:t xml:space="preserve">Local Government House </w:t>
      </w:r>
    </w:p>
    <w:p w:rsidR="00F861C4" w:rsidRDefault="005237EF">
      <w:pPr>
        <w:spacing w:after="1"/>
        <w:ind w:left="-750"/>
      </w:pPr>
      <w:r>
        <w:t xml:space="preserve">Smith Square </w:t>
      </w:r>
    </w:p>
    <w:p w:rsidR="00F861C4" w:rsidRDefault="005237EF">
      <w:pPr>
        <w:ind w:left="-750"/>
      </w:pPr>
      <w:r>
        <w:t>London SW1P 3HZ</w:t>
      </w:r>
    </w:p>
    <w:p w:rsidR="00F861C4" w:rsidRDefault="005237EF">
      <w:pPr>
        <w:spacing w:after="1"/>
        <w:ind w:left="-750"/>
      </w:pPr>
      <w:r>
        <w:t xml:space="preserve">Telephone 020 7664 3000 </w:t>
      </w:r>
    </w:p>
    <w:p w:rsidR="00F861C4" w:rsidRDefault="005237EF">
      <w:pPr>
        <w:spacing w:after="644"/>
        <w:ind w:left="-750" w:right="12241"/>
      </w:pPr>
      <w:r>
        <w:t xml:space="preserve">Fax 020 7664 3030 Email info@local.gov.uk </w:t>
      </w:r>
      <w:r>
        <w:rPr>
          <w:u w:val="single" w:color="999A9A"/>
        </w:rPr>
        <w:t>www.local.gov.uk</w:t>
      </w:r>
    </w:p>
    <w:p w:rsidR="00F861C4" w:rsidRDefault="005237EF">
      <w:pPr>
        <w:spacing w:after="325" w:line="259" w:lineRule="auto"/>
        <w:ind w:left="-765"/>
      </w:pPr>
      <w:r>
        <w:rPr>
          <w:sz w:val="20"/>
        </w:rPr>
        <w:t>© Local Government Association, July 2015</w:t>
      </w:r>
    </w:p>
    <w:p w:rsidR="001232D8" w:rsidRDefault="005237EF">
      <w:pPr>
        <w:spacing w:after="0" w:line="254" w:lineRule="auto"/>
        <w:ind w:left="-760" w:right="9121" w:firstLine="0"/>
        <w:rPr>
          <w:sz w:val="28"/>
        </w:rPr>
      </w:pPr>
      <w:r>
        <w:rPr>
          <w:sz w:val="28"/>
        </w:rPr>
        <w:t>For a copy in B</w:t>
      </w:r>
      <w:r w:rsidR="001232D8">
        <w:rPr>
          <w:sz w:val="28"/>
        </w:rPr>
        <w:t>raille, larger print or audio,</w:t>
      </w:r>
    </w:p>
    <w:p w:rsidR="00F861C4" w:rsidRDefault="005237EF">
      <w:pPr>
        <w:spacing w:after="0" w:line="254" w:lineRule="auto"/>
        <w:ind w:left="-760" w:right="9121" w:firstLine="0"/>
      </w:pPr>
      <w:r>
        <w:rPr>
          <w:sz w:val="28"/>
        </w:rPr>
        <w:t>please contact us on 020 7664 3000. We consider requests on an individual basis.</w:t>
      </w:r>
      <w:r>
        <w:t xml:space="preserve"> </w:t>
      </w:r>
    </w:p>
    <w:p w:rsidR="00F861C4" w:rsidRDefault="005237EF">
      <w:pPr>
        <w:spacing w:after="0" w:line="259" w:lineRule="auto"/>
        <w:ind w:left="-760" w:firstLine="0"/>
      </w:pPr>
      <w:r>
        <w:t xml:space="preserve"> </w:t>
      </w:r>
    </w:p>
    <w:p w:rsidR="00F861C4" w:rsidRDefault="005237EF">
      <w:pPr>
        <w:spacing w:after="325" w:line="259" w:lineRule="auto"/>
        <w:ind w:left="-765"/>
      </w:pPr>
      <w:r>
        <w:rPr>
          <w:sz w:val="20"/>
        </w:rPr>
        <w:t>L15-152</w:t>
      </w:r>
    </w:p>
    <w:sectPr w:rsidR="00F861C4">
      <w:footerReference w:type="even" r:id="rId13"/>
      <w:footerReference w:type="default" r:id="rId14"/>
      <w:footerReference w:type="first" r:id="rId15"/>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6E5" w:rsidRDefault="005237EF">
      <w:pPr>
        <w:spacing w:after="0" w:line="240" w:lineRule="auto"/>
      </w:pPr>
      <w:r>
        <w:separator/>
      </w:r>
    </w:p>
  </w:endnote>
  <w:endnote w:type="continuationSeparator" w:id="0">
    <w:p w:rsidR="00BA26E5" w:rsidRDefault="0052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C4" w:rsidRDefault="00F861C4">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C4" w:rsidRDefault="005237EF">
    <w:pPr>
      <w:tabs>
        <w:tab w:val="center" w:pos="11786"/>
        <w:tab w:val="right" w:pos="15307"/>
      </w:tabs>
      <w:spacing w:after="0" w:line="259" w:lineRule="auto"/>
      <w:ind w:left="0" w:right="-976"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page">
                <wp:posOffset>1080000</wp:posOffset>
              </wp:positionH>
              <wp:positionV relativeFrom="page">
                <wp:posOffset>7035282</wp:posOffset>
              </wp:positionV>
              <wp:extent cx="9072003" cy="6350"/>
              <wp:effectExtent l="0" t="0" r="0" b="0"/>
              <wp:wrapSquare wrapText="bothSides"/>
              <wp:docPr id="22930" name="Group 22930"/>
              <wp:cNvGraphicFramePr/>
              <a:graphic xmlns:a="http://schemas.openxmlformats.org/drawingml/2006/main">
                <a:graphicData uri="http://schemas.microsoft.com/office/word/2010/wordprocessingGroup">
                  <wpg:wgp>
                    <wpg:cNvGrpSpPr/>
                    <wpg:grpSpPr>
                      <a:xfrm>
                        <a:off x="0" y="0"/>
                        <a:ext cx="9072003" cy="6350"/>
                        <a:chOff x="0" y="0"/>
                        <a:chExt cx="9072003" cy="6350"/>
                      </a:xfrm>
                    </wpg:grpSpPr>
                    <wps:wsp>
                      <wps:cNvPr id="22931" name="Shape 22931"/>
                      <wps:cNvSpPr/>
                      <wps:spPr>
                        <a:xfrm>
                          <a:off x="0" y="0"/>
                          <a:ext cx="9072003" cy="0"/>
                        </a:xfrm>
                        <a:custGeom>
                          <a:avLst/>
                          <a:gdLst/>
                          <a:ahLst/>
                          <a:cxnLst/>
                          <a:rect l="0" t="0" r="0" b="0"/>
                          <a:pathLst>
                            <a:path w="9072003">
                              <a:moveTo>
                                <a:pt x="0" y="0"/>
                              </a:moveTo>
                              <a:lnTo>
                                <a:pt x="9072003" y="0"/>
                              </a:lnTo>
                            </a:path>
                          </a:pathLst>
                        </a:custGeom>
                        <a:ln w="6350" cap="flat">
                          <a:miter lim="100000"/>
                        </a:ln>
                      </wps:spPr>
                      <wps:style>
                        <a:lnRef idx="1">
                          <a:srgbClr val="902A7B"/>
                        </a:lnRef>
                        <a:fillRef idx="0">
                          <a:srgbClr val="000000">
                            <a:alpha val="0"/>
                          </a:srgbClr>
                        </a:fillRef>
                        <a:effectRef idx="0">
                          <a:scrgbClr r="0" g="0" b="0"/>
                        </a:effectRef>
                        <a:fontRef idx="none"/>
                      </wps:style>
                      <wps:bodyPr/>
                    </wps:wsp>
                  </wpg:wgp>
                </a:graphicData>
              </a:graphic>
            </wp:anchor>
          </w:drawing>
        </mc:Choice>
        <mc:Fallback>
          <w:pict>
            <v:group w14:anchorId="51E65B9D" id="Group 22930" o:spid="_x0000_s1026" style="position:absolute;margin-left:85.05pt;margin-top:553.95pt;width:714.35pt;height:.5pt;z-index:251658240;mso-position-horizontal-relative:page;mso-position-vertical-relative:page" coordsize="907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">
              <v:shape id="Shape 22931" o:spid="_x0000_s1027" style="position:absolute;width:90720;height:0;visibility:visible;mso-wrap-style:square;v-text-anchor:top" coordsize="9072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kcc8cA&#10;AADeAAAADwAAAGRycy9kb3ducmV2LnhtbESPQWvCQBSE74X+h+UJXopukoKY1FWktbQXLdr2/sw+&#10;k9Ts2yW71fTfu4LQ4zAz3zCzRW9acaLON5YVpOMEBHFpdcOVgq/P19EUhA/IGlvLpOCPPCzm93cz&#10;LLQ985ZOu1CJCGFfoII6BFdI6cuaDPqxdcTRO9jOYIiyq6Tu8BzhppVZkkykwYbjQo2Onmsqj7tf&#10;oyC4h026f/k45PnPt5+mbs2rt7VSw0G/fAIRqA//4Vv7XSvIsvwxheudeAXk/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JHHPHAAAA3gAAAA8AAAAAAAAAAAAAAAAAmAIAAGRy&#10;cy9kb3ducmV2LnhtbFBLBQYAAAAABAAEAPUAAACMAwAAAAA=&#10;" path="m,l9072003,e" filled="f" strokecolor="#902a7b" strokeweight=".5pt">
                <v:stroke miterlimit="1" joinstyle="miter"/>
                <v:path arrowok="t" textboxrect="0,0,9072003,0"/>
              </v:shape>
              <w10:wrap type="square" anchorx="page" anchory="page"/>
            </v:group>
          </w:pict>
        </mc:Fallback>
      </mc:AlternateContent>
    </w:r>
    <w:r>
      <w:rPr>
        <w:rFonts w:ascii="Calibri" w:eastAsia="Calibri" w:hAnsi="Calibri" w:cs="Calibri"/>
        <w:color w:val="000000"/>
      </w:rPr>
      <w:tab/>
    </w:r>
    <w:r>
      <w:rPr>
        <w:color w:val="902A7B"/>
        <w:sz w:val="20"/>
      </w:rPr>
      <w:t xml:space="preserve">Mental capacity act including the deprivation of liberty safeguards </w:t>
    </w:r>
    <w:r>
      <w:rPr>
        <w:color w:val="902A7B"/>
        <w:sz w:val="20"/>
      </w:rPr>
      <w:tab/>
    </w:r>
    <w:r>
      <w:fldChar w:fldCharType="begin"/>
    </w:r>
    <w:r>
      <w:instrText xml:space="preserve"> PAGE   \* MERGEFORMAT </w:instrText>
    </w:r>
    <w:r>
      <w:fldChar w:fldCharType="separate"/>
    </w:r>
    <w:r w:rsidR="00923C23" w:rsidRPr="00923C23">
      <w:rPr>
        <w:b/>
        <w:noProof/>
        <w:color w:val="902A7B"/>
        <w:sz w:val="20"/>
      </w:rPr>
      <w:t>1</w:t>
    </w:r>
    <w:r>
      <w:rPr>
        <w:b/>
        <w:color w:val="902A7B"/>
        <w:sz w:val="20"/>
      </w:rPr>
      <w:fldChar w:fldCharType="end"/>
    </w:r>
    <w:r>
      <w:rPr>
        <w:color w:val="902A7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C4" w:rsidRDefault="005237EF">
    <w:pPr>
      <w:tabs>
        <w:tab w:val="center" w:pos="11786"/>
        <w:tab w:val="right" w:pos="15307"/>
      </w:tabs>
      <w:spacing w:after="0" w:line="259" w:lineRule="auto"/>
      <w:ind w:left="0" w:right="-976" w:firstLine="0"/>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simplePos x="0" y="0"/>
              <wp:positionH relativeFrom="page">
                <wp:posOffset>1080000</wp:posOffset>
              </wp:positionH>
              <wp:positionV relativeFrom="page">
                <wp:posOffset>7035282</wp:posOffset>
              </wp:positionV>
              <wp:extent cx="9072003" cy="6350"/>
              <wp:effectExtent l="0" t="0" r="0" b="0"/>
              <wp:wrapSquare wrapText="bothSides"/>
              <wp:docPr id="22919" name="Group 22919"/>
              <wp:cNvGraphicFramePr/>
              <a:graphic xmlns:a="http://schemas.openxmlformats.org/drawingml/2006/main">
                <a:graphicData uri="http://schemas.microsoft.com/office/word/2010/wordprocessingGroup">
                  <wpg:wgp>
                    <wpg:cNvGrpSpPr/>
                    <wpg:grpSpPr>
                      <a:xfrm>
                        <a:off x="0" y="0"/>
                        <a:ext cx="9072003" cy="6350"/>
                        <a:chOff x="0" y="0"/>
                        <a:chExt cx="9072003" cy="6350"/>
                      </a:xfrm>
                    </wpg:grpSpPr>
                    <wps:wsp>
                      <wps:cNvPr id="22920" name="Shape 22920"/>
                      <wps:cNvSpPr/>
                      <wps:spPr>
                        <a:xfrm>
                          <a:off x="0" y="0"/>
                          <a:ext cx="9072003" cy="0"/>
                        </a:xfrm>
                        <a:custGeom>
                          <a:avLst/>
                          <a:gdLst/>
                          <a:ahLst/>
                          <a:cxnLst/>
                          <a:rect l="0" t="0" r="0" b="0"/>
                          <a:pathLst>
                            <a:path w="9072003">
                              <a:moveTo>
                                <a:pt x="0" y="0"/>
                              </a:moveTo>
                              <a:lnTo>
                                <a:pt x="9072003" y="0"/>
                              </a:lnTo>
                            </a:path>
                          </a:pathLst>
                        </a:custGeom>
                        <a:ln w="6350" cap="flat">
                          <a:miter lim="100000"/>
                        </a:ln>
                      </wps:spPr>
                      <wps:style>
                        <a:lnRef idx="1">
                          <a:srgbClr val="902A7B"/>
                        </a:lnRef>
                        <a:fillRef idx="0">
                          <a:srgbClr val="000000">
                            <a:alpha val="0"/>
                          </a:srgbClr>
                        </a:fillRef>
                        <a:effectRef idx="0">
                          <a:scrgbClr r="0" g="0" b="0"/>
                        </a:effectRef>
                        <a:fontRef idx="none"/>
                      </wps:style>
                      <wps:bodyPr/>
                    </wps:wsp>
                  </wpg:wgp>
                </a:graphicData>
              </a:graphic>
            </wp:anchor>
          </w:drawing>
        </mc:Choice>
        <mc:Fallback>
          <w:pict>
            <v:group w14:anchorId="4FE95C64" id="Group 22919" o:spid="_x0000_s1026" style="position:absolute;margin-left:85.05pt;margin-top:553.95pt;width:714.35pt;height:.5pt;z-index:251659264;mso-position-horizontal-relative:page;mso-position-vertical-relative:page" coordsize="907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">
              <v:shape id="Shape 22920" o:spid="_x0000_s1027" style="position:absolute;width:90720;height:0;visibility:visible;mso-wrap-style:square;v-text-anchor:top" coordsize="9072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vNcUA&#10;AADeAAAADwAAAGRycy9kb3ducmV2LnhtbESPvW7CMBSF90p9B+tW6lIVJxkQCRhUtSBYAAFlv8SX&#10;JDS+tmIXwtvjoVLHo/OnbzLrTSuu1PnGsoJ0kIAgLq1uuFLwfVi8j0D4gKyxtUwK7uRhNn1+mmCh&#10;7Y13dN2HSsQR9gUqqENwhZS+rMmgH1hHHL2z7QyGKLtK6g5vcdy0MkuSoTTYcHyo0dFnTeXP/tco&#10;CO5tk56+tuc8vxz9KHVrni/XSr2+9B9jEIH68B/+a6+0gizLswgQcSIK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C81xQAAAN4AAAAPAAAAAAAAAAAAAAAAAJgCAABkcnMv&#10;ZG93bnJldi54bWxQSwUGAAAAAAQABAD1AAAAigMAAAAA&#10;" path="m,l9072003,e" filled="f" strokecolor="#902a7b" strokeweight=".5pt">
                <v:stroke miterlimit="1" joinstyle="miter"/>
                <v:path arrowok="t" textboxrect="0,0,9072003,0"/>
              </v:shape>
              <w10:wrap type="square" anchorx="page" anchory="page"/>
            </v:group>
          </w:pict>
        </mc:Fallback>
      </mc:AlternateContent>
    </w:r>
    <w:r>
      <w:rPr>
        <w:rFonts w:ascii="Calibri" w:eastAsia="Calibri" w:hAnsi="Calibri" w:cs="Calibri"/>
        <w:color w:val="000000"/>
      </w:rPr>
      <w:tab/>
    </w:r>
    <w:r>
      <w:rPr>
        <w:color w:val="902A7B"/>
        <w:sz w:val="20"/>
      </w:rPr>
      <w:t xml:space="preserve">Mental capacity act including the deprivation of liberty safeguards </w:t>
    </w:r>
    <w:r>
      <w:rPr>
        <w:color w:val="902A7B"/>
        <w:sz w:val="20"/>
      </w:rPr>
      <w:tab/>
    </w:r>
    <w:r>
      <w:fldChar w:fldCharType="begin"/>
    </w:r>
    <w:r>
      <w:instrText xml:space="preserve"> PAGE   \* MERGEFORMAT </w:instrText>
    </w:r>
    <w:r>
      <w:fldChar w:fldCharType="separate"/>
    </w:r>
    <w:r>
      <w:rPr>
        <w:b/>
        <w:color w:val="902A7B"/>
        <w:sz w:val="20"/>
      </w:rPr>
      <w:t>1</w:t>
    </w:r>
    <w:r>
      <w:rPr>
        <w:b/>
        <w:color w:val="902A7B"/>
        <w:sz w:val="20"/>
      </w:rPr>
      <w:fldChar w:fldCharType="end"/>
    </w:r>
    <w:r>
      <w:rPr>
        <w:color w:val="902A7B"/>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C4" w:rsidRDefault="005237EF">
    <w:pPr>
      <w:spacing w:after="0" w:line="259" w:lineRule="auto"/>
      <w:ind w:left="-599" w:firstLine="0"/>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page">
                <wp:posOffset>533999</wp:posOffset>
              </wp:positionH>
              <wp:positionV relativeFrom="page">
                <wp:posOffset>7035282</wp:posOffset>
              </wp:positionV>
              <wp:extent cx="9077998" cy="6350"/>
              <wp:effectExtent l="0" t="0" r="0" b="0"/>
              <wp:wrapSquare wrapText="bothSides"/>
              <wp:docPr id="22965" name="Group 22965"/>
              <wp:cNvGraphicFramePr/>
              <a:graphic xmlns:a="http://schemas.openxmlformats.org/drawingml/2006/main">
                <a:graphicData uri="http://schemas.microsoft.com/office/word/2010/wordprocessingGroup">
                  <wpg:wgp>
                    <wpg:cNvGrpSpPr/>
                    <wpg:grpSpPr>
                      <a:xfrm>
                        <a:off x="0" y="0"/>
                        <a:ext cx="9077998" cy="6350"/>
                        <a:chOff x="0" y="0"/>
                        <a:chExt cx="9077998" cy="6350"/>
                      </a:xfrm>
                    </wpg:grpSpPr>
                    <wps:wsp>
                      <wps:cNvPr id="22966" name="Shape 22966"/>
                      <wps:cNvSpPr/>
                      <wps:spPr>
                        <a:xfrm>
                          <a:off x="0" y="0"/>
                          <a:ext cx="9077998" cy="0"/>
                        </a:xfrm>
                        <a:custGeom>
                          <a:avLst/>
                          <a:gdLst/>
                          <a:ahLst/>
                          <a:cxnLst/>
                          <a:rect l="0" t="0" r="0" b="0"/>
                          <a:pathLst>
                            <a:path w="9077998">
                              <a:moveTo>
                                <a:pt x="0" y="0"/>
                              </a:moveTo>
                              <a:lnTo>
                                <a:pt x="9077998" y="0"/>
                              </a:lnTo>
                            </a:path>
                          </a:pathLst>
                        </a:custGeom>
                        <a:ln w="6350" cap="flat">
                          <a:miter lim="100000"/>
                        </a:ln>
                      </wps:spPr>
                      <wps:style>
                        <a:lnRef idx="1">
                          <a:srgbClr val="902A7B"/>
                        </a:lnRef>
                        <a:fillRef idx="0">
                          <a:srgbClr val="000000">
                            <a:alpha val="0"/>
                          </a:srgbClr>
                        </a:fillRef>
                        <a:effectRef idx="0">
                          <a:scrgbClr r="0" g="0" b="0"/>
                        </a:effectRef>
                        <a:fontRef idx="none"/>
                      </wps:style>
                      <wps:bodyPr/>
                    </wps:wsp>
                  </wpg:wgp>
                </a:graphicData>
              </a:graphic>
            </wp:anchor>
          </w:drawing>
        </mc:Choice>
        <mc:Fallback>
          <w:pict>
            <v:group w14:anchorId="6A07D101" id="Group 22965" o:spid="_x0000_s1026" style="position:absolute;margin-left:42.05pt;margin-top:553.95pt;width:714.8pt;height:.5pt;z-index:251660288;mso-position-horizontal-relative:page;mso-position-vertical-relative:page" coordsize="907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">
              <v:shape id="Shape 22966" o:spid="_x0000_s1027" style="position:absolute;width:90779;height:0;visibility:visible;mso-wrap-style:square;v-text-anchor:top" coordsize="907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b8gA&#10;AADeAAAADwAAAGRycy9kb3ducmV2LnhtbESPQWvCQBSE74L/YXlCL6VuzCG0qavYUqkUFLReenvN&#10;e01Ss2/T7Krpv3cLBY/DzHzDTOe9bdSJO187MTAZJ6BYCke1lAb278u7e1A+oBA2TtjAL3uYz4aD&#10;KebkzrLl0y6UKkLE52igCqHNtfZFxRb92LUs0ftyncUQZVdq6vAc4bbRaZJk2mItcaHClp8rLg67&#10;ozXwQ2R1vydaf74Ut5uPt+XT6/fEmJtRv3gEFbgP1/B/e0UG0vQhy+DvTrwCe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pz9vyAAAAN4AAAAPAAAAAAAAAAAAAAAAAJgCAABk&#10;cnMvZG93bnJldi54bWxQSwUGAAAAAAQABAD1AAAAjQMAAAAA&#10;" path="m,l9077998,e" filled="f" strokecolor="#902a7b" strokeweight=".5pt">
                <v:stroke miterlimit="1" joinstyle="miter"/>
                <v:path arrowok="t" textboxrect="0,0,9077998,0"/>
              </v:shape>
              <w10:wrap type="square" anchorx="page" anchory="page"/>
            </v:group>
          </w:pict>
        </mc:Fallback>
      </mc:AlternateContent>
    </w:r>
    <w:r>
      <w:fldChar w:fldCharType="begin"/>
    </w:r>
    <w:r>
      <w:instrText xml:space="preserve"> PAGE   \* MERGEFORMAT </w:instrText>
    </w:r>
    <w:r>
      <w:fldChar w:fldCharType="separate"/>
    </w:r>
    <w:r w:rsidR="00923C23" w:rsidRPr="00923C23">
      <w:rPr>
        <w:b/>
        <w:noProof/>
        <w:color w:val="902A7B"/>
        <w:sz w:val="20"/>
      </w:rPr>
      <w:t>20</w:t>
    </w:r>
    <w:r>
      <w:rPr>
        <w:b/>
        <w:color w:val="902A7B"/>
        <w:sz w:val="20"/>
      </w:rPr>
      <w:fldChar w:fldCharType="end"/>
    </w:r>
    <w:r>
      <w:rPr>
        <w:color w:val="902A7B"/>
        <w:sz w:val="20"/>
      </w:rPr>
      <w:t xml:space="preserve">         Mental capacity act including the deprivation of liberty safeguards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C4" w:rsidRDefault="005237EF">
    <w:pPr>
      <w:tabs>
        <w:tab w:val="center" w:pos="11027"/>
        <w:tab w:val="right" w:pos="13958"/>
      </w:tabs>
      <w:spacing w:after="0" w:line="259" w:lineRule="auto"/>
      <w:ind w:left="0" w:right="-590" w:firstLine="0"/>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simplePos x="0" y="0"/>
              <wp:positionH relativeFrom="page">
                <wp:posOffset>1080000</wp:posOffset>
              </wp:positionH>
              <wp:positionV relativeFrom="page">
                <wp:posOffset>7035282</wp:posOffset>
              </wp:positionV>
              <wp:extent cx="9072003" cy="6350"/>
              <wp:effectExtent l="0" t="0" r="0" b="0"/>
              <wp:wrapSquare wrapText="bothSides"/>
              <wp:docPr id="22954" name="Group 22954"/>
              <wp:cNvGraphicFramePr/>
              <a:graphic xmlns:a="http://schemas.openxmlformats.org/drawingml/2006/main">
                <a:graphicData uri="http://schemas.microsoft.com/office/word/2010/wordprocessingGroup">
                  <wpg:wgp>
                    <wpg:cNvGrpSpPr/>
                    <wpg:grpSpPr>
                      <a:xfrm>
                        <a:off x="0" y="0"/>
                        <a:ext cx="9072003" cy="6350"/>
                        <a:chOff x="0" y="0"/>
                        <a:chExt cx="9072003" cy="6350"/>
                      </a:xfrm>
                    </wpg:grpSpPr>
                    <wps:wsp>
                      <wps:cNvPr id="22955" name="Shape 22955"/>
                      <wps:cNvSpPr/>
                      <wps:spPr>
                        <a:xfrm>
                          <a:off x="0" y="0"/>
                          <a:ext cx="9072003" cy="0"/>
                        </a:xfrm>
                        <a:custGeom>
                          <a:avLst/>
                          <a:gdLst/>
                          <a:ahLst/>
                          <a:cxnLst/>
                          <a:rect l="0" t="0" r="0" b="0"/>
                          <a:pathLst>
                            <a:path w="9072003">
                              <a:moveTo>
                                <a:pt x="0" y="0"/>
                              </a:moveTo>
                              <a:lnTo>
                                <a:pt x="9072003" y="0"/>
                              </a:lnTo>
                            </a:path>
                          </a:pathLst>
                        </a:custGeom>
                        <a:ln w="6350" cap="flat">
                          <a:miter lim="100000"/>
                        </a:ln>
                      </wps:spPr>
                      <wps:style>
                        <a:lnRef idx="1">
                          <a:srgbClr val="902A7B"/>
                        </a:lnRef>
                        <a:fillRef idx="0">
                          <a:srgbClr val="000000">
                            <a:alpha val="0"/>
                          </a:srgbClr>
                        </a:fillRef>
                        <a:effectRef idx="0">
                          <a:scrgbClr r="0" g="0" b="0"/>
                        </a:effectRef>
                        <a:fontRef idx="none"/>
                      </wps:style>
                      <wps:bodyPr/>
                    </wps:wsp>
                  </wpg:wgp>
                </a:graphicData>
              </a:graphic>
            </wp:anchor>
          </w:drawing>
        </mc:Choice>
        <mc:Fallback>
          <w:pict>
            <v:group w14:anchorId="1800CCD9" id="Group 22954" o:spid="_x0000_s1026" style="position:absolute;margin-left:85.05pt;margin-top:553.95pt;width:714.35pt;height:.5pt;z-index:251661312;mso-position-horizontal-relative:page;mso-position-vertical-relative:page" coordsize="907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">
              <v:shape id="Shape 22955" o:spid="_x0000_s1027" style="position:absolute;width:90720;height:0;visibility:visible;mso-wrap-style:square;v-text-anchor:top" coordsize="9072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3/0McA&#10;AADeAAAADwAAAGRycy9kb3ducmV2LnhtbESPQWvCQBSE74X+h+UVvJS6SUAxqauUtlIvVrTt/TX7&#10;TKLZt0t2q/Hfu4LQ4zAz3zDTeW9acaTON5YVpMMEBHFpdcOVgu+vxdMEhA/IGlvLpOBMHuaz+7sp&#10;FtqeeEPHbahEhLAvUEEdgiuk9GVNBv3QOuLo7WxnMETZVVJ3eIpw08osScbSYMNxoUZHrzWVh+2f&#10;URDc42f6+7be5fn+x09St+L3j5VSg4f+5RlEoD78h2/tpVaQZfloBNc78QrI2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t/9DHAAAA3gAAAA8AAAAAAAAAAAAAAAAAmAIAAGRy&#10;cy9kb3ducmV2LnhtbFBLBQYAAAAABAAEAPUAAACMAwAAAAA=&#10;" path="m,l9072003,e" filled="f" strokecolor="#902a7b" strokeweight=".5pt">
                <v:stroke miterlimit="1" joinstyle="miter"/>
                <v:path arrowok="t" textboxrect="0,0,9072003,0"/>
              </v:shape>
              <w10:wrap type="square" anchorx="page" anchory="page"/>
            </v:group>
          </w:pict>
        </mc:Fallback>
      </mc:AlternateContent>
    </w:r>
    <w:r>
      <w:rPr>
        <w:rFonts w:ascii="Calibri" w:eastAsia="Calibri" w:hAnsi="Calibri" w:cs="Calibri"/>
        <w:color w:val="000000"/>
      </w:rPr>
      <w:tab/>
    </w:r>
    <w:r>
      <w:rPr>
        <w:color w:val="902A7B"/>
        <w:sz w:val="20"/>
      </w:rPr>
      <w:t xml:space="preserve">Mental capacity act including the deprivation of liberty safeguards </w:t>
    </w:r>
    <w:r>
      <w:rPr>
        <w:color w:val="902A7B"/>
        <w:sz w:val="20"/>
      </w:rPr>
      <w:tab/>
    </w:r>
    <w:r>
      <w:fldChar w:fldCharType="begin"/>
    </w:r>
    <w:r>
      <w:instrText xml:space="preserve"> PAGE   \* MERGEFORMAT </w:instrText>
    </w:r>
    <w:r>
      <w:fldChar w:fldCharType="separate"/>
    </w:r>
    <w:r w:rsidR="00923C23" w:rsidRPr="00923C23">
      <w:rPr>
        <w:b/>
        <w:noProof/>
        <w:color w:val="902A7B"/>
        <w:sz w:val="20"/>
      </w:rPr>
      <w:t>21</w:t>
    </w:r>
    <w:r>
      <w:rPr>
        <w:b/>
        <w:color w:val="902A7B"/>
        <w:sz w:val="20"/>
      </w:rPr>
      <w:fldChar w:fldCharType="end"/>
    </w:r>
    <w:r>
      <w:rPr>
        <w:color w:val="902A7B"/>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C4" w:rsidRDefault="005237EF">
    <w:pPr>
      <w:spacing w:after="0" w:line="259" w:lineRule="auto"/>
      <w:ind w:left="-599" w:firstLine="0"/>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simplePos x="0" y="0"/>
              <wp:positionH relativeFrom="page">
                <wp:posOffset>533999</wp:posOffset>
              </wp:positionH>
              <wp:positionV relativeFrom="page">
                <wp:posOffset>7035282</wp:posOffset>
              </wp:positionV>
              <wp:extent cx="9077998" cy="6350"/>
              <wp:effectExtent l="0" t="0" r="0" b="0"/>
              <wp:wrapSquare wrapText="bothSides"/>
              <wp:docPr id="22943" name="Group 22943"/>
              <wp:cNvGraphicFramePr/>
              <a:graphic xmlns:a="http://schemas.openxmlformats.org/drawingml/2006/main">
                <a:graphicData uri="http://schemas.microsoft.com/office/word/2010/wordprocessingGroup">
                  <wpg:wgp>
                    <wpg:cNvGrpSpPr/>
                    <wpg:grpSpPr>
                      <a:xfrm>
                        <a:off x="0" y="0"/>
                        <a:ext cx="9077998" cy="6350"/>
                        <a:chOff x="0" y="0"/>
                        <a:chExt cx="9077998" cy="6350"/>
                      </a:xfrm>
                    </wpg:grpSpPr>
                    <wps:wsp>
                      <wps:cNvPr id="22944" name="Shape 22944"/>
                      <wps:cNvSpPr/>
                      <wps:spPr>
                        <a:xfrm>
                          <a:off x="0" y="0"/>
                          <a:ext cx="9077998" cy="0"/>
                        </a:xfrm>
                        <a:custGeom>
                          <a:avLst/>
                          <a:gdLst/>
                          <a:ahLst/>
                          <a:cxnLst/>
                          <a:rect l="0" t="0" r="0" b="0"/>
                          <a:pathLst>
                            <a:path w="9077998">
                              <a:moveTo>
                                <a:pt x="0" y="0"/>
                              </a:moveTo>
                              <a:lnTo>
                                <a:pt x="9077998" y="0"/>
                              </a:lnTo>
                            </a:path>
                          </a:pathLst>
                        </a:custGeom>
                        <a:ln w="6350" cap="flat">
                          <a:miter lim="100000"/>
                        </a:ln>
                      </wps:spPr>
                      <wps:style>
                        <a:lnRef idx="1">
                          <a:srgbClr val="902A7B"/>
                        </a:lnRef>
                        <a:fillRef idx="0">
                          <a:srgbClr val="000000">
                            <a:alpha val="0"/>
                          </a:srgbClr>
                        </a:fillRef>
                        <a:effectRef idx="0">
                          <a:scrgbClr r="0" g="0" b="0"/>
                        </a:effectRef>
                        <a:fontRef idx="none"/>
                      </wps:style>
                      <wps:bodyPr/>
                    </wps:wsp>
                  </wpg:wgp>
                </a:graphicData>
              </a:graphic>
            </wp:anchor>
          </w:drawing>
        </mc:Choice>
        <mc:Fallback>
          <w:pict>
            <v:group w14:anchorId="5C96A5C7" id="Group 22943" o:spid="_x0000_s1026" style="position:absolute;margin-left:42.05pt;margin-top:553.95pt;width:714.8pt;height:.5pt;z-index:251662336;mso-position-horizontal-relative:page;mso-position-vertical-relative:page" coordsize="907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">
              <v:shape id="Shape 22944" o:spid="_x0000_s1027" style="position:absolute;width:90779;height:0;visibility:visible;mso-wrap-style:square;v-text-anchor:top" coordsize="9077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xY48gA&#10;AADeAAAADwAAAGRycy9kb3ducmV2LnhtbESPQWvCQBSE7wX/w/IEL6VuDFLa1FVaUSyChVovvT3z&#10;nkna7NuYXTX++26h0OMwM98wk1lna3Xm1ldODIyGCSiW3FElhYHdx/LuAZQPKIS1EzZwZQ+zae9m&#10;ghm5i7zzeRsKFSHiMzRQhtBkWvu8ZIt+6BqW6B1cazFE2RaaWrxEuK11miT32mIlcaHEhucl59/b&#10;kzVwJLK62xFt9ov89u1zvXxZfY2MGfS75ydQgbvwH/5rv5KBNH0cj+H3TrwCev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jFjjyAAAAN4AAAAPAAAAAAAAAAAAAAAAAJgCAABk&#10;cnMvZG93bnJldi54bWxQSwUGAAAAAAQABAD1AAAAjQMAAAAA&#10;" path="m,l9077998,e" filled="f" strokecolor="#902a7b" strokeweight=".5pt">
                <v:stroke miterlimit="1" joinstyle="miter"/>
                <v:path arrowok="t" textboxrect="0,0,9077998,0"/>
              </v:shape>
              <w10:wrap type="square" anchorx="page" anchory="page"/>
            </v:group>
          </w:pict>
        </mc:Fallback>
      </mc:AlternateContent>
    </w:r>
    <w:r>
      <w:fldChar w:fldCharType="begin"/>
    </w:r>
    <w:r>
      <w:instrText xml:space="preserve"> PAGE   \* MERGEFORMAT </w:instrText>
    </w:r>
    <w:r>
      <w:fldChar w:fldCharType="separate"/>
    </w:r>
    <w:r>
      <w:rPr>
        <w:b/>
        <w:color w:val="902A7B"/>
        <w:sz w:val="20"/>
      </w:rPr>
      <w:t>4</w:t>
    </w:r>
    <w:r>
      <w:rPr>
        <w:b/>
        <w:color w:val="902A7B"/>
        <w:sz w:val="20"/>
      </w:rPr>
      <w:fldChar w:fldCharType="end"/>
    </w:r>
    <w:r>
      <w:rPr>
        <w:color w:val="902A7B"/>
        <w:sz w:val="20"/>
      </w:rPr>
      <w:t xml:space="preserve">         Mental capacity act including the deprivation of liberty safeguards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C4" w:rsidRDefault="00F861C4">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C4" w:rsidRDefault="00F861C4">
    <w:pPr>
      <w:spacing w:after="160" w:line="259" w:lineRule="auto"/>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C4" w:rsidRDefault="00F861C4">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6E5" w:rsidRDefault="005237EF">
      <w:pPr>
        <w:spacing w:after="0" w:line="240" w:lineRule="auto"/>
      </w:pPr>
      <w:r>
        <w:separator/>
      </w:r>
    </w:p>
  </w:footnote>
  <w:footnote w:type="continuationSeparator" w:id="0">
    <w:p w:rsidR="00BA26E5" w:rsidRDefault="00523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4FE"/>
    <w:multiLevelType w:val="hybridMultilevel"/>
    <w:tmpl w:val="7B9811FC"/>
    <w:lvl w:ilvl="0" w:tplc="69BA8F32">
      <w:start w:val="1"/>
      <w:numFmt w:val="bullet"/>
      <w:lvlText w:val="•"/>
      <w:lvlJc w:val="left"/>
      <w:pPr>
        <w:ind w:left="2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E5D4B536">
      <w:start w:val="1"/>
      <w:numFmt w:val="bullet"/>
      <w:lvlText w:val="o"/>
      <w:lvlJc w:val="left"/>
      <w:pPr>
        <w:ind w:left="11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5C129FF8">
      <w:start w:val="1"/>
      <w:numFmt w:val="bullet"/>
      <w:lvlText w:val="▪"/>
      <w:lvlJc w:val="left"/>
      <w:pPr>
        <w:ind w:left="19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6388C78E">
      <w:start w:val="1"/>
      <w:numFmt w:val="bullet"/>
      <w:lvlText w:val="•"/>
      <w:lvlJc w:val="left"/>
      <w:pPr>
        <w:ind w:left="26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3C60BE8A">
      <w:start w:val="1"/>
      <w:numFmt w:val="bullet"/>
      <w:lvlText w:val="o"/>
      <w:lvlJc w:val="left"/>
      <w:pPr>
        <w:ind w:left="335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61DCC9E0">
      <w:start w:val="1"/>
      <w:numFmt w:val="bullet"/>
      <w:lvlText w:val="▪"/>
      <w:lvlJc w:val="left"/>
      <w:pPr>
        <w:ind w:left="407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2F58C24C">
      <w:start w:val="1"/>
      <w:numFmt w:val="bullet"/>
      <w:lvlText w:val="•"/>
      <w:lvlJc w:val="left"/>
      <w:pPr>
        <w:ind w:left="47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8662D90E">
      <w:start w:val="1"/>
      <w:numFmt w:val="bullet"/>
      <w:lvlText w:val="o"/>
      <w:lvlJc w:val="left"/>
      <w:pPr>
        <w:ind w:left="55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A242667C">
      <w:start w:val="1"/>
      <w:numFmt w:val="bullet"/>
      <w:lvlText w:val="▪"/>
      <w:lvlJc w:val="left"/>
      <w:pPr>
        <w:ind w:left="62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08902F26"/>
    <w:multiLevelType w:val="hybridMultilevel"/>
    <w:tmpl w:val="E404139C"/>
    <w:lvl w:ilvl="0" w:tplc="923EE6D2">
      <w:start w:val="1"/>
      <w:numFmt w:val="bullet"/>
      <w:lvlText w:val="•"/>
      <w:lvlJc w:val="left"/>
      <w:pPr>
        <w:ind w:left="2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83D2780A">
      <w:start w:val="1"/>
      <w:numFmt w:val="bullet"/>
      <w:lvlText w:val="o"/>
      <w:lvlJc w:val="left"/>
      <w:pPr>
        <w:ind w:left="11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968036DA">
      <w:start w:val="1"/>
      <w:numFmt w:val="bullet"/>
      <w:lvlText w:val="▪"/>
      <w:lvlJc w:val="left"/>
      <w:pPr>
        <w:ind w:left="19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D938B8D2">
      <w:start w:val="1"/>
      <w:numFmt w:val="bullet"/>
      <w:lvlText w:val="•"/>
      <w:lvlJc w:val="left"/>
      <w:pPr>
        <w:ind w:left="26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C9FC3B9A">
      <w:start w:val="1"/>
      <w:numFmt w:val="bullet"/>
      <w:lvlText w:val="o"/>
      <w:lvlJc w:val="left"/>
      <w:pPr>
        <w:ind w:left="335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ED382E16">
      <w:start w:val="1"/>
      <w:numFmt w:val="bullet"/>
      <w:lvlText w:val="▪"/>
      <w:lvlJc w:val="left"/>
      <w:pPr>
        <w:ind w:left="407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90DE1C9A">
      <w:start w:val="1"/>
      <w:numFmt w:val="bullet"/>
      <w:lvlText w:val="•"/>
      <w:lvlJc w:val="left"/>
      <w:pPr>
        <w:ind w:left="47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8C0A040E">
      <w:start w:val="1"/>
      <w:numFmt w:val="bullet"/>
      <w:lvlText w:val="o"/>
      <w:lvlJc w:val="left"/>
      <w:pPr>
        <w:ind w:left="55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CBF4E98E">
      <w:start w:val="1"/>
      <w:numFmt w:val="bullet"/>
      <w:lvlText w:val="▪"/>
      <w:lvlJc w:val="left"/>
      <w:pPr>
        <w:ind w:left="62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10CA5AF1"/>
    <w:multiLevelType w:val="hybridMultilevel"/>
    <w:tmpl w:val="FF841DA6"/>
    <w:lvl w:ilvl="0" w:tplc="E7C2AB6C">
      <w:start w:val="1"/>
      <w:numFmt w:val="decimal"/>
      <w:lvlText w:val="%1)"/>
      <w:lvlJc w:val="left"/>
      <w:pPr>
        <w:ind w:left="30"/>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1" w:tplc="2C42347A">
      <w:start w:val="1"/>
      <w:numFmt w:val="lowerLetter"/>
      <w:lvlText w:val="%2"/>
      <w:lvlJc w:val="left"/>
      <w:pPr>
        <w:ind w:left="122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2" w:tplc="7F72B0A6">
      <w:start w:val="1"/>
      <w:numFmt w:val="lowerRoman"/>
      <w:lvlText w:val="%3"/>
      <w:lvlJc w:val="left"/>
      <w:pPr>
        <w:ind w:left="194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3" w:tplc="73EA626C">
      <w:start w:val="1"/>
      <w:numFmt w:val="decimal"/>
      <w:lvlText w:val="%4"/>
      <w:lvlJc w:val="left"/>
      <w:pPr>
        <w:ind w:left="266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4" w:tplc="2AAA3A7C">
      <w:start w:val="1"/>
      <w:numFmt w:val="lowerLetter"/>
      <w:lvlText w:val="%5"/>
      <w:lvlJc w:val="left"/>
      <w:pPr>
        <w:ind w:left="338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5" w:tplc="02480138">
      <w:start w:val="1"/>
      <w:numFmt w:val="lowerRoman"/>
      <w:lvlText w:val="%6"/>
      <w:lvlJc w:val="left"/>
      <w:pPr>
        <w:ind w:left="410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6" w:tplc="431261DE">
      <w:start w:val="1"/>
      <w:numFmt w:val="decimal"/>
      <w:lvlText w:val="%7"/>
      <w:lvlJc w:val="left"/>
      <w:pPr>
        <w:ind w:left="482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7" w:tplc="E7EE4B60">
      <w:start w:val="1"/>
      <w:numFmt w:val="lowerLetter"/>
      <w:lvlText w:val="%8"/>
      <w:lvlJc w:val="left"/>
      <w:pPr>
        <w:ind w:left="554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8" w:tplc="2B5E0942">
      <w:start w:val="1"/>
      <w:numFmt w:val="lowerRoman"/>
      <w:lvlText w:val="%9"/>
      <w:lvlJc w:val="left"/>
      <w:pPr>
        <w:ind w:left="626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18CD378B"/>
    <w:multiLevelType w:val="hybridMultilevel"/>
    <w:tmpl w:val="FE64D3EA"/>
    <w:lvl w:ilvl="0" w:tplc="5344AEF8">
      <w:start w:val="1"/>
      <w:numFmt w:val="bullet"/>
      <w:lvlText w:val="•"/>
      <w:lvlJc w:val="left"/>
      <w:pPr>
        <w:ind w:left="2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1708E98E">
      <w:start w:val="1"/>
      <w:numFmt w:val="bullet"/>
      <w:lvlText w:val="o"/>
      <w:lvlJc w:val="left"/>
      <w:pPr>
        <w:ind w:left="11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79540712">
      <w:start w:val="1"/>
      <w:numFmt w:val="bullet"/>
      <w:lvlText w:val="▪"/>
      <w:lvlJc w:val="left"/>
      <w:pPr>
        <w:ind w:left="19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87CAD7E4">
      <w:start w:val="1"/>
      <w:numFmt w:val="bullet"/>
      <w:lvlText w:val="•"/>
      <w:lvlJc w:val="left"/>
      <w:pPr>
        <w:ind w:left="26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CD98F53E">
      <w:start w:val="1"/>
      <w:numFmt w:val="bullet"/>
      <w:lvlText w:val="o"/>
      <w:lvlJc w:val="left"/>
      <w:pPr>
        <w:ind w:left="335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E5A0C846">
      <w:start w:val="1"/>
      <w:numFmt w:val="bullet"/>
      <w:lvlText w:val="▪"/>
      <w:lvlJc w:val="left"/>
      <w:pPr>
        <w:ind w:left="407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DC6CDE22">
      <w:start w:val="1"/>
      <w:numFmt w:val="bullet"/>
      <w:lvlText w:val="•"/>
      <w:lvlJc w:val="left"/>
      <w:pPr>
        <w:ind w:left="47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6596C5C4">
      <w:start w:val="1"/>
      <w:numFmt w:val="bullet"/>
      <w:lvlText w:val="o"/>
      <w:lvlJc w:val="left"/>
      <w:pPr>
        <w:ind w:left="55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8402DA04">
      <w:start w:val="1"/>
      <w:numFmt w:val="bullet"/>
      <w:lvlText w:val="▪"/>
      <w:lvlJc w:val="left"/>
      <w:pPr>
        <w:ind w:left="62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232C0D36"/>
    <w:multiLevelType w:val="hybridMultilevel"/>
    <w:tmpl w:val="1FCAEFF8"/>
    <w:lvl w:ilvl="0" w:tplc="A5CE7F2A">
      <w:start w:val="1"/>
      <w:numFmt w:val="bullet"/>
      <w:lvlText w:val="•"/>
      <w:lvlJc w:val="left"/>
      <w:pPr>
        <w:ind w:left="2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FD58DC5A">
      <w:start w:val="1"/>
      <w:numFmt w:val="bullet"/>
      <w:lvlText w:val="o"/>
      <w:lvlJc w:val="left"/>
      <w:pPr>
        <w:ind w:left="11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0FCC5B92">
      <w:start w:val="1"/>
      <w:numFmt w:val="bullet"/>
      <w:lvlText w:val="▪"/>
      <w:lvlJc w:val="left"/>
      <w:pPr>
        <w:ind w:left="19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667E8CDE">
      <w:start w:val="1"/>
      <w:numFmt w:val="bullet"/>
      <w:lvlText w:val="•"/>
      <w:lvlJc w:val="left"/>
      <w:pPr>
        <w:ind w:left="26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AEC8A4E8">
      <w:start w:val="1"/>
      <w:numFmt w:val="bullet"/>
      <w:lvlText w:val="o"/>
      <w:lvlJc w:val="left"/>
      <w:pPr>
        <w:ind w:left="335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F08A6180">
      <w:start w:val="1"/>
      <w:numFmt w:val="bullet"/>
      <w:lvlText w:val="▪"/>
      <w:lvlJc w:val="left"/>
      <w:pPr>
        <w:ind w:left="407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E262778A">
      <w:start w:val="1"/>
      <w:numFmt w:val="bullet"/>
      <w:lvlText w:val="•"/>
      <w:lvlJc w:val="left"/>
      <w:pPr>
        <w:ind w:left="47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692E68B0">
      <w:start w:val="1"/>
      <w:numFmt w:val="bullet"/>
      <w:lvlText w:val="o"/>
      <w:lvlJc w:val="left"/>
      <w:pPr>
        <w:ind w:left="55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8FB818FC">
      <w:start w:val="1"/>
      <w:numFmt w:val="bullet"/>
      <w:lvlText w:val="▪"/>
      <w:lvlJc w:val="left"/>
      <w:pPr>
        <w:ind w:left="62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2404706D"/>
    <w:multiLevelType w:val="multilevel"/>
    <w:tmpl w:val="B3706F1E"/>
    <w:lvl w:ilvl="0">
      <w:start w:val="4"/>
      <w:numFmt w:val="decimal"/>
      <w:lvlText w:val="%1."/>
      <w:lvlJc w:val="left"/>
      <w:pPr>
        <w:ind w:left="247"/>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1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19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26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35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07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47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55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2D541951"/>
    <w:multiLevelType w:val="hybridMultilevel"/>
    <w:tmpl w:val="F7040D3C"/>
    <w:lvl w:ilvl="0" w:tplc="16F2C066">
      <w:start w:val="1"/>
      <w:numFmt w:val="bullet"/>
      <w:lvlText w:val="•"/>
      <w:lvlJc w:val="left"/>
      <w:pPr>
        <w:ind w:left="2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998061D8">
      <w:start w:val="1"/>
      <w:numFmt w:val="bullet"/>
      <w:lvlText w:val="o"/>
      <w:lvlJc w:val="left"/>
      <w:pPr>
        <w:ind w:left="11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269214B8">
      <w:start w:val="1"/>
      <w:numFmt w:val="bullet"/>
      <w:lvlText w:val="▪"/>
      <w:lvlJc w:val="left"/>
      <w:pPr>
        <w:ind w:left="19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43AED5A2">
      <w:start w:val="1"/>
      <w:numFmt w:val="bullet"/>
      <w:lvlText w:val="•"/>
      <w:lvlJc w:val="left"/>
      <w:pPr>
        <w:ind w:left="26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1E68E16E">
      <w:start w:val="1"/>
      <w:numFmt w:val="bullet"/>
      <w:lvlText w:val="o"/>
      <w:lvlJc w:val="left"/>
      <w:pPr>
        <w:ind w:left="335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E86E6B38">
      <w:start w:val="1"/>
      <w:numFmt w:val="bullet"/>
      <w:lvlText w:val="▪"/>
      <w:lvlJc w:val="left"/>
      <w:pPr>
        <w:ind w:left="407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E1702B9C">
      <w:start w:val="1"/>
      <w:numFmt w:val="bullet"/>
      <w:lvlText w:val="•"/>
      <w:lvlJc w:val="left"/>
      <w:pPr>
        <w:ind w:left="47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527235EC">
      <w:start w:val="1"/>
      <w:numFmt w:val="bullet"/>
      <w:lvlText w:val="o"/>
      <w:lvlJc w:val="left"/>
      <w:pPr>
        <w:ind w:left="55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20189E18">
      <w:start w:val="1"/>
      <w:numFmt w:val="bullet"/>
      <w:lvlText w:val="▪"/>
      <w:lvlJc w:val="left"/>
      <w:pPr>
        <w:ind w:left="62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2DD164B0"/>
    <w:multiLevelType w:val="multilevel"/>
    <w:tmpl w:val="002CEB22"/>
    <w:lvl w:ilvl="0">
      <w:start w:val="7"/>
      <w:numFmt w:val="decimal"/>
      <w:lvlText w:val="%1."/>
      <w:lvlJc w:val="left"/>
      <w:pPr>
        <w:ind w:left="224"/>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1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19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26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35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07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47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55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2E9F56D2"/>
    <w:multiLevelType w:val="multilevel"/>
    <w:tmpl w:val="0A84D684"/>
    <w:lvl w:ilvl="0">
      <w:start w:val="3"/>
      <w:numFmt w:val="decimal"/>
      <w:lvlText w:val="%1."/>
      <w:lvlJc w:val="left"/>
      <w:pPr>
        <w:ind w:left="245"/>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37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1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19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26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35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07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47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55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9" w15:restartNumberingAfterBreak="0">
    <w:nsid w:val="34596582"/>
    <w:multiLevelType w:val="hybridMultilevel"/>
    <w:tmpl w:val="F56238F0"/>
    <w:lvl w:ilvl="0" w:tplc="EEFAB2E8">
      <w:start w:val="1"/>
      <w:numFmt w:val="decimal"/>
      <w:lvlText w:val="%1)"/>
      <w:lvlJc w:val="left"/>
      <w:pPr>
        <w:ind w:left="390" w:hanging="360"/>
      </w:pPr>
      <w:rPr>
        <w:rFonts w:hint="default"/>
        <w:b/>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0" w15:restartNumberingAfterBreak="0">
    <w:nsid w:val="433C2071"/>
    <w:multiLevelType w:val="multilevel"/>
    <w:tmpl w:val="986E1F7A"/>
    <w:lvl w:ilvl="0">
      <w:start w:val="8"/>
      <w:numFmt w:val="decimal"/>
      <w:lvlText w:val="%1."/>
      <w:lvlJc w:val="left"/>
      <w:pPr>
        <w:ind w:left="246"/>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1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19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26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35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07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47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55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475E230D"/>
    <w:multiLevelType w:val="multilevel"/>
    <w:tmpl w:val="B712CA62"/>
    <w:lvl w:ilvl="0">
      <w:start w:val="6"/>
      <w:numFmt w:val="decimal"/>
      <w:lvlText w:val="%1."/>
      <w:lvlJc w:val="left"/>
      <w:pPr>
        <w:ind w:left="246"/>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1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19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26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35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07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47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55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2" w15:restartNumberingAfterBreak="0">
    <w:nsid w:val="4BC176E1"/>
    <w:multiLevelType w:val="hybridMultilevel"/>
    <w:tmpl w:val="E004A314"/>
    <w:lvl w:ilvl="0" w:tplc="CCBA9D46">
      <w:start w:val="1"/>
      <w:numFmt w:val="bullet"/>
      <w:lvlText w:val="•"/>
      <w:lvlJc w:val="left"/>
      <w:pPr>
        <w:ind w:left="2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30D6CA1A">
      <w:start w:val="1"/>
      <w:numFmt w:val="bullet"/>
      <w:lvlText w:val="o"/>
      <w:lvlJc w:val="left"/>
      <w:pPr>
        <w:ind w:left="11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BBAA2076">
      <w:start w:val="1"/>
      <w:numFmt w:val="bullet"/>
      <w:lvlText w:val="▪"/>
      <w:lvlJc w:val="left"/>
      <w:pPr>
        <w:ind w:left="19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AFD28D26">
      <w:start w:val="1"/>
      <w:numFmt w:val="bullet"/>
      <w:lvlText w:val="•"/>
      <w:lvlJc w:val="left"/>
      <w:pPr>
        <w:ind w:left="26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6024BB84">
      <w:start w:val="1"/>
      <w:numFmt w:val="bullet"/>
      <w:lvlText w:val="o"/>
      <w:lvlJc w:val="left"/>
      <w:pPr>
        <w:ind w:left="335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7032880A">
      <w:start w:val="1"/>
      <w:numFmt w:val="bullet"/>
      <w:lvlText w:val="▪"/>
      <w:lvlJc w:val="left"/>
      <w:pPr>
        <w:ind w:left="407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57527008">
      <w:start w:val="1"/>
      <w:numFmt w:val="bullet"/>
      <w:lvlText w:val="•"/>
      <w:lvlJc w:val="left"/>
      <w:pPr>
        <w:ind w:left="47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49CEBFC4">
      <w:start w:val="1"/>
      <w:numFmt w:val="bullet"/>
      <w:lvlText w:val="o"/>
      <w:lvlJc w:val="left"/>
      <w:pPr>
        <w:ind w:left="55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53FC6628">
      <w:start w:val="1"/>
      <w:numFmt w:val="bullet"/>
      <w:lvlText w:val="▪"/>
      <w:lvlJc w:val="left"/>
      <w:pPr>
        <w:ind w:left="62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3" w15:restartNumberingAfterBreak="0">
    <w:nsid w:val="4C326E1B"/>
    <w:multiLevelType w:val="hybridMultilevel"/>
    <w:tmpl w:val="C788314A"/>
    <w:lvl w:ilvl="0" w:tplc="29448BA6">
      <w:start w:val="1"/>
      <w:numFmt w:val="bullet"/>
      <w:lvlText w:val="•"/>
      <w:lvlJc w:val="left"/>
      <w:pPr>
        <w:ind w:left="2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F5A8F31E">
      <w:start w:val="1"/>
      <w:numFmt w:val="bullet"/>
      <w:lvlText w:val="o"/>
      <w:lvlJc w:val="left"/>
      <w:pPr>
        <w:ind w:left="11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49688702">
      <w:start w:val="1"/>
      <w:numFmt w:val="bullet"/>
      <w:lvlText w:val="▪"/>
      <w:lvlJc w:val="left"/>
      <w:pPr>
        <w:ind w:left="19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C6206E5E">
      <w:start w:val="1"/>
      <w:numFmt w:val="bullet"/>
      <w:lvlText w:val="•"/>
      <w:lvlJc w:val="left"/>
      <w:pPr>
        <w:ind w:left="26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84BCC82C">
      <w:start w:val="1"/>
      <w:numFmt w:val="bullet"/>
      <w:lvlText w:val="o"/>
      <w:lvlJc w:val="left"/>
      <w:pPr>
        <w:ind w:left="335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D2C69434">
      <w:start w:val="1"/>
      <w:numFmt w:val="bullet"/>
      <w:lvlText w:val="▪"/>
      <w:lvlJc w:val="left"/>
      <w:pPr>
        <w:ind w:left="407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1FFA0E30">
      <w:start w:val="1"/>
      <w:numFmt w:val="bullet"/>
      <w:lvlText w:val="•"/>
      <w:lvlJc w:val="left"/>
      <w:pPr>
        <w:ind w:left="47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BFEEBF56">
      <w:start w:val="1"/>
      <w:numFmt w:val="bullet"/>
      <w:lvlText w:val="o"/>
      <w:lvlJc w:val="left"/>
      <w:pPr>
        <w:ind w:left="55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C4DC9E74">
      <w:start w:val="1"/>
      <w:numFmt w:val="bullet"/>
      <w:lvlText w:val="▪"/>
      <w:lvlJc w:val="left"/>
      <w:pPr>
        <w:ind w:left="62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4" w15:restartNumberingAfterBreak="0">
    <w:nsid w:val="510A2104"/>
    <w:multiLevelType w:val="multilevel"/>
    <w:tmpl w:val="8878D840"/>
    <w:lvl w:ilvl="0">
      <w:start w:val="5"/>
      <w:numFmt w:val="decimal"/>
      <w:lvlText w:val="%1."/>
      <w:lvlJc w:val="left"/>
      <w:pPr>
        <w:ind w:left="246"/>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1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19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26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35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07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47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55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5" w15:restartNumberingAfterBreak="0">
    <w:nsid w:val="529613D3"/>
    <w:multiLevelType w:val="hybridMultilevel"/>
    <w:tmpl w:val="71C8A952"/>
    <w:lvl w:ilvl="0" w:tplc="5AA86056">
      <w:start w:val="3"/>
      <w:numFmt w:val="decimal"/>
      <w:lvlText w:val="%1)"/>
      <w:lvlJc w:val="left"/>
      <w:pPr>
        <w:ind w:left="257"/>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1" w:tplc="343C633E">
      <w:start w:val="1"/>
      <w:numFmt w:val="lowerLetter"/>
      <w:lvlText w:val="%2"/>
      <w:lvlJc w:val="left"/>
      <w:pPr>
        <w:ind w:left="119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2" w:tplc="A6D24388">
      <w:start w:val="1"/>
      <w:numFmt w:val="lowerRoman"/>
      <w:lvlText w:val="%3"/>
      <w:lvlJc w:val="left"/>
      <w:pPr>
        <w:ind w:left="191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3" w:tplc="039608D4">
      <w:start w:val="1"/>
      <w:numFmt w:val="decimal"/>
      <w:lvlText w:val="%4"/>
      <w:lvlJc w:val="left"/>
      <w:pPr>
        <w:ind w:left="263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4" w:tplc="EF62375C">
      <w:start w:val="1"/>
      <w:numFmt w:val="lowerLetter"/>
      <w:lvlText w:val="%5"/>
      <w:lvlJc w:val="left"/>
      <w:pPr>
        <w:ind w:left="335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5" w:tplc="2404F584">
      <w:start w:val="1"/>
      <w:numFmt w:val="lowerRoman"/>
      <w:lvlText w:val="%6"/>
      <w:lvlJc w:val="left"/>
      <w:pPr>
        <w:ind w:left="407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6" w:tplc="5AEED45E">
      <w:start w:val="1"/>
      <w:numFmt w:val="decimal"/>
      <w:lvlText w:val="%7"/>
      <w:lvlJc w:val="left"/>
      <w:pPr>
        <w:ind w:left="479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7" w:tplc="976ED62C">
      <w:start w:val="1"/>
      <w:numFmt w:val="lowerLetter"/>
      <w:lvlText w:val="%8"/>
      <w:lvlJc w:val="left"/>
      <w:pPr>
        <w:ind w:left="551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8" w:tplc="DC9E50EC">
      <w:start w:val="1"/>
      <w:numFmt w:val="lowerRoman"/>
      <w:lvlText w:val="%9"/>
      <w:lvlJc w:val="left"/>
      <w:pPr>
        <w:ind w:left="623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abstractNum>
  <w:abstractNum w:abstractNumId="16" w15:restartNumberingAfterBreak="0">
    <w:nsid w:val="537C7C73"/>
    <w:multiLevelType w:val="hybridMultilevel"/>
    <w:tmpl w:val="1194E262"/>
    <w:lvl w:ilvl="0" w:tplc="8A50B1F4">
      <w:start w:val="1"/>
      <w:numFmt w:val="bullet"/>
      <w:lvlText w:val="•"/>
      <w:lvlJc w:val="left"/>
      <w:pPr>
        <w:ind w:left="2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76D2EB54">
      <w:start w:val="1"/>
      <w:numFmt w:val="bullet"/>
      <w:lvlText w:val="o"/>
      <w:lvlJc w:val="left"/>
      <w:pPr>
        <w:ind w:left="11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A0F42DF2">
      <w:start w:val="1"/>
      <w:numFmt w:val="bullet"/>
      <w:lvlText w:val="▪"/>
      <w:lvlJc w:val="left"/>
      <w:pPr>
        <w:ind w:left="19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2C30A778">
      <w:start w:val="1"/>
      <w:numFmt w:val="bullet"/>
      <w:lvlText w:val="•"/>
      <w:lvlJc w:val="left"/>
      <w:pPr>
        <w:ind w:left="26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38B028A8">
      <w:start w:val="1"/>
      <w:numFmt w:val="bullet"/>
      <w:lvlText w:val="o"/>
      <w:lvlJc w:val="left"/>
      <w:pPr>
        <w:ind w:left="335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3D8CAF92">
      <w:start w:val="1"/>
      <w:numFmt w:val="bullet"/>
      <w:lvlText w:val="▪"/>
      <w:lvlJc w:val="left"/>
      <w:pPr>
        <w:ind w:left="407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0CE86486">
      <w:start w:val="1"/>
      <w:numFmt w:val="bullet"/>
      <w:lvlText w:val="•"/>
      <w:lvlJc w:val="left"/>
      <w:pPr>
        <w:ind w:left="47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F5FEC212">
      <w:start w:val="1"/>
      <w:numFmt w:val="bullet"/>
      <w:lvlText w:val="o"/>
      <w:lvlJc w:val="left"/>
      <w:pPr>
        <w:ind w:left="55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BE14B240">
      <w:start w:val="1"/>
      <w:numFmt w:val="bullet"/>
      <w:lvlText w:val="▪"/>
      <w:lvlJc w:val="left"/>
      <w:pPr>
        <w:ind w:left="62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7" w15:restartNumberingAfterBreak="0">
    <w:nsid w:val="54D95160"/>
    <w:multiLevelType w:val="hybridMultilevel"/>
    <w:tmpl w:val="198EC46C"/>
    <w:lvl w:ilvl="0" w:tplc="F1108536">
      <w:start w:val="1"/>
      <w:numFmt w:val="bullet"/>
      <w:lvlText w:val="•"/>
      <w:lvlJc w:val="left"/>
      <w:pPr>
        <w:ind w:left="2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FB8CDBF2">
      <w:start w:val="1"/>
      <w:numFmt w:val="bullet"/>
      <w:lvlText w:val="o"/>
      <w:lvlJc w:val="left"/>
      <w:pPr>
        <w:ind w:left="11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595EBECC">
      <w:start w:val="1"/>
      <w:numFmt w:val="bullet"/>
      <w:lvlText w:val="▪"/>
      <w:lvlJc w:val="left"/>
      <w:pPr>
        <w:ind w:left="19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21923C4A">
      <w:start w:val="1"/>
      <w:numFmt w:val="bullet"/>
      <w:lvlText w:val="•"/>
      <w:lvlJc w:val="left"/>
      <w:pPr>
        <w:ind w:left="26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3CA05612">
      <w:start w:val="1"/>
      <w:numFmt w:val="bullet"/>
      <w:lvlText w:val="o"/>
      <w:lvlJc w:val="left"/>
      <w:pPr>
        <w:ind w:left="335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4B2A0130">
      <w:start w:val="1"/>
      <w:numFmt w:val="bullet"/>
      <w:lvlText w:val="▪"/>
      <w:lvlJc w:val="left"/>
      <w:pPr>
        <w:ind w:left="407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FE2C9AE2">
      <w:start w:val="1"/>
      <w:numFmt w:val="bullet"/>
      <w:lvlText w:val="•"/>
      <w:lvlJc w:val="left"/>
      <w:pPr>
        <w:ind w:left="47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69042384">
      <w:start w:val="1"/>
      <w:numFmt w:val="bullet"/>
      <w:lvlText w:val="o"/>
      <w:lvlJc w:val="left"/>
      <w:pPr>
        <w:ind w:left="55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FB72E97A">
      <w:start w:val="1"/>
      <w:numFmt w:val="bullet"/>
      <w:lvlText w:val="▪"/>
      <w:lvlJc w:val="left"/>
      <w:pPr>
        <w:ind w:left="62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8" w15:restartNumberingAfterBreak="0">
    <w:nsid w:val="5F2D0F2D"/>
    <w:multiLevelType w:val="hybridMultilevel"/>
    <w:tmpl w:val="DAC2F0C8"/>
    <w:lvl w:ilvl="0" w:tplc="B5167B9C">
      <w:start w:val="1"/>
      <w:numFmt w:val="bullet"/>
      <w:lvlText w:val="•"/>
      <w:lvlJc w:val="left"/>
      <w:pPr>
        <w:ind w:left="2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734EE614">
      <w:start w:val="1"/>
      <w:numFmt w:val="bullet"/>
      <w:lvlText w:val="o"/>
      <w:lvlJc w:val="left"/>
      <w:pPr>
        <w:ind w:left="11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5248FE90">
      <w:start w:val="1"/>
      <w:numFmt w:val="bullet"/>
      <w:lvlText w:val="▪"/>
      <w:lvlJc w:val="left"/>
      <w:pPr>
        <w:ind w:left="19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6ADA8CB4">
      <w:start w:val="1"/>
      <w:numFmt w:val="bullet"/>
      <w:lvlText w:val="•"/>
      <w:lvlJc w:val="left"/>
      <w:pPr>
        <w:ind w:left="26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400EC172">
      <w:start w:val="1"/>
      <w:numFmt w:val="bullet"/>
      <w:lvlText w:val="o"/>
      <w:lvlJc w:val="left"/>
      <w:pPr>
        <w:ind w:left="335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E41469AC">
      <w:start w:val="1"/>
      <w:numFmt w:val="bullet"/>
      <w:lvlText w:val="▪"/>
      <w:lvlJc w:val="left"/>
      <w:pPr>
        <w:ind w:left="407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465E0278">
      <w:start w:val="1"/>
      <w:numFmt w:val="bullet"/>
      <w:lvlText w:val="•"/>
      <w:lvlJc w:val="left"/>
      <w:pPr>
        <w:ind w:left="47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389627DA">
      <w:start w:val="1"/>
      <w:numFmt w:val="bullet"/>
      <w:lvlText w:val="o"/>
      <w:lvlJc w:val="left"/>
      <w:pPr>
        <w:ind w:left="55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2C0AE0A2">
      <w:start w:val="1"/>
      <w:numFmt w:val="bullet"/>
      <w:lvlText w:val="▪"/>
      <w:lvlJc w:val="left"/>
      <w:pPr>
        <w:ind w:left="62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9" w15:restartNumberingAfterBreak="0">
    <w:nsid w:val="62981F5C"/>
    <w:multiLevelType w:val="hybridMultilevel"/>
    <w:tmpl w:val="7818C296"/>
    <w:lvl w:ilvl="0" w:tplc="75DC0F34">
      <w:start w:val="1"/>
      <w:numFmt w:val="bullet"/>
      <w:lvlText w:val="•"/>
      <w:lvlJc w:val="left"/>
      <w:pPr>
        <w:ind w:left="2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84204DAE">
      <w:start w:val="1"/>
      <w:numFmt w:val="bullet"/>
      <w:lvlText w:val="o"/>
      <w:lvlJc w:val="left"/>
      <w:pPr>
        <w:ind w:left="11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9EAC94D2">
      <w:start w:val="1"/>
      <w:numFmt w:val="bullet"/>
      <w:lvlText w:val="▪"/>
      <w:lvlJc w:val="left"/>
      <w:pPr>
        <w:ind w:left="19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D38410B0">
      <w:start w:val="1"/>
      <w:numFmt w:val="bullet"/>
      <w:lvlText w:val="•"/>
      <w:lvlJc w:val="left"/>
      <w:pPr>
        <w:ind w:left="26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A89CE7DC">
      <w:start w:val="1"/>
      <w:numFmt w:val="bullet"/>
      <w:lvlText w:val="o"/>
      <w:lvlJc w:val="left"/>
      <w:pPr>
        <w:ind w:left="335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A03CC7BC">
      <w:start w:val="1"/>
      <w:numFmt w:val="bullet"/>
      <w:lvlText w:val="▪"/>
      <w:lvlJc w:val="left"/>
      <w:pPr>
        <w:ind w:left="407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F6C236CC">
      <w:start w:val="1"/>
      <w:numFmt w:val="bullet"/>
      <w:lvlText w:val="•"/>
      <w:lvlJc w:val="left"/>
      <w:pPr>
        <w:ind w:left="47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BE3EC0DE">
      <w:start w:val="1"/>
      <w:numFmt w:val="bullet"/>
      <w:lvlText w:val="o"/>
      <w:lvlJc w:val="left"/>
      <w:pPr>
        <w:ind w:left="55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9D821802">
      <w:start w:val="1"/>
      <w:numFmt w:val="bullet"/>
      <w:lvlText w:val="▪"/>
      <w:lvlJc w:val="left"/>
      <w:pPr>
        <w:ind w:left="62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0" w15:restartNumberingAfterBreak="0">
    <w:nsid w:val="65BC2D66"/>
    <w:multiLevelType w:val="hybridMultilevel"/>
    <w:tmpl w:val="DA3CCC56"/>
    <w:lvl w:ilvl="0" w:tplc="768C706C">
      <w:start w:val="6"/>
      <w:numFmt w:val="decimal"/>
      <w:lvlText w:val="%1)"/>
      <w:lvlJc w:val="left"/>
      <w:pPr>
        <w:ind w:left="0"/>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1" w:tplc="4FE8DD9C">
      <w:start w:val="1"/>
      <w:numFmt w:val="lowerLetter"/>
      <w:lvlText w:val="%2"/>
      <w:lvlJc w:val="left"/>
      <w:pPr>
        <w:ind w:left="119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2" w:tplc="2BCEC3EC">
      <w:start w:val="1"/>
      <w:numFmt w:val="lowerRoman"/>
      <w:lvlText w:val="%3"/>
      <w:lvlJc w:val="left"/>
      <w:pPr>
        <w:ind w:left="191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3" w:tplc="AD5AEA28">
      <w:start w:val="1"/>
      <w:numFmt w:val="decimal"/>
      <w:lvlText w:val="%4"/>
      <w:lvlJc w:val="left"/>
      <w:pPr>
        <w:ind w:left="263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4" w:tplc="A9046BA8">
      <w:start w:val="1"/>
      <w:numFmt w:val="lowerLetter"/>
      <w:lvlText w:val="%5"/>
      <w:lvlJc w:val="left"/>
      <w:pPr>
        <w:ind w:left="335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5" w:tplc="8B12DCC8">
      <w:start w:val="1"/>
      <w:numFmt w:val="lowerRoman"/>
      <w:lvlText w:val="%6"/>
      <w:lvlJc w:val="left"/>
      <w:pPr>
        <w:ind w:left="407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6" w:tplc="9DF8A96E">
      <w:start w:val="1"/>
      <w:numFmt w:val="decimal"/>
      <w:lvlText w:val="%7"/>
      <w:lvlJc w:val="left"/>
      <w:pPr>
        <w:ind w:left="479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7" w:tplc="8668EB00">
      <w:start w:val="1"/>
      <w:numFmt w:val="lowerLetter"/>
      <w:lvlText w:val="%8"/>
      <w:lvlJc w:val="left"/>
      <w:pPr>
        <w:ind w:left="551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8" w:tplc="F96EBA54">
      <w:start w:val="1"/>
      <w:numFmt w:val="lowerRoman"/>
      <w:lvlText w:val="%9"/>
      <w:lvlJc w:val="left"/>
      <w:pPr>
        <w:ind w:left="6233"/>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abstractNum>
  <w:abstractNum w:abstractNumId="21" w15:restartNumberingAfterBreak="0">
    <w:nsid w:val="6760113D"/>
    <w:multiLevelType w:val="hybridMultilevel"/>
    <w:tmpl w:val="2C00856A"/>
    <w:lvl w:ilvl="0" w:tplc="A6443042">
      <w:start w:val="1"/>
      <w:numFmt w:val="bullet"/>
      <w:lvlText w:val="•"/>
      <w:lvlJc w:val="left"/>
      <w:pPr>
        <w:ind w:left="2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C0645914">
      <w:start w:val="1"/>
      <w:numFmt w:val="bullet"/>
      <w:lvlText w:val="o"/>
      <w:lvlJc w:val="left"/>
      <w:pPr>
        <w:ind w:left="11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ABAEAC46">
      <w:start w:val="1"/>
      <w:numFmt w:val="bullet"/>
      <w:lvlText w:val="▪"/>
      <w:lvlJc w:val="left"/>
      <w:pPr>
        <w:ind w:left="19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9DFEB49C">
      <w:start w:val="1"/>
      <w:numFmt w:val="bullet"/>
      <w:lvlText w:val="•"/>
      <w:lvlJc w:val="left"/>
      <w:pPr>
        <w:ind w:left="26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59BA89B4">
      <w:start w:val="1"/>
      <w:numFmt w:val="bullet"/>
      <w:lvlText w:val="o"/>
      <w:lvlJc w:val="left"/>
      <w:pPr>
        <w:ind w:left="335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27B6EEBA">
      <w:start w:val="1"/>
      <w:numFmt w:val="bullet"/>
      <w:lvlText w:val="▪"/>
      <w:lvlJc w:val="left"/>
      <w:pPr>
        <w:ind w:left="407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08A2962C">
      <w:start w:val="1"/>
      <w:numFmt w:val="bullet"/>
      <w:lvlText w:val="•"/>
      <w:lvlJc w:val="left"/>
      <w:pPr>
        <w:ind w:left="47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A8F8C84E">
      <w:start w:val="1"/>
      <w:numFmt w:val="bullet"/>
      <w:lvlText w:val="o"/>
      <w:lvlJc w:val="left"/>
      <w:pPr>
        <w:ind w:left="55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EBD4D25E">
      <w:start w:val="1"/>
      <w:numFmt w:val="bullet"/>
      <w:lvlText w:val="▪"/>
      <w:lvlJc w:val="left"/>
      <w:pPr>
        <w:ind w:left="62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2" w15:restartNumberingAfterBreak="0">
    <w:nsid w:val="75935C42"/>
    <w:multiLevelType w:val="hybridMultilevel"/>
    <w:tmpl w:val="188884BA"/>
    <w:lvl w:ilvl="0" w:tplc="76B8E4AC">
      <w:start w:val="1"/>
      <w:numFmt w:val="decimal"/>
      <w:lvlText w:val="%1"/>
      <w:lvlJc w:val="left"/>
      <w:pPr>
        <w:ind w:left="379"/>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1FBA881E">
      <w:start w:val="1"/>
      <w:numFmt w:val="lowerLetter"/>
      <w:lvlText w:val="%2"/>
      <w:lvlJc w:val="left"/>
      <w:pPr>
        <w:ind w:left="10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7A128B28">
      <w:start w:val="1"/>
      <w:numFmt w:val="lowerRoman"/>
      <w:lvlText w:val="%3"/>
      <w:lvlJc w:val="left"/>
      <w:pPr>
        <w:ind w:left="18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0B6CA030">
      <w:start w:val="1"/>
      <w:numFmt w:val="decimal"/>
      <w:lvlText w:val="%4"/>
      <w:lvlJc w:val="left"/>
      <w:pPr>
        <w:ind w:left="25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DE60C9C4">
      <w:start w:val="1"/>
      <w:numFmt w:val="lowerLetter"/>
      <w:lvlText w:val="%5"/>
      <w:lvlJc w:val="left"/>
      <w:pPr>
        <w:ind w:left="3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1B04AAE6">
      <w:start w:val="1"/>
      <w:numFmt w:val="lowerRoman"/>
      <w:lvlText w:val="%6"/>
      <w:lvlJc w:val="left"/>
      <w:pPr>
        <w:ind w:left="3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ADF886F0">
      <w:start w:val="1"/>
      <w:numFmt w:val="decimal"/>
      <w:lvlText w:val="%7"/>
      <w:lvlJc w:val="left"/>
      <w:pPr>
        <w:ind w:left="4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40F67F4A">
      <w:start w:val="1"/>
      <w:numFmt w:val="lowerLetter"/>
      <w:lvlText w:val="%8"/>
      <w:lvlJc w:val="left"/>
      <w:pPr>
        <w:ind w:left="5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D1B6EA38">
      <w:start w:val="1"/>
      <w:numFmt w:val="lowerRoman"/>
      <w:lvlText w:val="%9"/>
      <w:lvlJc w:val="left"/>
      <w:pPr>
        <w:ind w:left="6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23" w15:restartNumberingAfterBreak="0">
    <w:nsid w:val="7A7C2704"/>
    <w:multiLevelType w:val="multilevel"/>
    <w:tmpl w:val="E42E6374"/>
    <w:lvl w:ilvl="0">
      <w:start w:val="2"/>
      <w:numFmt w:val="decimal"/>
      <w:lvlText w:val="%1."/>
      <w:lvlJc w:val="left"/>
      <w:pPr>
        <w:ind w:left="249"/>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1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19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26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35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07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479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55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num w:numId="1">
    <w:abstractNumId w:val="22"/>
  </w:num>
  <w:num w:numId="2">
    <w:abstractNumId w:val="2"/>
  </w:num>
  <w:num w:numId="3">
    <w:abstractNumId w:val="15"/>
  </w:num>
  <w:num w:numId="4">
    <w:abstractNumId w:val="20"/>
  </w:num>
  <w:num w:numId="5">
    <w:abstractNumId w:val="16"/>
  </w:num>
  <w:num w:numId="6">
    <w:abstractNumId w:val="21"/>
  </w:num>
  <w:num w:numId="7">
    <w:abstractNumId w:val="23"/>
  </w:num>
  <w:num w:numId="8">
    <w:abstractNumId w:val="19"/>
  </w:num>
  <w:num w:numId="9">
    <w:abstractNumId w:val="8"/>
  </w:num>
  <w:num w:numId="10">
    <w:abstractNumId w:val="0"/>
  </w:num>
  <w:num w:numId="11">
    <w:abstractNumId w:val="3"/>
  </w:num>
  <w:num w:numId="12">
    <w:abstractNumId w:val="5"/>
  </w:num>
  <w:num w:numId="13">
    <w:abstractNumId w:val="6"/>
  </w:num>
  <w:num w:numId="14">
    <w:abstractNumId w:val="12"/>
  </w:num>
  <w:num w:numId="15">
    <w:abstractNumId w:val="14"/>
  </w:num>
  <w:num w:numId="16">
    <w:abstractNumId w:val="17"/>
  </w:num>
  <w:num w:numId="17">
    <w:abstractNumId w:val="11"/>
  </w:num>
  <w:num w:numId="18">
    <w:abstractNumId w:val="13"/>
  </w:num>
  <w:num w:numId="19">
    <w:abstractNumId w:val="4"/>
  </w:num>
  <w:num w:numId="20">
    <w:abstractNumId w:val="18"/>
  </w:num>
  <w:num w:numId="21">
    <w:abstractNumId w:val="7"/>
  </w:num>
  <w:num w:numId="22">
    <w:abstractNumId w:val="1"/>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C4"/>
    <w:rsid w:val="000154C5"/>
    <w:rsid w:val="00066D9A"/>
    <w:rsid w:val="000A19B1"/>
    <w:rsid w:val="001232D8"/>
    <w:rsid w:val="00383806"/>
    <w:rsid w:val="005237EF"/>
    <w:rsid w:val="00923C23"/>
    <w:rsid w:val="00985608"/>
    <w:rsid w:val="00B97559"/>
    <w:rsid w:val="00BA26E5"/>
    <w:rsid w:val="00BC02E1"/>
    <w:rsid w:val="00DB5153"/>
    <w:rsid w:val="00F86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9F8EF-C5C7-43FE-8FB9-6E038A02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1" w:line="265" w:lineRule="auto"/>
      <w:ind w:left="180" w:hanging="10"/>
    </w:pPr>
    <w:rPr>
      <w:rFonts w:ascii="Arial" w:eastAsia="Arial" w:hAnsi="Arial" w:cs="Arial"/>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83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3827</Words>
  <Characters>21816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Louise</dc:creator>
  <cp:keywords/>
  <cp:lastModifiedBy>Wilson, Louise</cp:lastModifiedBy>
  <cp:revision>2</cp:revision>
  <dcterms:created xsi:type="dcterms:W3CDTF">2017-02-22T08:28:00Z</dcterms:created>
  <dcterms:modified xsi:type="dcterms:W3CDTF">2017-02-22T08:28:00Z</dcterms:modified>
</cp:coreProperties>
</file>